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25" w:rsidRPr="00D9727C" w:rsidRDefault="00BE0625" w:rsidP="00BE0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72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Методические рекомендации по проведению мероприятий </w:t>
      </w:r>
    </w:p>
    <w:p w:rsidR="00BE0625" w:rsidRPr="00D9727C" w:rsidRDefault="00BE0625" w:rsidP="00BE0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727C">
        <w:rPr>
          <w:rFonts w:ascii="Times New Roman" w:hAnsi="Times New Roman" w:cs="Times New Roman"/>
          <w:b/>
          <w:sz w:val="28"/>
          <w:szCs w:val="28"/>
          <w:lang w:val="kk-KZ"/>
        </w:rPr>
        <w:t>по проекту «Оқуға</w:t>
      </w:r>
      <w:r w:rsidR="009D17A1" w:rsidRPr="00D972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құштар мектеп» в период зимних</w:t>
      </w:r>
      <w:r w:rsidRPr="00D9727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каникул</w:t>
      </w:r>
    </w:p>
    <w:p w:rsidR="009E2688" w:rsidRPr="009E2688" w:rsidRDefault="009D17A1" w:rsidP="009E2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727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на тему: </w:t>
      </w:r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proofErr w:type="spellStart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Қыста</w:t>
      </w:r>
      <w:proofErr w:type="spellEnd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кітап</w:t>
      </w:r>
      <w:proofErr w:type="spellEnd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оқимыз</w:t>
      </w:r>
      <w:proofErr w:type="spellEnd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жадымызға</w:t>
      </w:r>
      <w:proofErr w:type="spellEnd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тоқимыз</w:t>
      </w:r>
      <w:proofErr w:type="spellEnd"/>
      <w:r w:rsidR="009E2688" w:rsidRPr="009E268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BE0625" w:rsidRPr="009E2688" w:rsidRDefault="00BE0625" w:rsidP="00BE06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E0625" w:rsidRPr="00D9727C" w:rsidRDefault="00BE0625" w:rsidP="00BE06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4838" w:rsidRPr="00D9727C" w:rsidRDefault="00D14838" w:rsidP="00D14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Дорогие ребята!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>Предлагаем Вам вместе с нами совершить незабываемые экскурсии в мир книжных фантазий. Надеемся</w:t>
      </w:r>
      <w:r w:rsidRPr="00D972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чт</w:t>
      </w:r>
      <w:r w:rsidR="00C86868" w:rsidRPr="00D9727C">
        <w:rPr>
          <w:rFonts w:ascii="Times New Roman" w:hAnsi="Times New Roman" w:cs="Times New Roman"/>
          <w:sz w:val="28"/>
          <w:szCs w:val="28"/>
          <w:lang w:val="ru-RU"/>
        </w:rPr>
        <w:t>о Вы подружитесь во время осенних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каникул и найдете много интересных</w:t>
      </w:r>
      <w:r w:rsidRPr="00D9727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увлекательных занятий и будете всем сверстника</w:t>
      </w:r>
      <w:r w:rsidR="00D9727C"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D17A1" w:rsidRPr="00D9727C">
        <w:rPr>
          <w:rFonts w:ascii="Times New Roman" w:hAnsi="Times New Roman" w:cs="Times New Roman"/>
          <w:sz w:val="28"/>
          <w:szCs w:val="28"/>
          <w:lang w:val="ru-RU"/>
        </w:rPr>
        <w:t>рассказывать о необычном зимнем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отдыхе-2023</w:t>
      </w:r>
      <w:r w:rsidR="009D17A1" w:rsidRPr="00D9727C">
        <w:rPr>
          <w:rFonts w:ascii="Times New Roman" w:hAnsi="Times New Roman" w:cs="Times New Roman"/>
          <w:sz w:val="28"/>
          <w:szCs w:val="28"/>
          <w:lang w:val="ru-RU"/>
        </w:rPr>
        <w:t>-2024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!!!</w:t>
      </w:r>
    </w:p>
    <w:p w:rsidR="00D14838" w:rsidRPr="00D9727C" w:rsidRDefault="00D14838" w:rsidP="00D148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27C">
        <w:rPr>
          <w:rFonts w:ascii="Times New Roman" w:hAnsi="Times New Roman" w:cs="Times New Roman"/>
          <w:sz w:val="28"/>
          <w:szCs w:val="28"/>
        </w:rPr>
        <w:t xml:space="preserve">Посетите библиотеку или книжный магазин или внимательно </w:t>
      </w:r>
    </w:p>
    <w:p w:rsidR="00D14838" w:rsidRPr="00D9727C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27C">
        <w:rPr>
          <w:rFonts w:ascii="Times New Roman" w:hAnsi="Times New Roman" w:cs="Times New Roman"/>
          <w:sz w:val="28"/>
          <w:szCs w:val="28"/>
          <w:lang w:val="ru-RU"/>
        </w:rPr>
        <w:t>познаком</w:t>
      </w:r>
      <w:proofErr w:type="spellEnd"/>
      <w:r w:rsidRPr="00D9727C">
        <w:rPr>
          <w:rFonts w:ascii="Times New Roman" w:hAnsi="Times New Roman" w:cs="Times New Roman"/>
          <w:sz w:val="28"/>
          <w:szCs w:val="28"/>
          <w:lang w:val="kk-KZ"/>
        </w:rPr>
        <w:t>ь</w:t>
      </w:r>
      <w:proofErr w:type="spellStart"/>
      <w:r w:rsidRPr="00D9727C">
        <w:rPr>
          <w:rFonts w:ascii="Times New Roman" w:hAnsi="Times New Roman" w:cs="Times New Roman"/>
          <w:sz w:val="28"/>
          <w:szCs w:val="28"/>
          <w:lang w:val="ru-RU"/>
        </w:rPr>
        <w:t>тесь</w:t>
      </w:r>
      <w:proofErr w:type="spellEnd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с личной книжной библиотекой хорошего знакомого или близкого друга.</w:t>
      </w:r>
    </w:p>
    <w:p w:rsidR="00D14838" w:rsidRPr="00D9727C" w:rsidRDefault="00D14838" w:rsidP="00D148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27C">
        <w:rPr>
          <w:rFonts w:ascii="Times New Roman" w:hAnsi="Times New Roman" w:cs="Times New Roman"/>
          <w:sz w:val="28"/>
          <w:szCs w:val="28"/>
        </w:rPr>
        <w:t>Составьте список особо понравившихся книг и нарисуйте  их</w:t>
      </w:r>
    </w:p>
    <w:p w:rsidR="00D14838" w:rsidRPr="00D9727C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9727C">
        <w:rPr>
          <w:rFonts w:ascii="Times New Roman" w:hAnsi="Times New Roman" w:cs="Times New Roman"/>
          <w:sz w:val="28"/>
          <w:szCs w:val="28"/>
        </w:rPr>
        <w:t>эмблему</w:t>
      </w:r>
      <w:proofErr w:type="spellEnd"/>
      <w:proofErr w:type="gramEnd"/>
      <w:r w:rsidRPr="00D97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688" w:rsidRPr="009E2688" w:rsidRDefault="00D14838" w:rsidP="00D148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27C">
        <w:rPr>
          <w:rFonts w:ascii="Times New Roman" w:hAnsi="Times New Roman" w:cs="Times New Roman"/>
          <w:sz w:val="28"/>
          <w:szCs w:val="28"/>
        </w:rPr>
        <w:t>Количество книг можете подобрать по Вашему выбору</w:t>
      </w:r>
      <w:r w:rsidRPr="00D9727C">
        <w:rPr>
          <w:rFonts w:ascii="Times New Roman" w:hAnsi="Times New Roman" w:cs="Times New Roman"/>
          <w:sz w:val="28"/>
          <w:szCs w:val="28"/>
          <w:lang w:val="kk-KZ"/>
        </w:rPr>
        <w:t xml:space="preserve"> и мы </w:t>
      </w:r>
    </w:p>
    <w:p w:rsidR="00D14838" w:rsidRPr="009E2688" w:rsidRDefault="00D14838" w:rsidP="009E2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2688">
        <w:rPr>
          <w:rFonts w:ascii="Times New Roman" w:hAnsi="Times New Roman" w:cs="Times New Roman"/>
          <w:sz w:val="28"/>
          <w:szCs w:val="28"/>
          <w:lang w:val="kk-KZ"/>
        </w:rPr>
        <w:t>взрослые тоже можем помочь Вам выбрать книгу (перечень книг ты найдешь внизу).</w:t>
      </w:r>
    </w:p>
    <w:p w:rsidR="005E3705" w:rsidRPr="00D9727C" w:rsidRDefault="005E3705" w:rsidP="005E370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5E3705" w:rsidRPr="00D9727C" w:rsidRDefault="005E3705" w:rsidP="005E3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ПЕДАГОГУ!</w:t>
      </w:r>
    </w:p>
    <w:p w:rsidR="00504676" w:rsidRPr="00D9727C" w:rsidRDefault="005E3705" w:rsidP="001F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 быть, если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Ваши ученики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нехотят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читать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? 9-</w:t>
      </w:r>
      <w:r w:rsidRPr="00D972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14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лет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это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время больших открытий, а иногда и первой любви.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Дети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хотят увидеть большой мир, чтение книг 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помогут 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справиться с новыми чувствами и новым этапом взросления перед подростковым возрастом. Все еще остаются актуальными сказки, 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фэнтези 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ведь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у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детей 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продолжает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ся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развивать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ся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воображение и фантазия. В этом возрасте начинается сепарация,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дети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становится более самостоятельным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и</w:t>
      </w:r>
      <w:r w:rsidRPr="00D972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. </w:t>
      </w:r>
    </w:p>
    <w:p w:rsidR="00C82066" w:rsidRPr="00D9727C" w:rsidRDefault="00504676" w:rsidP="00823450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Для того чтобы говорить о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патриотическом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воспитании школьников роль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ru-RU" w:eastAsia="ru-RU"/>
        </w:rPr>
        <w:t>книги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как хранительницы духовных богатств человека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связывает поколения, соединяет прошлое, настоящее и будущее. </w:t>
      </w:r>
      <w:r w:rsidRPr="00D9727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Поэтому мы подобрали для Вас несколько книг который может служит </w:t>
      </w:r>
      <w:r w:rsidRPr="00D972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кирпичиком для воспитания патриотизма у школьников.</w:t>
      </w:r>
    </w:p>
    <w:p w:rsidR="00C82066" w:rsidRPr="00823450" w:rsidRDefault="00C82066" w:rsidP="00C82066">
      <w:pPr>
        <w:pStyle w:val="a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345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Учителя школы: </w:t>
      </w:r>
    </w:p>
    <w:p w:rsidR="00C82066" w:rsidRPr="00823450" w:rsidRDefault="00C82066" w:rsidP="00823450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3450">
        <w:rPr>
          <w:rFonts w:ascii="Times New Roman" w:hAnsi="Times New Roman" w:cs="Times New Roman"/>
          <w:sz w:val="28"/>
          <w:szCs w:val="28"/>
          <w:lang w:val="ru-RU"/>
        </w:rPr>
        <w:t xml:space="preserve">- способствовать повышению </w:t>
      </w:r>
      <w:proofErr w:type="gramStart"/>
      <w:r w:rsidRPr="00823450">
        <w:rPr>
          <w:rFonts w:ascii="Times New Roman" w:hAnsi="Times New Roman" w:cs="Times New Roman"/>
          <w:sz w:val="28"/>
          <w:szCs w:val="28"/>
          <w:lang w:val="ru-RU"/>
        </w:rPr>
        <w:t>отношения</w:t>
      </w:r>
      <w:proofErr w:type="gramEnd"/>
      <w:r w:rsidRPr="00823450">
        <w:rPr>
          <w:rFonts w:ascii="Times New Roman" w:hAnsi="Times New Roman" w:cs="Times New Roman"/>
          <w:sz w:val="28"/>
          <w:szCs w:val="28"/>
          <w:lang w:val="ru-RU"/>
        </w:rPr>
        <w:t xml:space="preserve"> учащегося к книге, давая представление о значении образования в жизни человека;</w:t>
      </w:r>
    </w:p>
    <w:p w:rsidR="00C82066" w:rsidRPr="00823450" w:rsidRDefault="00C82066" w:rsidP="00823450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23450">
        <w:rPr>
          <w:rFonts w:ascii="Times New Roman" w:hAnsi="Times New Roman" w:cs="Times New Roman"/>
          <w:sz w:val="28"/>
          <w:szCs w:val="28"/>
          <w:lang w:val="ru-RU"/>
        </w:rPr>
        <w:t xml:space="preserve"> - развивать желание учиться, учиться, ежедневно рассказывать в своих занятиях и воспитательных часах.</w:t>
      </w:r>
    </w:p>
    <w:p w:rsidR="005E3705" w:rsidRPr="00D9727C" w:rsidRDefault="00504676" w:rsidP="00C8206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D972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E3705" w:rsidRPr="00D9727C">
        <w:rPr>
          <w:rFonts w:ascii="Times New Roman" w:hAnsi="Times New Roman" w:cs="Times New Roman"/>
          <w:b/>
          <w:sz w:val="28"/>
          <w:szCs w:val="28"/>
          <w:lang w:val="ru-RU"/>
        </w:rPr>
        <w:t>МИССИЯ</w:t>
      </w:r>
      <w:r w:rsidR="005E3705" w:rsidRPr="00D9727C">
        <w:rPr>
          <w:rFonts w:ascii="Times New Roman" w:hAnsi="Times New Roman" w:cs="Times New Roman"/>
          <w:b/>
          <w:sz w:val="28"/>
          <w:szCs w:val="28"/>
        </w:rPr>
        <w:t>  </w:t>
      </w:r>
      <w:r w:rsidR="005E3705" w:rsidRPr="00D972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ТВОЕГО ПОГРУЖЕНИЯ В КНИЖНЫЙ МИР:</w:t>
      </w:r>
    </w:p>
    <w:p w:rsidR="00D14838" w:rsidRPr="00D9727C" w:rsidRDefault="00D14838" w:rsidP="001F7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1. Бросить </w:t>
      </w:r>
      <w:proofErr w:type="gramStart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себе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вызов</w:t>
      </w:r>
      <w:proofErr w:type="gramEnd"/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сделать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что-то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новое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и сделать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то, что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вы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давно откладывали!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2. Провести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="00F1397B" w:rsidRPr="00D9727C">
        <w:rPr>
          <w:rFonts w:ascii="Times New Roman" w:hAnsi="Times New Roman" w:cs="Times New Roman"/>
          <w:sz w:val="28"/>
          <w:szCs w:val="28"/>
          <w:lang w:val="ru-RU"/>
        </w:rPr>
        <w:t>осень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интересно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пользой!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Зарядиться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хорошим</w:t>
      </w:r>
      <w:proofErr w:type="gramEnd"/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настроением,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создать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атмосферу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отдыха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и настоящих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="00CD2DA6">
        <w:rPr>
          <w:rFonts w:ascii="Times New Roman" w:hAnsi="Times New Roman" w:cs="Times New Roman"/>
          <w:sz w:val="28"/>
          <w:szCs w:val="28"/>
          <w:lang w:val="ru-RU"/>
        </w:rPr>
        <w:t>зим</w:t>
      </w:r>
      <w:r w:rsidR="00F1397B" w:rsidRPr="00D9727C">
        <w:rPr>
          <w:rFonts w:ascii="Times New Roman" w:hAnsi="Times New Roman" w:cs="Times New Roman"/>
          <w:sz w:val="28"/>
          <w:szCs w:val="28"/>
          <w:lang w:val="ru-RU"/>
        </w:rPr>
        <w:t>них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каникул!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>4. Читать, творить, рисовать, придумывать сюжеты, рассказы о прочитанном!</w:t>
      </w:r>
    </w:p>
    <w:p w:rsidR="00D14838" w:rsidRPr="00CD2DA6" w:rsidRDefault="00D14838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lastRenderedPageBreak/>
        <w:t>1.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3EB5" w:rsidRPr="00CD2DA6">
        <w:rPr>
          <w:rFonts w:ascii="Times New Roman" w:hAnsi="Times New Roman" w:cs="Times New Roman"/>
          <w:sz w:val="28"/>
          <w:szCs w:val="28"/>
          <w:lang w:val="ru-RU"/>
        </w:rPr>
        <w:t>Эпосы</w:t>
      </w:r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и легенды </w:t>
      </w:r>
      <w:r w:rsidR="002A0874" w:rsidRPr="00CD2DA6">
        <w:rPr>
          <w:rFonts w:ascii="Times New Roman" w:hAnsi="Times New Roman" w:cs="Times New Roman"/>
          <w:sz w:val="28"/>
          <w:szCs w:val="28"/>
          <w:lang w:val="ru-RU"/>
        </w:rPr>
        <w:t>казахского народа</w:t>
      </w:r>
    </w:p>
    <w:p w:rsidR="00D14838" w:rsidRPr="00CD2DA6" w:rsidRDefault="00D14838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3526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Абай </w:t>
      </w:r>
      <w:proofErr w:type="spellStart"/>
      <w:r w:rsidR="002E3526" w:rsidRPr="00CD2DA6">
        <w:rPr>
          <w:rFonts w:ascii="Times New Roman" w:hAnsi="Times New Roman" w:cs="Times New Roman"/>
          <w:sz w:val="28"/>
          <w:szCs w:val="28"/>
          <w:lang w:val="ru-RU"/>
        </w:rPr>
        <w:t>Кунанбаев</w:t>
      </w:r>
      <w:proofErr w:type="spellEnd"/>
      <w:r w:rsidR="002A0874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«Избранное»</w:t>
      </w:r>
    </w:p>
    <w:p w:rsidR="000317F0" w:rsidRPr="00CD2DA6" w:rsidRDefault="00DC3D2C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Махамбет </w:t>
      </w:r>
      <w:proofErr w:type="spellStart"/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>Утимисулы</w:t>
      </w:r>
      <w:proofErr w:type="spellEnd"/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«Избранное»</w:t>
      </w:r>
    </w:p>
    <w:p w:rsidR="000317F0" w:rsidRPr="00CD2DA6" w:rsidRDefault="0075074F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14838" w:rsidRPr="00CD2D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>Олжас</w:t>
      </w:r>
      <w:proofErr w:type="spellEnd"/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Сулейменов</w:t>
      </w:r>
      <w:r w:rsidR="001F7CF5" w:rsidRPr="00CD2D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A0874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«Скиф»</w:t>
      </w:r>
    </w:p>
    <w:p w:rsidR="00D14838" w:rsidRPr="00CD2DA6" w:rsidRDefault="0075074F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D14838" w:rsidRPr="00CD2D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A0874" w:rsidRPr="00CD2DA6">
        <w:rPr>
          <w:rFonts w:ascii="Times New Roman" w:hAnsi="Times New Roman" w:cs="Times New Roman"/>
          <w:sz w:val="28"/>
          <w:szCs w:val="28"/>
          <w:lang w:val="ru-RU"/>
        </w:rPr>
        <w:t>Б.Сокпакбаев</w:t>
      </w:r>
      <w:proofErr w:type="spellEnd"/>
      <w:r w:rsidR="00DF1E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0874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="002A0874" w:rsidRPr="00CD2DA6">
        <w:rPr>
          <w:rFonts w:ascii="Times New Roman" w:hAnsi="Times New Roman" w:cs="Times New Roman"/>
          <w:sz w:val="28"/>
          <w:szCs w:val="28"/>
          <w:lang w:val="ru-RU"/>
        </w:rPr>
        <w:t>Меня зовут Кожа</w:t>
      </w:r>
      <w:r w:rsidR="00B93EB5" w:rsidRPr="00CD2DA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14838" w:rsidRPr="00CD2DA6" w:rsidRDefault="0075074F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14838" w:rsidRPr="00CD2D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3EB5" w:rsidRPr="00CD2DA6">
        <w:rPr>
          <w:rFonts w:ascii="Times New Roman" w:hAnsi="Times New Roman" w:cs="Times New Roman"/>
          <w:sz w:val="28"/>
          <w:szCs w:val="28"/>
          <w:lang w:val="ru-RU"/>
        </w:rPr>
        <w:t>Энциклопедия школьника</w:t>
      </w:r>
    </w:p>
    <w:p w:rsidR="00D14838" w:rsidRPr="00CD2DA6" w:rsidRDefault="0075074F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14838" w:rsidRPr="00CD2D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703" w:rsidRPr="00CD2DA6">
        <w:rPr>
          <w:rFonts w:ascii="Times New Roman" w:hAnsi="Times New Roman" w:cs="Times New Roman"/>
          <w:sz w:val="28"/>
          <w:szCs w:val="28"/>
          <w:lang w:val="ru-RU"/>
        </w:rPr>
        <w:t>Г.Жандыбаева</w:t>
      </w:r>
      <w:proofErr w:type="spellEnd"/>
      <w:r w:rsidR="001F7CF5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6703" w:rsidRPr="00CD2DA6">
        <w:rPr>
          <w:rFonts w:ascii="Times New Roman" w:hAnsi="Times New Roman" w:cs="Times New Roman"/>
          <w:sz w:val="28"/>
          <w:szCs w:val="28"/>
          <w:lang w:val="ru-RU"/>
        </w:rPr>
        <w:t>«Безмолвно бушующая фауна</w:t>
      </w:r>
      <w:r w:rsidR="00BE73B4" w:rsidRPr="00CD2DA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14838" w:rsidRPr="00CD2DA6" w:rsidRDefault="0075074F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36A67" w:rsidRPr="00CD2D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B6703" w:rsidRPr="00CD2DA6">
        <w:rPr>
          <w:rFonts w:ascii="Times New Roman" w:hAnsi="Times New Roman" w:cs="Times New Roman"/>
          <w:sz w:val="28"/>
          <w:szCs w:val="28"/>
          <w:lang w:val="ru-RU"/>
        </w:rPr>
        <w:t>А.Амраева</w:t>
      </w:r>
      <w:proofErr w:type="spellEnd"/>
      <w:r w:rsidR="007B6703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«Футбольное поле»</w:t>
      </w:r>
    </w:p>
    <w:p w:rsidR="000317F0" w:rsidRPr="00CD2DA6" w:rsidRDefault="0075074F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14838" w:rsidRPr="00CD2D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13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7B6703" w:rsidRPr="00CD2DA6">
        <w:rPr>
          <w:rFonts w:ascii="Times New Roman" w:hAnsi="Times New Roman" w:cs="Times New Roman"/>
          <w:sz w:val="28"/>
          <w:szCs w:val="28"/>
          <w:lang w:val="ru-RU"/>
        </w:rPr>
        <w:t>А.Нурлан</w:t>
      </w:r>
      <w:proofErr w:type="spellEnd"/>
      <w:r w:rsidR="007B6703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gramEnd"/>
      <w:r w:rsidR="007B6703" w:rsidRPr="00CD2DA6">
        <w:rPr>
          <w:rFonts w:ascii="Times New Roman" w:hAnsi="Times New Roman" w:cs="Times New Roman"/>
          <w:sz w:val="28"/>
          <w:szCs w:val="28"/>
          <w:lang w:val="ru-RU"/>
        </w:rPr>
        <w:t>Кубический лабиринт</w:t>
      </w:r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317F0" w:rsidRPr="00CD2DA6" w:rsidRDefault="0075074F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0317F0" w:rsidRPr="00CD2DA6">
        <w:rPr>
          <w:rFonts w:ascii="Times New Roman" w:hAnsi="Times New Roman" w:cs="Times New Roman"/>
          <w:sz w:val="28"/>
          <w:szCs w:val="28"/>
          <w:lang w:val="ru-RU"/>
        </w:rPr>
        <w:t xml:space="preserve"> Мифы и легенды народов мира</w:t>
      </w:r>
    </w:p>
    <w:p w:rsidR="002A0874" w:rsidRPr="00CD2DA6" w:rsidRDefault="002A0874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книге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О.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Сулейменова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участвуют скифы — древние и современные. «Скиф» для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автора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понятие не этническое, а, скорее, нравственное. Лирика и ирония, сатира и публицистика — вот содержание этой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книги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ПРЕДИСЛОВИЕ. Говорят, что в среде самых одаренных художников древней Японии существовала традиция: если человек рано завоевывал популярность и славу, перешагнув грань тридцати лет, он менял свое имя, чтобы с высоты своей уже отяжеленной знаниями памяти и путем обобщения накопленных фактов истории и действительности заново переосмысливать жизнь и по-своему воспроизводить ее в полотнах в соответствии со своими возросшими требованиями.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B6703" w:rsidRPr="00CD2DA6" w:rsidRDefault="007B6703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Очень необычная и весьма отрезвляющая книга, которую обязательно нужно прочитать как детям, так и взрослым. Детям – с небольшим объяснением от взрослых. Имейте в виду – маленьких детей может испугать человеческая жестокость, ярко и многогранно представленная в книге. В «Безмолвно бушующей фауне» – 33 истории, рассказанные с точки зрения животных.</w:t>
      </w:r>
    </w:p>
    <w:p w:rsidR="007B6703" w:rsidRPr="00CD2DA6" w:rsidRDefault="007B6703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Книга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была написана в год Чемпионата Мира по футболу и, как заверяет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автор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все матчи, обсуждаемые героями, реальны. Главный герой, десятилетний мальчик Дима считает, что жизнь — это футбольное поле. Мальчик мечтает стать профессиональным футболистом и вывести сборную страны в финал ЧМ</w:t>
      </w:r>
    </w:p>
    <w:p w:rsidR="002A0874" w:rsidRPr="00CD2DA6" w:rsidRDefault="007B6703" w:rsidP="00CD2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Книга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«Кубический лабиринт» — это сказка-инструкция, в которой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автор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 подробными схемами и картинками, в </w:t>
      </w:r>
      <w:proofErr w:type="gramStart"/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доступной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форме</w:t>
      </w:r>
      <w:proofErr w:type="gramEnd"/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рассказывает о том, как можно собрать кубик </w:t>
      </w:r>
      <w:proofErr w:type="spellStart"/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Рубика</w:t>
      </w:r>
      <w:proofErr w:type="spellEnd"/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Интересные пояснения, легкость и красочность изложения включают у читателя пространственное воображение.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Книга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повышает заинтересованность в освоении сборки головоломки и формирует у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ребенка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2D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навыки решения нестандартных задач. Чему учит: Нестандартно мыслить, уметь выстраивать причинно-следственные связи, помогать людям.</w:t>
      </w:r>
    </w:p>
    <w:p w:rsidR="0075074F" w:rsidRPr="00CD2DA6" w:rsidRDefault="002A0874" w:rsidP="00CD2DA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DA6">
        <w:rPr>
          <w:sz w:val="28"/>
          <w:szCs w:val="28"/>
        </w:rPr>
        <w:t>Бонус нашей подборки - золотой фонд и классика детской казахской литературы. Повесть о дружбе, добре, честности, справедливости - о том, что было и будет актуально во все времена.</w:t>
      </w:r>
      <w:r w:rsidRPr="00CD2DA6">
        <w:rPr>
          <w:rStyle w:val="a5"/>
          <w:sz w:val="28"/>
          <w:szCs w:val="28"/>
        </w:rPr>
        <w:t xml:space="preserve">"... А есть имена вроде моего. Их слышать неприятно, не то что произносить. Будь это в моей власти, я бы по радио объявил: “Каждый мальчишка, каждая девчонка, недовольные своим именем, могут немедленно выбрать себе другое и называться им, пока </w:t>
      </w:r>
      <w:r w:rsidRPr="00CD2DA6">
        <w:rPr>
          <w:rStyle w:val="a5"/>
          <w:sz w:val="28"/>
          <w:szCs w:val="28"/>
        </w:rPr>
        <w:lastRenderedPageBreak/>
        <w:t>не надоест”. Но кто же мне разрешит это? Да, выхода нет. Никто тебя не спрашивал, каким именем ты хочешь называться, когда ты голенький лежал на пеленке перед гостями. Никому нет дела и сейчас, когда ты носишь свое имя, как камень на шее".</w:t>
      </w:r>
    </w:p>
    <w:p w:rsidR="00D14838" w:rsidRPr="00D9727C" w:rsidRDefault="00D14838" w:rsidP="00D14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БУДЕМ ЧИТАТЬ С УВЛЕЧЕНИЕМ И САМООТДАЧЕЙ!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>1. Я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предлагаю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книг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чтения.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>2. Вы выбираете из перечисленных книг и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kk-KZ"/>
        </w:rPr>
        <w:t>про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читаете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эти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книги</w:t>
      </w:r>
      <w:r w:rsidR="00410FBE" w:rsidRPr="00D9727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Пусть это будет самые </w:t>
      </w:r>
      <w:r w:rsidRPr="00D9727C">
        <w:rPr>
          <w:rFonts w:ascii="Times New Roman" w:hAnsi="Times New Roman" w:cs="Times New Roman"/>
          <w:b/>
          <w:sz w:val="28"/>
          <w:szCs w:val="28"/>
        </w:rPr>
        <w:t> </w:t>
      </w: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любимые</w:t>
      </w:r>
      <w:r w:rsidRPr="00D9727C">
        <w:rPr>
          <w:rFonts w:ascii="Times New Roman" w:hAnsi="Times New Roman" w:cs="Times New Roman"/>
          <w:b/>
          <w:sz w:val="28"/>
          <w:szCs w:val="28"/>
        </w:rPr>
        <w:t> </w:t>
      </w: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Ваши</w:t>
      </w:r>
      <w:r w:rsidRPr="00D9727C">
        <w:rPr>
          <w:rFonts w:ascii="Times New Roman" w:hAnsi="Times New Roman" w:cs="Times New Roman"/>
          <w:b/>
          <w:sz w:val="28"/>
          <w:szCs w:val="28"/>
        </w:rPr>
        <w:t> </w:t>
      </w: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книги!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3. Прочитали?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Отлично! 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Поделитесь </w:t>
      </w:r>
      <w:proofErr w:type="gramStart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сверстниками</w:t>
      </w:r>
      <w:proofErr w:type="gramEnd"/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своим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мнением о прочитанном. Для этого будет специально создан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пост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отчетов: </w:t>
      </w:r>
      <w:proofErr w:type="spellStart"/>
      <w:r w:rsidRPr="00D9727C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, для фотографий с книгой - </w:t>
      </w:r>
      <w:proofErr w:type="spellStart"/>
      <w:r w:rsidRPr="00D9727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9727C">
        <w:rPr>
          <w:rFonts w:ascii="Times New Roman" w:hAnsi="Times New Roman" w:cs="Times New Roman"/>
          <w:sz w:val="28"/>
          <w:szCs w:val="28"/>
        </w:rPr>
        <w:t>booktrailer</w:t>
      </w:r>
      <w:r w:rsidRPr="00D9727C">
        <w:rPr>
          <w:rFonts w:ascii="Times New Roman" w:hAnsi="Times New Roman" w:cs="Times New Roman"/>
          <w:sz w:val="28"/>
          <w:szCs w:val="28"/>
          <w:lang w:val="kk-KZ"/>
        </w:rPr>
        <w:t>, фейсбук, телеграмм и т д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4. Прочитайте книгу на отдыхе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сделайте </w:t>
      </w:r>
      <w:r w:rsidR="009322EB" w:rsidRPr="00D9727C">
        <w:rPr>
          <w:rFonts w:ascii="Times New Roman" w:hAnsi="Times New Roman" w:cs="Times New Roman"/>
          <w:sz w:val="28"/>
          <w:szCs w:val="28"/>
          <w:lang w:val="ru-RU"/>
        </w:rPr>
        <w:t>зимнее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фото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на память! И выложите его в группе класса и в </w:t>
      </w:r>
      <w:proofErr w:type="spellStart"/>
      <w:r w:rsidRPr="00D9727C">
        <w:rPr>
          <w:rFonts w:ascii="Times New Roman" w:hAnsi="Times New Roman" w:cs="Times New Roman"/>
          <w:sz w:val="28"/>
          <w:szCs w:val="28"/>
          <w:lang w:val="ru-RU"/>
        </w:rPr>
        <w:t>сторисе</w:t>
      </w:r>
      <w:proofErr w:type="spellEnd"/>
      <w:r w:rsidRPr="00D9727C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D9727C">
        <w:rPr>
          <w:rFonts w:ascii="Times New Roman" w:hAnsi="Times New Roman" w:cs="Times New Roman"/>
          <w:sz w:val="28"/>
          <w:szCs w:val="28"/>
          <w:lang w:val="ru-RU"/>
        </w:rPr>
        <w:t>соцсетях</w:t>
      </w:r>
      <w:proofErr w:type="spellEnd"/>
      <w:r w:rsidRPr="00D9727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E75B7F" w:rsidRPr="00D9727C" w:rsidRDefault="00E75B7F" w:rsidP="00E75B7F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9727C"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Pr="00D972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727C">
        <w:rPr>
          <w:rFonts w:ascii="Times New Roman" w:eastAsia="Times New Roman" w:hAnsi="Times New Roman" w:cs="Times New Roman"/>
          <w:sz w:val="28"/>
          <w:szCs w:val="28"/>
          <w:lang w:val="kk-KZ"/>
        </w:rPr>
        <w:t>Предлагаю Вам ребята нарисовать иллюстрации к тем книгам, которые прочитали и сделать подписи к иллюстрации. Возможно Вы вместе с друзьями создадите мультфильм по прочитанным произведениям;</w:t>
      </w:r>
    </w:p>
    <w:p w:rsidR="00D14838" w:rsidRPr="00D9727C" w:rsidRDefault="00E75B7F" w:rsidP="00410F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14838" w:rsidRPr="00D9727C">
        <w:rPr>
          <w:rFonts w:ascii="Times New Roman" w:hAnsi="Times New Roman" w:cs="Times New Roman"/>
          <w:sz w:val="28"/>
          <w:szCs w:val="28"/>
          <w:lang w:val="ru-RU"/>
        </w:rPr>
        <w:t>. Заведите дневник читателя со с родителями, педагогами или со сверстниками:</w:t>
      </w:r>
    </w:p>
    <w:p w:rsidR="00D14838" w:rsidRPr="00D9727C" w:rsidRDefault="00D14838" w:rsidP="00410FBE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Самая лаконичная версия дневника – это просто список прочитанных книг. Можно дополнить дневник записями собственных впечатлений, цитатами, которые впоследствии могут пригодиться для сочинения. Если возникли вопросы к учителю литературы, запишете и их тоже. Единого стандарта ведения читательских дневников нет, выбор за </w:t>
      </w:r>
      <w:r w:rsidR="00E75B7F"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учителем и детьми, родителями.</w:t>
      </w:r>
    </w:p>
    <w:p w:rsidR="00D14838" w:rsidRPr="00D9727C" w:rsidRDefault="00D14838" w:rsidP="00410F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- название книги, автор;</w:t>
      </w:r>
    </w:p>
    <w:p w:rsidR="00D14838" w:rsidRPr="00D9727C" w:rsidRDefault="00D14838" w:rsidP="00410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          - </w:t>
      </w:r>
      <w:proofErr w:type="gramStart"/>
      <w:r w:rsidRPr="00D9727C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понравилось</w:t>
      </w:r>
      <w:proofErr w:type="gramEnd"/>
      <w:r w:rsidRPr="00D9727C">
        <w:rPr>
          <w:rFonts w:ascii="Times New Roman" w:hAnsi="Times New Roman" w:cs="Times New Roman"/>
          <w:sz w:val="28"/>
          <w:szCs w:val="28"/>
          <w:lang w:val="ru-RU"/>
        </w:rPr>
        <w:t>, какие герои вам симпатичны, а какие наоборот, вызвали у вас негативные ощущения</w:t>
      </w:r>
      <w:r w:rsidR="002E3526"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напишите в дневнике</w:t>
      </w:r>
      <w:r w:rsidR="00E75B7F" w:rsidRPr="00D9727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14838" w:rsidRPr="00D9727C" w:rsidRDefault="00D14838" w:rsidP="00410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          - сколько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времени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ушло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прочтение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="00E75B7F" w:rsidRPr="00D9727C">
        <w:rPr>
          <w:rFonts w:ascii="Times New Roman" w:hAnsi="Times New Roman" w:cs="Times New Roman"/>
          <w:sz w:val="28"/>
          <w:szCs w:val="28"/>
          <w:lang w:val="kk-KZ"/>
        </w:rPr>
        <w:t>одной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книги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(дата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начала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и окончания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чтения)</w:t>
      </w:r>
      <w:r w:rsidR="00410FBE" w:rsidRPr="00D972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0FBE" w:rsidRPr="00D9727C" w:rsidRDefault="00410FBE" w:rsidP="00410F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  <w:lang w:val="kk-KZ"/>
        </w:rPr>
      </w:pPr>
    </w:p>
    <w:p w:rsidR="00D14838" w:rsidRPr="00D9727C" w:rsidRDefault="00D14838" w:rsidP="00CB2D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2D19">
        <w:rPr>
          <w:rFonts w:ascii="Times New Roman" w:hAnsi="Times New Roman" w:cs="Times New Roman"/>
          <w:sz w:val="28"/>
          <w:szCs w:val="28"/>
          <w:lang w:val="kk-KZ"/>
        </w:rPr>
        <w:t>Запускаем общий хэштег в соцсетях</w:t>
      </w:r>
      <w:r w:rsidR="00147B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CB2D19" w:rsidRPr="00CB2D1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="00CB2D19" w:rsidRPr="00CB2D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Қыста</w:t>
      </w:r>
      <w:r w:rsidR="00CB2D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кітап оқимыз, жадымызға </w:t>
      </w:r>
      <w:r w:rsidR="00CB2D19" w:rsidRPr="00CB2D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тоқимыз»</w:t>
      </w:r>
      <w:r w:rsidR="00410FBE" w:rsidRPr="00CB2D19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="00CB2D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D17A1" w:rsidRPr="00CB2D19">
        <w:rPr>
          <w:rFonts w:ascii="Times New Roman" w:hAnsi="Times New Roman" w:cs="Times New Roman"/>
          <w:b/>
          <w:i/>
          <w:sz w:val="28"/>
          <w:szCs w:val="28"/>
          <w:lang w:val="kk-KZ"/>
        </w:rPr>
        <w:t>«Оқуғақұштармектепқысқы</w:t>
      </w:r>
      <w:r w:rsidRPr="00CB2D19">
        <w:rPr>
          <w:rFonts w:ascii="Times New Roman" w:hAnsi="Times New Roman" w:cs="Times New Roman"/>
          <w:b/>
          <w:i/>
          <w:sz w:val="28"/>
          <w:szCs w:val="28"/>
          <w:lang w:val="kk-KZ"/>
        </w:rPr>
        <w:t>демалыста»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ВРЕМЯ </w:t>
      </w:r>
      <w:proofErr w:type="spellStart"/>
      <w:proofErr w:type="gramStart"/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ПРОВЕДЕНИЯ:</w:t>
      </w:r>
      <w:r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>стартуем</w:t>
      </w:r>
      <w:proofErr w:type="spellEnd"/>
      <w:proofErr w:type="gramEnd"/>
      <w:r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 </w:t>
      </w:r>
      <w:r w:rsidRPr="00D9727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B2D19">
        <w:rPr>
          <w:rFonts w:ascii="Times New Roman" w:hAnsi="Times New Roman" w:cs="Times New Roman"/>
          <w:b/>
          <w:i/>
          <w:sz w:val="28"/>
          <w:szCs w:val="28"/>
          <w:lang w:val="ru-RU"/>
        </w:rPr>
        <w:t>29</w:t>
      </w:r>
      <w:r w:rsidR="009D17A1"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декабря</w:t>
      </w:r>
      <w:r w:rsidRPr="00D9727C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B2D19">
        <w:rPr>
          <w:rFonts w:ascii="Times New Roman" w:hAnsi="Times New Roman" w:cs="Times New Roman"/>
          <w:b/>
          <w:i/>
          <w:sz w:val="28"/>
          <w:szCs w:val="28"/>
          <w:lang w:val="ru-RU"/>
        </w:rPr>
        <w:t>2023 года</w:t>
      </w:r>
      <w:r w:rsidR="009D17A1"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по 0</w:t>
      </w:r>
      <w:r w:rsidR="00CB2D19">
        <w:rPr>
          <w:rFonts w:ascii="Times New Roman" w:hAnsi="Times New Roman" w:cs="Times New Roman"/>
          <w:b/>
          <w:i/>
          <w:sz w:val="28"/>
          <w:szCs w:val="28"/>
          <w:lang w:val="ru-RU"/>
        </w:rPr>
        <w:t>7</w:t>
      </w:r>
      <w:r w:rsidR="009D17A1"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января 2024</w:t>
      </w:r>
      <w:r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года</w:t>
      </w:r>
    </w:p>
    <w:p w:rsidR="003728B0" w:rsidRPr="00D9727C" w:rsidRDefault="00D14838" w:rsidP="003728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>Для этого нужно выполнить 5 простых задании:</w:t>
      </w:r>
    </w:p>
    <w:p w:rsidR="003728B0" w:rsidRPr="00690D83" w:rsidRDefault="003728B0" w:rsidP="00690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90D8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Красивый и необычный новогодний декор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своими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руками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поможет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украсить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дом к празднику, создавая сказочное ощущение и волшебную атмосферу! Интересные </w:t>
      </w:r>
      <w:proofErr w:type="gramStart"/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идеи  несложно</w:t>
      </w:r>
      <w:proofErr w:type="gramEnd"/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воплотить каждому.</w:t>
      </w:r>
    </w:p>
    <w:p w:rsidR="003728B0" w:rsidRPr="00690D83" w:rsidRDefault="003728B0" w:rsidP="00690D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90D83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Смело подчёркивайте, выделяйте, пишите в заметках свои мысли и идеи. Превращайте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книгу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нечто большее, чем стопка подшитой бумаги. После такого осмысленного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чтения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книга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становится по-настоящему вашей.  Не менее 30 страниц в день. </w:t>
      </w:r>
    </w:p>
    <w:p w:rsidR="003728B0" w:rsidRPr="00690D83" w:rsidRDefault="003728B0" w:rsidP="0069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3. Помни, 1. Что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чтение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 одна из самых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важных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нужных, серьезных работ, не «между прочим», не «ничегонеделание». 2. Хотя бы одну из читаемых тобою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книг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читай с проработкой. 3. Не жалей на это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чтение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ни времени, ни сил: </w:t>
      </w:r>
      <w:proofErr w:type="spellStart"/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оплатится</w:t>
      </w:r>
      <w:proofErr w:type="spellEnd"/>
      <w:r w:rsidRPr="00690D8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лихвой.</w:t>
      </w:r>
    </w:p>
    <w:p w:rsidR="00D14838" w:rsidRPr="00690D83" w:rsidRDefault="00D14838" w:rsidP="0069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D83">
        <w:rPr>
          <w:rFonts w:ascii="Times New Roman" w:hAnsi="Times New Roman" w:cs="Times New Roman"/>
          <w:sz w:val="28"/>
          <w:szCs w:val="28"/>
          <w:lang w:val="ru-RU"/>
        </w:rPr>
        <w:t xml:space="preserve">2. Прочитайте книгу на отдыхе </w:t>
      </w:r>
      <w:r w:rsidRPr="00690D83">
        <w:rPr>
          <w:rFonts w:ascii="Times New Roman" w:hAnsi="Times New Roman" w:cs="Times New Roman"/>
          <w:sz w:val="28"/>
          <w:szCs w:val="28"/>
        </w:rPr>
        <w:t>  </w:t>
      </w:r>
      <w:proofErr w:type="gramStart"/>
      <w:r w:rsidRPr="00690D8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690D83">
        <w:rPr>
          <w:rFonts w:ascii="Times New Roman" w:hAnsi="Times New Roman" w:cs="Times New Roman"/>
          <w:sz w:val="28"/>
          <w:szCs w:val="28"/>
        </w:rPr>
        <w:t> </w:t>
      </w:r>
      <w:r w:rsidRPr="00690D83">
        <w:rPr>
          <w:rFonts w:ascii="Times New Roman" w:hAnsi="Times New Roman" w:cs="Times New Roman"/>
          <w:sz w:val="28"/>
          <w:szCs w:val="28"/>
          <w:lang w:val="ru-RU"/>
        </w:rPr>
        <w:t>сделайте</w:t>
      </w:r>
      <w:proofErr w:type="gramEnd"/>
      <w:r w:rsidR="00690D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6703" w:rsidRPr="00690D83">
        <w:rPr>
          <w:rFonts w:ascii="Times New Roman" w:hAnsi="Times New Roman" w:cs="Times New Roman"/>
          <w:sz w:val="28"/>
          <w:szCs w:val="28"/>
          <w:lang w:val="ru-RU"/>
        </w:rPr>
        <w:t>зимнее</w:t>
      </w:r>
      <w:r w:rsidRPr="00690D83">
        <w:rPr>
          <w:rFonts w:ascii="Times New Roman" w:hAnsi="Times New Roman" w:cs="Times New Roman"/>
          <w:sz w:val="28"/>
          <w:szCs w:val="28"/>
          <w:lang w:val="ru-RU"/>
        </w:rPr>
        <w:t xml:space="preserve"> фото </w:t>
      </w:r>
      <w:r w:rsidRPr="00690D83">
        <w:rPr>
          <w:rFonts w:ascii="Times New Roman" w:hAnsi="Times New Roman" w:cs="Times New Roman"/>
          <w:sz w:val="28"/>
          <w:szCs w:val="28"/>
        </w:rPr>
        <w:t> </w:t>
      </w:r>
      <w:r w:rsidRPr="00690D83">
        <w:rPr>
          <w:rFonts w:ascii="Times New Roman" w:hAnsi="Times New Roman" w:cs="Times New Roman"/>
          <w:sz w:val="28"/>
          <w:szCs w:val="28"/>
          <w:lang w:val="ru-RU"/>
        </w:rPr>
        <w:t>на память! И выложите его в группе класса.</w:t>
      </w:r>
    </w:p>
    <w:p w:rsidR="00D14838" w:rsidRPr="00D9727C" w:rsidRDefault="00D14838" w:rsidP="00690D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0D83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690D83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  <w:r w:rsidRPr="00690D83">
        <w:rPr>
          <w:rFonts w:ascii="Times New Roman" w:hAnsi="Times New Roman" w:cs="Times New Roman"/>
          <w:sz w:val="28"/>
          <w:szCs w:val="28"/>
        </w:rPr>
        <w:t> </w:t>
      </w:r>
      <w:r w:rsidRPr="00690D83">
        <w:rPr>
          <w:rFonts w:ascii="Times New Roman" w:hAnsi="Times New Roman" w:cs="Times New Roman"/>
          <w:sz w:val="28"/>
          <w:szCs w:val="28"/>
          <w:lang w:val="ru-RU"/>
        </w:rPr>
        <w:t>вы</w:t>
      </w:r>
      <w:proofErr w:type="gramEnd"/>
      <w:r w:rsidRPr="00690D83">
        <w:rPr>
          <w:rFonts w:ascii="Times New Roman" w:hAnsi="Times New Roman" w:cs="Times New Roman"/>
          <w:sz w:val="28"/>
          <w:szCs w:val="28"/>
          <w:lang w:val="ru-RU"/>
        </w:rPr>
        <w:t xml:space="preserve"> с родителями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уезжаете на отдых,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не забудьте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взять с собой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 дорогу интересную книгу!!! Покажите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нам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вашу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книгу "путешественницу"! Сделайте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фото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книги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время отдыха!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Приветствуется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любой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творческий 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подход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тему </w:t>
      </w:r>
      <w:r w:rsidR="009322EB" w:rsidRPr="00D9727C">
        <w:rPr>
          <w:rFonts w:ascii="Times New Roman" w:hAnsi="Times New Roman" w:cs="Times New Roman"/>
          <w:sz w:val="28"/>
          <w:szCs w:val="28"/>
          <w:lang w:val="ru-RU"/>
        </w:rPr>
        <w:t>зимы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и книги!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4. Нарисуйте портрет любимого книжного героя Книжная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благотворительность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– подарите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книгу! </w:t>
      </w:r>
      <w:proofErr w:type="gramStart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продолжении</w:t>
      </w:r>
      <w:proofErr w:type="gramEnd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предыдущего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пункта - лишние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книги, можно отнести в городскую библиотеку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другое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учреждение (дом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престарелых, детский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сад), где они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будут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нужнее. Или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подарите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книгу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своим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 друзьям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близким! </w:t>
      </w:r>
    </w:p>
    <w:p w:rsidR="00D14838" w:rsidRPr="00D9727C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Это тоже очень приятно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дарит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хорошее 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настроение!</w:t>
      </w:r>
    </w:p>
    <w:p w:rsidR="00D14838" w:rsidRPr="00D9727C" w:rsidRDefault="00E75B7F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>5. С</w:t>
      </w:r>
      <w:r w:rsidR="00D14838"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делайте </w:t>
      </w:r>
      <w:r w:rsidR="00D14838" w:rsidRPr="00D9727C">
        <w:rPr>
          <w:rFonts w:ascii="Times New Roman" w:hAnsi="Times New Roman" w:cs="Times New Roman"/>
          <w:sz w:val="28"/>
          <w:szCs w:val="28"/>
        </w:rPr>
        <w:t> </w:t>
      </w:r>
      <w:r w:rsidR="00D14838" w:rsidRPr="00D9727C">
        <w:rPr>
          <w:rFonts w:ascii="Times New Roman" w:hAnsi="Times New Roman" w:cs="Times New Roman"/>
          <w:sz w:val="28"/>
          <w:szCs w:val="28"/>
          <w:lang w:val="ru-RU"/>
        </w:rPr>
        <w:t>новую</w:t>
      </w:r>
      <w:r w:rsidR="00D14838" w:rsidRPr="00D9727C">
        <w:rPr>
          <w:rFonts w:ascii="Times New Roman" w:hAnsi="Times New Roman" w:cs="Times New Roman"/>
          <w:sz w:val="28"/>
          <w:szCs w:val="28"/>
        </w:rPr>
        <w:t> </w:t>
      </w:r>
      <w:r w:rsidR="00D14838"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закладку </w:t>
      </w:r>
      <w:r w:rsidR="00D14838" w:rsidRPr="00D9727C">
        <w:rPr>
          <w:rFonts w:ascii="Times New Roman" w:hAnsi="Times New Roman" w:cs="Times New Roman"/>
          <w:sz w:val="28"/>
          <w:szCs w:val="28"/>
        </w:rPr>
        <w:t> </w:t>
      </w:r>
      <w:r w:rsidR="00D14838"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D14838" w:rsidRPr="00D9727C">
        <w:rPr>
          <w:rFonts w:ascii="Times New Roman" w:hAnsi="Times New Roman" w:cs="Times New Roman"/>
          <w:sz w:val="28"/>
          <w:szCs w:val="28"/>
        </w:rPr>
        <w:t>  </w:t>
      </w:r>
      <w:r w:rsidR="00D14838" w:rsidRPr="00D9727C">
        <w:rPr>
          <w:rFonts w:ascii="Times New Roman" w:hAnsi="Times New Roman" w:cs="Times New Roman"/>
          <w:sz w:val="28"/>
          <w:szCs w:val="28"/>
          <w:lang w:val="ru-RU"/>
        </w:rPr>
        <w:t>книги!</w:t>
      </w:r>
    </w:p>
    <w:p w:rsidR="00D14838" w:rsidRPr="00D9727C" w:rsidRDefault="00D14838" w:rsidP="00690D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смастерить </w:t>
      </w:r>
      <w:proofErr w:type="gramStart"/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самую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прелестную</w:t>
      </w:r>
      <w:proofErr w:type="gramEnd"/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восхитительную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закладку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мире, которая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>каждый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раз, одним только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видом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Pr="00D9727C">
        <w:rPr>
          <w:rFonts w:ascii="Times New Roman" w:hAnsi="Times New Roman" w:cs="Times New Roman"/>
          <w:sz w:val="28"/>
          <w:szCs w:val="28"/>
        </w:rPr>
        <w:t>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вас </w:t>
      </w:r>
      <w:r w:rsidRPr="00D9727C">
        <w:rPr>
          <w:rFonts w:ascii="Times New Roman" w:hAnsi="Times New Roman" w:cs="Times New Roman"/>
          <w:sz w:val="28"/>
          <w:szCs w:val="28"/>
        </w:rPr>
        <w:t>  </w:t>
      </w:r>
      <w:r w:rsidRPr="00D9727C">
        <w:rPr>
          <w:rFonts w:ascii="Times New Roman" w:hAnsi="Times New Roman" w:cs="Times New Roman"/>
          <w:sz w:val="28"/>
          <w:szCs w:val="28"/>
          <w:lang w:val="ru-RU"/>
        </w:rPr>
        <w:t xml:space="preserve">радовать! </w:t>
      </w:r>
      <w:r w:rsidR="009322EB" w:rsidRPr="00D9727C">
        <w:rPr>
          <w:rFonts w:ascii="Times New Roman" w:hAnsi="Times New Roman" w:cs="Times New Roman"/>
          <w:sz w:val="28"/>
          <w:szCs w:val="28"/>
          <w:lang w:val="ru-RU"/>
        </w:rPr>
        <w:t>(можно сделать закладку в виде снежинки)</w:t>
      </w:r>
    </w:p>
    <w:p w:rsidR="00D14838" w:rsidRPr="00D9727C" w:rsidRDefault="00D14838" w:rsidP="00D1483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27C">
        <w:rPr>
          <w:rFonts w:ascii="Times New Roman" w:hAnsi="Times New Roman" w:cs="Times New Roman"/>
          <w:b/>
          <w:i/>
          <w:sz w:val="28"/>
          <w:szCs w:val="28"/>
          <w:lang w:val="ru-RU"/>
        </w:rPr>
        <w:t>Уважаемые родители и педагоги!</w:t>
      </w:r>
    </w:p>
    <w:p w:rsidR="00D14838" w:rsidRPr="00D9727C" w:rsidRDefault="00D14838" w:rsidP="00410FB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Дети сегодня читают мало, поэтому задача-минимум на </w:t>
      </w:r>
      <w:r w:rsidR="00410FBE"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>осень</w:t>
      </w:r>
      <w:r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прочитать наиболее объемные произведения, не оставлять их на учебный год. Бояться того, что ребенок что-то прочитает заранее, а потом забудет, не нужно. Есть такая вещь, как беглое чтение. Если книга уже прочитана, то вспомнить какие-то фрагменты, освежить в памяти детали ученику под силу. </w:t>
      </w:r>
    </w:p>
    <w:p w:rsidR="00D14838" w:rsidRPr="00D9727C" w:rsidRDefault="00D14838" w:rsidP="00410FB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>– Чтение – это прежде всего общение ребенка с книгой, индивидуальная деятельность.</w:t>
      </w:r>
    </w:p>
    <w:p w:rsidR="00D14838" w:rsidRPr="00D9727C" w:rsidRDefault="00D14838" w:rsidP="00410FB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27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>– Но допускается и прослушивание аудиокниги, если ребенок находится в поездке. Возможен и формат электронной книги. Конечно, это крайняя мера, но бывают такие случаи, что в школьной библиотеке нужной книги нет</w:t>
      </w:r>
      <w:r w:rsidR="00410FBE"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D9727C">
        <w:rPr>
          <w:rFonts w:ascii="Times New Roman" w:eastAsia="Times New Roman" w:hAnsi="Times New Roman" w:cs="Times New Roman"/>
          <w:sz w:val="28"/>
          <w:szCs w:val="28"/>
          <w:lang w:val="ru-RU"/>
        </w:rPr>
        <w:t>Если семья уезжает на каникулы, это очень неудобно. Рекомендация тут однозначная: главное – ознакомиться с произведением, а на бумажном носителе или электронном, уже другой вопрос</w:t>
      </w:r>
    </w:p>
    <w:p w:rsidR="00690D83" w:rsidRDefault="00D14838" w:rsidP="00D1483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</w:rPr>
      </w:pPr>
      <w:r w:rsidRPr="00D9727C">
        <w:rPr>
          <w:rFonts w:ascii="Times New Roman" w:eastAsia="Times New Roman" w:hAnsi="Times New Roman" w:cs="Times New Roman"/>
          <w:color w:val="4B4B4B"/>
          <w:sz w:val="28"/>
          <w:szCs w:val="28"/>
        </w:rPr>
        <w:t> </w:t>
      </w:r>
    </w:p>
    <w:p w:rsidR="00690D83" w:rsidRDefault="00690D83" w:rsidP="00D1483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4B4B4B"/>
          <w:sz w:val="28"/>
          <w:szCs w:val="28"/>
        </w:rPr>
      </w:pPr>
    </w:p>
    <w:p w:rsidR="00D14838" w:rsidRPr="00D9727C" w:rsidRDefault="00D14838" w:rsidP="00690D83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4B4B4B"/>
          <w:sz w:val="28"/>
          <w:szCs w:val="28"/>
          <w:lang w:val="ru-RU"/>
        </w:rPr>
      </w:pPr>
      <w:proofErr w:type="gramStart"/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Отличного </w:t>
      </w:r>
      <w:r w:rsidRPr="00D9727C">
        <w:rPr>
          <w:rFonts w:ascii="Times New Roman" w:hAnsi="Times New Roman" w:cs="Times New Roman"/>
          <w:b/>
          <w:sz w:val="28"/>
          <w:szCs w:val="28"/>
        </w:rPr>
        <w:t> </w:t>
      </w: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>Вам</w:t>
      </w:r>
      <w:proofErr w:type="gramEnd"/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занимательного</w:t>
      </w:r>
      <w:r w:rsidR="007B6703" w:rsidRPr="00D972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зимнего</w:t>
      </w:r>
      <w:r w:rsidRPr="00D972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отдыха!!!</w:t>
      </w:r>
    </w:p>
    <w:p w:rsidR="00D14838" w:rsidRPr="00D9727C" w:rsidRDefault="00D14838" w:rsidP="00D1483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D14838" w:rsidRPr="00D9727C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838" w:rsidRPr="00D9727C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838" w:rsidRPr="00D9727C" w:rsidRDefault="00D14838" w:rsidP="00D14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14838" w:rsidRPr="00D9727C" w:rsidRDefault="00D14838" w:rsidP="00D1483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B4B4B"/>
          <w:sz w:val="28"/>
          <w:szCs w:val="28"/>
          <w:lang w:val="ru-RU"/>
        </w:rPr>
      </w:pPr>
    </w:p>
    <w:p w:rsidR="00D14838" w:rsidRPr="00D9727C" w:rsidRDefault="00D14838" w:rsidP="00D14838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B4B4B"/>
          <w:sz w:val="28"/>
          <w:szCs w:val="28"/>
          <w:lang w:val="ru-RU"/>
        </w:rPr>
      </w:pPr>
    </w:p>
    <w:p w:rsidR="008D6D27" w:rsidRPr="00D9727C" w:rsidRDefault="00147B6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8D6D27" w:rsidRPr="00D9727C" w:rsidSect="00B6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51082"/>
    <w:multiLevelType w:val="hybridMultilevel"/>
    <w:tmpl w:val="6BD08F26"/>
    <w:lvl w:ilvl="0" w:tplc="815C29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B30"/>
    <w:rsid w:val="000317F0"/>
    <w:rsid w:val="001013EE"/>
    <w:rsid w:val="001224ED"/>
    <w:rsid w:val="00147B62"/>
    <w:rsid w:val="001618A3"/>
    <w:rsid w:val="00182EF8"/>
    <w:rsid w:val="001A6F06"/>
    <w:rsid w:val="001F7CF5"/>
    <w:rsid w:val="002A0874"/>
    <w:rsid w:val="002E3526"/>
    <w:rsid w:val="003728B0"/>
    <w:rsid w:val="00393A32"/>
    <w:rsid w:val="004037A4"/>
    <w:rsid w:val="00410FBE"/>
    <w:rsid w:val="004365CA"/>
    <w:rsid w:val="00474D5F"/>
    <w:rsid w:val="00486AEF"/>
    <w:rsid w:val="004A099D"/>
    <w:rsid w:val="00504676"/>
    <w:rsid w:val="005E3705"/>
    <w:rsid w:val="006054C4"/>
    <w:rsid w:val="006636F5"/>
    <w:rsid w:val="00690D83"/>
    <w:rsid w:val="0075074F"/>
    <w:rsid w:val="007513B0"/>
    <w:rsid w:val="007B6703"/>
    <w:rsid w:val="007F69DF"/>
    <w:rsid w:val="00823450"/>
    <w:rsid w:val="00856B30"/>
    <w:rsid w:val="00872FA7"/>
    <w:rsid w:val="008A5D7D"/>
    <w:rsid w:val="00916C4F"/>
    <w:rsid w:val="009322EB"/>
    <w:rsid w:val="009D17A1"/>
    <w:rsid w:val="009E2688"/>
    <w:rsid w:val="00B60579"/>
    <w:rsid w:val="00B66680"/>
    <w:rsid w:val="00B93EB5"/>
    <w:rsid w:val="00BE0625"/>
    <w:rsid w:val="00BE73B4"/>
    <w:rsid w:val="00C20237"/>
    <w:rsid w:val="00C82066"/>
    <w:rsid w:val="00C86868"/>
    <w:rsid w:val="00CB2D19"/>
    <w:rsid w:val="00CD2DA6"/>
    <w:rsid w:val="00D14838"/>
    <w:rsid w:val="00D36A67"/>
    <w:rsid w:val="00D9727C"/>
    <w:rsid w:val="00DB4D08"/>
    <w:rsid w:val="00DC3D2C"/>
    <w:rsid w:val="00DF1E8E"/>
    <w:rsid w:val="00DF2AD0"/>
    <w:rsid w:val="00E75B7F"/>
    <w:rsid w:val="00F1397B"/>
    <w:rsid w:val="00F87FB9"/>
    <w:rsid w:val="00FC07CF"/>
    <w:rsid w:val="00FD2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09405-BAA5-40EC-971C-20ACE34B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3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838"/>
    <w:pPr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unhideWhenUsed/>
    <w:rsid w:val="002A0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2A0874"/>
    <w:rPr>
      <w:i/>
      <w:iCs/>
    </w:rPr>
  </w:style>
  <w:style w:type="paragraph" w:styleId="a6">
    <w:name w:val="No Spacing"/>
    <w:uiPriority w:val="1"/>
    <w:qFormat/>
    <w:rsid w:val="00C8206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Dinara</cp:lastModifiedBy>
  <cp:revision>58</cp:revision>
  <dcterms:created xsi:type="dcterms:W3CDTF">2023-05-12T09:32:00Z</dcterms:created>
  <dcterms:modified xsi:type="dcterms:W3CDTF">2023-12-15T11:57:00Z</dcterms:modified>
</cp:coreProperties>
</file>