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19" w:rsidRPr="00814F62" w:rsidRDefault="00C47C19" w:rsidP="001912BE">
      <w:pPr>
        <w:pStyle w:val="a3"/>
        <w:jc w:val="center"/>
        <w:rPr>
          <w:rFonts w:ascii="Times New Roman" w:hAnsi="Times New Roman" w:cs="Times New Roman"/>
          <w:b/>
          <w:sz w:val="28"/>
          <w:szCs w:val="28"/>
          <w:lang w:val="kk-KZ"/>
        </w:rPr>
      </w:pPr>
      <w:r w:rsidRPr="00814F62">
        <w:rPr>
          <w:rFonts w:ascii="Times New Roman" w:hAnsi="Times New Roman" w:cs="Times New Roman"/>
          <w:b/>
          <w:sz w:val="28"/>
          <w:szCs w:val="28"/>
          <w:lang w:val="kk-KZ"/>
        </w:rPr>
        <w:t>Жамбыл облысы әкімдігінің білім басқармасы Т.Рысқұлов ауданының</w:t>
      </w:r>
    </w:p>
    <w:p w:rsidR="00C47C19" w:rsidRPr="00814F62" w:rsidRDefault="00C47C19" w:rsidP="001912BE">
      <w:pPr>
        <w:pStyle w:val="a3"/>
        <w:jc w:val="center"/>
        <w:rPr>
          <w:rFonts w:ascii="Times New Roman" w:hAnsi="Times New Roman" w:cs="Times New Roman"/>
          <w:b/>
          <w:sz w:val="28"/>
          <w:szCs w:val="28"/>
          <w:lang w:val="kk-KZ"/>
        </w:rPr>
      </w:pPr>
      <w:r w:rsidRPr="00814F62">
        <w:rPr>
          <w:rFonts w:ascii="Times New Roman" w:hAnsi="Times New Roman" w:cs="Times New Roman"/>
          <w:b/>
          <w:sz w:val="28"/>
          <w:szCs w:val="28"/>
          <w:lang w:val="kk-KZ"/>
        </w:rPr>
        <w:t xml:space="preserve">білім бөлімінің  </w:t>
      </w:r>
      <w:r w:rsidR="001E4BD4">
        <w:rPr>
          <w:rFonts w:ascii="Times New Roman" w:hAnsi="Times New Roman" w:cs="Times New Roman"/>
          <w:b/>
          <w:sz w:val="28"/>
          <w:szCs w:val="28"/>
          <w:lang w:val="kk-KZ"/>
        </w:rPr>
        <w:t>Юрий Гагарин атындағы негізгі мектебі</w:t>
      </w:r>
      <w:r w:rsidRPr="00814F62">
        <w:rPr>
          <w:rFonts w:ascii="Times New Roman" w:hAnsi="Times New Roman" w:cs="Times New Roman"/>
          <w:b/>
          <w:sz w:val="28"/>
          <w:szCs w:val="28"/>
          <w:lang w:val="kk-KZ"/>
        </w:rPr>
        <w:t>» коммуналдық</w:t>
      </w:r>
      <w:r>
        <w:rPr>
          <w:rFonts w:ascii="Times New Roman" w:hAnsi="Times New Roman" w:cs="Times New Roman"/>
          <w:b/>
          <w:sz w:val="28"/>
          <w:szCs w:val="28"/>
          <w:lang w:val="kk-KZ"/>
        </w:rPr>
        <w:t xml:space="preserve"> мемлекеттік </w:t>
      </w:r>
      <w:r w:rsidRPr="00814F62">
        <w:rPr>
          <w:rFonts w:ascii="Times New Roman" w:hAnsi="Times New Roman" w:cs="Times New Roman"/>
          <w:b/>
          <w:sz w:val="28"/>
          <w:szCs w:val="28"/>
          <w:lang w:val="kk-KZ"/>
        </w:rPr>
        <w:t xml:space="preserve"> мекемесіне «</w:t>
      </w:r>
      <w:r w:rsidR="001E4BD4">
        <w:rPr>
          <w:rFonts w:ascii="Times New Roman" w:hAnsi="Times New Roman" w:cs="Times New Roman"/>
          <w:b/>
          <w:sz w:val="28"/>
          <w:szCs w:val="28"/>
          <w:lang w:val="kk-KZ"/>
        </w:rPr>
        <w:t>Тәлімгер</w:t>
      </w:r>
      <w:r w:rsidRPr="00330ADA">
        <w:rPr>
          <w:rFonts w:ascii="Times New Roman" w:hAnsi="Times New Roman" w:cs="Times New Roman"/>
          <w:b/>
          <w:sz w:val="28"/>
          <w:szCs w:val="28"/>
          <w:lang w:val="kk-KZ"/>
        </w:rPr>
        <w:t>»</w:t>
      </w:r>
      <w:r w:rsidR="00107E00">
        <w:rPr>
          <w:rFonts w:ascii="Times New Roman" w:hAnsi="Times New Roman" w:cs="Times New Roman"/>
          <w:b/>
          <w:sz w:val="28"/>
          <w:szCs w:val="28"/>
          <w:lang w:val="kk-KZ"/>
        </w:rPr>
        <w:t xml:space="preserve">уақытша </w:t>
      </w:r>
      <w:r w:rsidRPr="00814F62">
        <w:rPr>
          <w:rFonts w:ascii="Times New Roman" w:hAnsi="Times New Roman" w:cs="Times New Roman"/>
          <w:b/>
          <w:sz w:val="28"/>
          <w:szCs w:val="28"/>
          <w:lang w:val="kk-KZ"/>
        </w:rPr>
        <w:t>бос лауазым орнына</w:t>
      </w:r>
    </w:p>
    <w:p w:rsidR="00C47C19" w:rsidRPr="00330ADA" w:rsidRDefault="00C47C19" w:rsidP="001912BE">
      <w:pPr>
        <w:pStyle w:val="a3"/>
        <w:jc w:val="center"/>
        <w:rPr>
          <w:rFonts w:ascii="Times New Roman" w:hAnsi="Times New Roman" w:cs="Times New Roman"/>
          <w:b/>
          <w:sz w:val="28"/>
          <w:szCs w:val="28"/>
          <w:lang w:val="kk-KZ"/>
        </w:rPr>
      </w:pPr>
      <w:r w:rsidRPr="00814F62">
        <w:rPr>
          <w:rFonts w:ascii="Times New Roman" w:hAnsi="Times New Roman" w:cs="Times New Roman"/>
          <w:b/>
          <w:sz w:val="28"/>
          <w:szCs w:val="28"/>
          <w:lang w:val="kk-KZ"/>
        </w:rPr>
        <w:t>КОНКУРУС ЖАРИЯЛАЙДЫ</w:t>
      </w:r>
    </w:p>
    <w:p w:rsidR="00C47C19" w:rsidRPr="00B94C79" w:rsidRDefault="00726DAF" w:rsidP="00EA0CD7">
      <w:pPr>
        <w:pStyle w:val="a3"/>
        <w:jc w:val="both"/>
        <w:rPr>
          <w:rFonts w:ascii="Times New Roman" w:hAnsi="Times New Roman" w:cs="Times New Roman"/>
          <w:lang w:val="kk-KZ"/>
        </w:rPr>
      </w:pPr>
      <w:r w:rsidRPr="00B94C79">
        <w:rPr>
          <w:rFonts w:ascii="Times New Roman" w:hAnsi="Times New Roman" w:cs="Times New Roman"/>
          <w:lang w:val="kk-KZ"/>
        </w:rPr>
        <w:t>Ж</w:t>
      </w:r>
      <w:r w:rsidR="00B67128" w:rsidRPr="00B94C79">
        <w:rPr>
          <w:rFonts w:ascii="Times New Roman" w:hAnsi="Times New Roman" w:cs="Times New Roman"/>
          <w:lang w:val="kk-KZ"/>
        </w:rPr>
        <w:t xml:space="preserve">оғары педагогикалық немесе </w:t>
      </w:r>
      <w:r w:rsidR="00C47C19" w:rsidRPr="00B94C79">
        <w:rPr>
          <w:rFonts w:ascii="Times New Roman" w:hAnsi="Times New Roman" w:cs="Times New Roman"/>
          <w:lang w:val="kk-KZ"/>
        </w:rPr>
        <w:t>кәсіптік білім.Біліктілікке қойылатын талаптар:біліктілігі жоғары немесе арнайы оқу орнынан,санаты жоқ маман:бейініне сәйкес жоғары педагогикалық білімі,ҰБТ(ұлтық біліктілік тестілеуі сертификат),</w:t>
      </w:r>
      <w:r w:rsidR="001912BE" w:rsidRPr="00B94C79">
        <w:rPr>
          <w:rFonts w:ascii="Times New Roman" w:hAnsi="Times New Roman" w:cs="Times New Roman"/>
          <w:lang w:val="kk-KZ"/>
        </w:rPr>
        <w:t>а</w:t>
      </w:r>
      <w:r w:rsidR="00C47C19" w:rsidRPr="00B94C79">
        <w:rPr>
          <w:rFonts w:ascii="Times New Roman" w:hAnsi="Times New Roman" w:cs="Times New Roman"/>
          <w:lang w:val="kk-KZ"/>
        </w:rPr>
        <w:t>лдыңғы жұмыс орнынан ұсыныс хат(еңбек хат қызметін жүзеге асыру кезінде),кәсіби жетістіктердің көрсеткіштері,курстық дайындық(сертификат).</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w:t>
      </w:r>
      <w:r w:rsidR="001912BE" w:rsidRPr="00B94C79">
        <w:rPr>
          <w:rFonts w:ascii="Times New Roman" w:hAnsi="Times New Roman" w:cs="Times New Roman"/>
          <w:lang w:val="kk-KZ"/>
        </w:rPr>
        <w:t>Ж</w:t>
      </w:r>
      <w:r w:rsidRPr="00B94C79">
        <w:rPr>
          <w:rFonts w:ascii="Times New Roman" w:hAnsi="Times New Roman" w:cs="Times New Roman"/>
          <w:lang w:val="kk-KZ"/>
        </w:rPr>
        <w:t>амбыл облысы әкімдігінің білім басқармасы Т.Рысқұлов ауданының білім бөлімінің</w:t>
      </w:r>
    </w:p>
    <w:p w:rsidR="00C47C19" w:rsidRPr="00B94C79" w:rsidRDefault="001E4BD4" w:rsidP="00EA0CD7">
      <w:pPr>
        <w:pStyle w:val="a3"/>
        <w:jc w:val="both"/>
        <w:rPr>
          <w:rFonts w:ascii="Times New Roman" w:hAnsi="Times New Roman" w:cs="Times New Roman"/>
          <w:lang w:val="kk-KZ"/>
        </w:rPr>
      </w:pPr>
      <w:r w:rsidRPr="00B94C79">
        <w:rPr>
          <w:rFonts w:ascii="Times New Roman" w:hAnsi="Times New Roman" w:cs="Times New Roman"/>
          <w:lang w:val="kk-KZ"/>
        </w:rPr>
        <w:t>Юрий Гагарин атындағы негізгі мектебі</w:t>
      </w:r>
      <w:r w:rsidR="00C47C19" w:rsidRPr="00B94C79">
        <w:rPr>
          <w:rFonts w:ascii="Times New Roman" w:hAnsi="Times New Roman" w:cs="Times New Roman"/>
          <w:lang w:val="kk-KZ"/>
        </w:rPr>
        <w:t>» коммуналдық мемлекеттік мекемесінің «</w:t>
      </w:r>
      <w:r w:rsidRPr="00B94C79">
        <w:rPr>
          <w:rFonts w:ascii="Times New Roman" w:hAnsi="Times New Roman" w:cs="Times New Roman"/>
          <w:lang w:val="kk-KZ"/>
        </w:rPr>
        <w:t>Тәлімгер</w:t>
      </w:r>
      <w:r w:rsidR="00C47C19" w:rsidRPr="00B94C79">
        <w:rPr>
          <w:rFonts w:ascii="Times New Roman" w:hAnsi="Times New Roman" w:cs="Times New Roman"/>
          <w:lang w:val="kk-KZ"/>
        </w:rPr>
        <w:t>» лауазымдық жалақысы</w:t>
      </w:r>
    </w:p>
    <w:p w:rsidR="00F94328" w:rsidRPr="00B94C79" w:rsidRDefault="00F94328" w:rsidP="00EA0CD7">
      <w:pPr>
        <w:pStyle w:val="a3"/>
        <w:jc w:val="both"/>
        <w:rPr>
          <w:rFonts w:ascii="Times New Roman" w:hAnsi="Times New Roman" w:cs="Times New Roman"/>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2453"/>
        <w:gridCol w:w="3111"/>
        <w:gridCol w:w="3289"/>
      </w:tblGrid>
      <w:tr w:rsidR="00C47C19" w:rsidRPr="00B94C79" w:rsidTr="005219C9">
        <w:trPr>
          <w:trHeight w:val="871"/>
        </w:trPr>
        <w:tc>
          <w:tcPr>
            <w:tcW w:w="516" w:type="dxa"/>
            <w:vMerge w:val="restart"/>
          </w:tcPr>
          <w:p w:rsidR="00C47C19" w:rsidRPr="00B94C79" w:rsidRDefault="00C47C19" w:rsidP="00EA0CD7">
            <w:pPr>
              <w:pStyle w:val="a3"/>
              <w:ind w:left="-59"/>
              <w:jc w:val="both"/>
              <w:rPr>
                <w:rFonts w:ascii="Times New Roman" w:hAnsi="Times New Roman" w:cs="Times New Roman"/>
                <w:b/>
                <w:lang w:val="kk-KZ"/>
              </w:rPr>
            </w:pPr>
          </w:p>
          <w:p w:rsidR="00C47C19" w:rsidRPr="00B94C79" w:rsidRDefault="00C47C19" w:rsidP="00EA0CD7">
            <w:pPr>
              <w:pStyle w:val="a3"/>
              <w:ind w:left="-59"/>
              <w:jc w:val="both"/>
              <w:rPr>
                <w:rFonts w:ascii="Times New Roman" w:hAnsi="Times New Roman" w:cs="Times New Roman"/>
                <w:b/>
                <w:lang w:val="kk-KZ"/>
              </w:rPr>
            </w:pPr>
          </w:p>
          <w:p w:rsidR="00C47C19" w:rsidRPr="00B94C79" w:rsidRDefault="00C47C19" w:rsidP="00EA0CD7">
            <w:pPr>
              <w:pStyle w:val="a3"/>
              <w:jc w:val="both"/>
              <w:rPr>
                <w:rFonts w:ascii="Times New Roman" w:hAnsi="Times New Roman" w:cs="Times New Roman"/>
                <w:b/>
                <w:lang w:val="kk-KZ"/>
              </w:rPr>
            </w:pPr>
            <w:r w:rsidRPr="00B94C79">
              <w:rPr>
                <w:rFonts w:ascii="Times New Roman" w:hAnsi="Times New Roman" w:cs="Times New Roman"/>
                <w:b/>
                <w:lang w:val="kk-KZ"/>
              </w:rPr>
              <w:t>№</w:t>
            </w:r>
          </w:p>
        </w:tc>
        <w:tc>
          <w:tcPr>
            <w:tcW w:w="2453" w:type="dxa"/>
            <w:vMerge w:val="restart"/>
          </w:tcPr>
          <w:p w:rsidR="00C47C19" w:rsidRPr="00B94C79" w:rsidRDefault="00C47C19" w:rsidP="00EA0CD7">
            <w:pPr>
              <w:jc w:val="both"/>
              <w:rPr>
                <w:rFonts w:ascii="Times New Roman" w:hAnsi="Times New Roman" w:cs="Times New Roman"/>
                <w:b/>
                <w:lang w:val="kk-KZ"/>
              </w:rPr>
            </w:pPr>
          </w:p>
          <w:p w:rsidR="00C47C19" w:rsidRPr="00B94C79" w:rsidRDefault="00C47C19" w:rsidP="00EA0CD7">
            <w:pPr>
              <w:jc w:val="both"/>
              <w:rPr>
                <w:rFonts w:ascii="Times New Roman" w:hAnsi="Times New Roman" w:cs="Times New Roman"/>
                <w:b/>
                <w:lang w:val="kk-KZ"/>
              </w:rPr>
            </w:pPr>
            <w:r w:rsidRPr="00B94C79">
              <w:rPr>
                <w:rFonts w:ascii="Times New Roman" w:hAnsi="Times New Roman" w:cs="Times New Roman"/>
                <w:b/>
                <w:lang w:val="kk-KZ"/>
              </w:rPr>
              <w:t>Санаты</w:t>
            </w:r>
          </w:p>
          <w:p w:rsidR="00C47C19" w:rsidRPr="00B94C79" w:rsidRDefault="00C47C19" w:rsidP="00EA0CD7">
            <w:pPr>
              <w:pStyle w:val="a3"/>
              <w:jc w:val="both"/>
              <w:rPr>
                <w:rFonts w:ascii="Times New Roman" w:hAnsi="Times New Roman" w:cs="Times New Roman"/>
                <w:b/>
                <w:lang w:val="kk-KZ"/>
              </w:rPr>
            </w:pPr>
          </w:p>
        </w:tc>
        <w:tc>
          <w:tcPr>
            <w:tcW w:w="6400" w:type="dxa"/>
            <w:gridSpan w:val="2"/>
          </w:tcPr>
          <w:p w:rsidR="00C47C19" w:rsidRPr="00B94C79" w:rsidRDefault="00C47C19" w:rsidP="00EA0CD7">
            <w:pPr>
              <w:jc w:val="both"/>
              <w:rPr>
                <w:rFonts w:ascii="Times New Roman" w:hAnsi="Times New Roman" w:cs="Times New Roman"/>
                <w:b/>
                <w:lang w:val="kk-KZ"/>
              </w:rPr>
            </w:pPr>
            <w:r w:rsidRPr="00B94C79">
              <w:rPr>
                <w:rFonts w:ascii="Times New Roman" w:hAnsi="Times New Roman" w:cs="Times New Roman"/>
                <w:b/>
                <w:lang w:val="kk-KZ"/>
              </w:rPr>
              <w:t>Лауазымдық жалақысы өткерген жылдарын есептегенде</w:t>
            </w:r>
          </w:p>
          <w:p w:rsidR="00C47C19" w:rsidRPr="00B94C79" w:rsidRDefault="00C47C19" w:rsidP="00EA0CD7">
            <w:pPr>
              <w:pStyle w:val="a3"/>
              <w:jc w:val="both"/>
              <w:rPr>
                <w:rFonts w:ascii="Times New Roman" w:hAnsi="Times New Roman" w:cs="Times New Roman"/>
                <w:b/>
                <w:lang w:val="kk-KZ"/>
              </w:rPr>
            </w:pPr>
          </w:p>
        </w:tc>
      </w:tr>
      <w:tr w:rsidR="00C47C19" w:rsidRPr="00B94C79" w:rsidTr="005219C9">
        <w:trPr>
          <w:trHeight w:val="422"/>
        </w:trPr>
        <w:tc>
          <w:tcPr>
            <w:tcW w:w="516" w:type="dxa"/>
            <w:vMerge/>
          </w:tcPr>
          <w:p w:rsidR="00C47C19" w:rsidRPr="00B94C79" w:rsidRDefault="00C47C19" w:rsidP="00EA0CD7">
            <w:pPr>
              <w:pStyle w:val="a3"/>
              <w:ind w:left="-59"/>
              <w:jc w:val="both"/>
              <w:rPr>
                <w:rFonts w:ascii="Times New Roman" w:hAnsi="Times New Roman" w:cs="Times New Roman"/>
                <w:lang w:val="kk-KZ"/>
              </w:rPr>
            </w:pPr>
          </w:p>
        </w:tc>
        <w:tc>
          <w:tcPr>
            <w:tcW w:w="2453" w:type="dxa"/>
            <w:vMerge/>
          </w:tcPr>
          <w:p w:rsidR="00C47C19" w:rsidRPr="00B94C79" w:rsidRDefault="00C47C19" w:rsidP="00EA0CD7">
            <w:pPr>
              <w:jc w:val="both"/>
              <w:rPr>
                <w:rFonts w:ascii="Times New Roman" w:hAnsi="Times New Roman" w:cs="Times New Roman"/>
                <w:lang w:val="kk-KZ"/>
              </w:rPr>
            </w:pPr>
          </w:p>
        </w:tc>
        <w:tc>
          <w:tcPr>
            <w:tcW w:w="3111" w:type="dxa"/>
          </w:tcPr>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Теңгеден</w:t>
            </w:r>
          </w:p>
        </w:tc>
        <w:tc>
          <w:tcPr>
            <w:tcW w:w="3289" w:type="dxa"/>
          </w:tcPr>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Теңгеге дейін</w:t>
            </w:r>
          </w:p>
        </w:tc>
      </w:tr>
      <w:tr w:rsidR="00C47C19" w:rsidRPr="00B94C79" w:rsidTr="005219C9">
        <w:trPr>
          <w:trHeight w:val="463"/>
        </w:trPr>
        <w:tc>
          <w:tcPr>
            <w:tcW w:w="516" w:type="dxa"/>
          </w:tcPr>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1</w:t>
            </w:r>
          </w:p>
        </w:tc>
        <w:tc>
          <w:tcPr>
            <w:tcW w:w="2453" w:type="dxa"/>
          </w:tcPr>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В2-</w:t>
            </w:r>
            <w:r w:rsidR="002431FD" w:rsidRPr="00B94C79">
              <w:rPr>
                <w:rFonts w:ascii="Times New Roman" w:hAnsi="Times New Roman" w:cs="Times New Roman"/>
                <w:lang w:val="kk-KZ"/>
              </w:rPr>
              <w:t>1</w:t>
            </w:r>
          </w:p>
        </w:tc>
        <w:tc>
          <w:tcPr>
            <w:tcW w:w="3111" w:type="dxa"/>
          </w:tcPr>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1</w:t>
            </w:r>
            <w:r w:rsidR="001E4BD4" w:rsidRPr="00B94C79">
              <w:rPr>
                <w:rFonts w:ascii="Times New Roman" w:hAnsi="Times New Roman" w:cs="Times New Roman"/>
                <w:lang w:val="kk-KZ"/>
              </w:rPr>
              <w:t>00000</w:t>
            </w:r>
          </w:p>
        </w:tc>
        <w:tc>
          <w:tcPr>
            <w:tcW w:w="3289" w:type="dxa"/>
          </w:tcPr>
          <w:p w:rsidR="00C47C19" w:rsidRPr="00B94C79" w:rsidRDefault="00742912" w:rsidP="00EA0CD7">
            <w:pPr>
              <w:pStyle w:val="a3"/>
              <w:jc w:val="both"/>
              <w:rPr>
                <w:rFonts w:ascii="Times New Roman" w:hAnsi="Times New Roman" w:cs="Times New Roman"/>
                <w:lang w:val="kk-KZ"/>
              </w:rPr>
            </w:pPr>
            <w:r w:rsidRPr="00B94C79">
              <w:rPr>
                <w:rFonts w:ascii="Times New Roman" w:hAnsi="Times New Roman" w:cs="Times New Roman"/>
                <w:lang w:val="kk-KZ"/>
              </w:rPr>
              <w:t>12</w:t>
            </w:r>
            <w:r w:rsidR="001E4BD4" w:rsidRPr="00B94C79">
              <w:rPr>
                <w:rFonts w:ascii="Times New Roman" w:hAnsi="Times New Roman" w:cs="Times New Roman"/>
                <w:lang w:val="kk-KZ"/>
              </w:rPr>
              <w:t>0000</w:t>
            </w:r>
          </w:p>
        </w:tc>
      </w:tr>
    </w:tbl>
    <w:p w:rsidR="00A05D08" w:rsidRPr="00B94C79" w:rsidRDefault="00A05D08" w:rsidP="00EA0CD7">
      <w:pPr>
        <w:pStyle w:val="a3"/>
        <w:jc w:val="both"/>
        <w:rPr>
          <w:rFonts w:ascii="Times New Roman" w:hAnsi="Times New Roman" w:cs="Times New Roman"/>
          <w:lang w:val="kk-KZ"/>
        </w:rPr>
      </w:pPr>
    </w:p>
    <w:p w:rsidR="00BD2B59" w:rsidRPr="00B94C79" w:rsidRDefault="00BD2B59" w:rsidP="00EA0CD7">
      <w:pPr>
        <w:pStyle w:val="a3"/>
        <w:ind w:firstLine="708"/>
        <w:jc w:val="both"/>
        <w:rPr>
          <w:rFonts w:ascii="Times New Roman" w:hAnsi="Times New Roman" w:cs="Times New Roman"/>
          <w:lang w:val="kk-KZ"/>
        </w:rPr>
      </w:pPr>
      <w:r w:rsidRPr="00B94C79">
        <w:rPr>
          <w:rFonts w:ascii="Times New Roman" w:hAnsi="Times New Roman" w:cs="Times New Roman"/>
          <w:lang w:val="kk-KZ"/>
        </w:rPr>
        <w:t>Конкурс хабарландыру жариялаған сәттен жеті жұмы</w:t>
      </w:r>
      <w:r w:rsidR="00A05D08" w:rsidRPr="00B94C79">
        <w:rPr>
          <w:rFonts w:ascii="Times New Roman" w:hAnsi="Times New Roman" w:cs="Times New Roman"/>
          <w:lang w:val="kk-KZ"/>
        </w:rPr>
        <w:t>с күн  ішінде Т.Рысқұлов ауданы</w:t>
      </w:r>
      <w:r w:rsidR="001E4BD4" w:rsidRPr="00B94C79">
        <w:rPr>
          <w:rFonts w:ascii="Times New Roman" w:hAnsi="Times New Roman" w:cs="Times New Roman"/>
          <w:lang w:val="kk-KZ"/>
        </w:rPr>
        <w:t xml:space="preserve">Құлан </w:t>
      </w:r>
      <w:r w:rsidR="00A05D08" w:rsidRPr="00B94C79">
        <w:rPr>
          <w:rFonts w:ascii="Times New Roman" w:hAnsi="Times New Roman" w:cs="Times New Roman"/>
          <w:lang w:val="kk-KZ"/>
        </w:rPr>
        <w:t xml:space="preserve"> ауылы</w:t>
      </w:r>
      <w:r w:rsidR="001E4BD4" w:rsidRPr="00B94C79">
        <w:rPr>
          <w:rFonts w:ascii="Times New Roman" w:hAnsi="Times New Roman" w:cs="Times New Roman"/>
          <w:lang w:val="kk-KZ"/>
        </w:rPr>
        <w:t xml:space="preserve">Юрий Гагарин атындағы негізгі </w:t>
      </w:r>
      <w:r w:rsidRPr="00B94C79">
        <w:rPr>
          <w:rFonts w:ascii="Times New Roman" w:hAnsi="Times New Roman" w:cs="Times New Roman"/>
          <w:lang w:val="kk-KZ"/>
        </w:rPr>
        <w:t xml:space="preserve">мектебінде  өткізіледі.    </w:t>
      </w:r>
    </w:p>
    <w:p w:rsidR="00C47C19" w:rsidRPr="00B94C79" w:rsidRDefault="00BD2B59" w:rsidP="00EA0CD7">
      <w:pPr>
        <w:pStyle w:val="a3"/>
        <w:jc w:val="both"/>
        <w:rPr>
          <w:rFonts w:ascii="Times New Roman" w:hAnsi="Times New Roman" w:cs="Times New Roman"/>
          <w:lang w:val="kk-KZ"/>
        </w:rPr>
      </w:pPr>
      <w:r w:rsidRPr="00B94C79">
        <w:rPr>
          <w:rFonts w:ascii="Times New Roman" w:hAnsi="Times New Roman" w:cs="Times New Roman"/>
          <w:lang w:val="kk-KZ"/>
        </w:rPr>
        <w:t>Конку</w:t>
      </w:r>
      <w:r w:rsidR="00A05D08" w:rsidRPr="00B94C79">
        <w:rPr>
          <w:rFonts w:ascii="Times New Roman" w:hAnsi="Times New Roman" w:cs="Times New Roman"/>
          <w:lang w:val="kk-KZ"/>
        </w:rPr>
        <w:t>рсқа құжаттар Т.Рысқұлов ауданы</w:t>
      </w:r>
      <w:r w:rsidR="001E4BD4" w:rsidRPr="00B94C79">
        <w:rPr>
          <w:rFonts w:ascii="Times New Roman" w:hAnsi="Times New Roman" w:cs="Times New Roman"/>
          <w:lang w:val="kk-KZ"/>
        </w:rPr>
        <w:t>Құлан</w:t>
      </w:r>
      <w:r w:rsidR="00A05D08" w:rsidRPr="00B94C79">
        <w:rPr>
          <w:rFonts w:ascii="Times New Roman" w:hAnsi="Times New Roman" w:cs="Times New Roman"/>
          <w:lang w:val="kk-KZ"/>
        </w:rPr>
        <w:t xml:space="preserve"> ауылы</w:t>
      </w:r>
      <w:r w:rsidR="001E4BD4" w:rsidRPr="00B94C79">
        <w:rPr>
          <w:rFonts w:ascii="Times New Roman" w:hAnsi="Times New Roman" w:cs="Times New Roman"/>
          <w:lang w:val="kk-KZ"/>
        </w:rPr>
        <w:t>С.Сейфуллина көшесі № 17</w:t>
      </w:r>
      <w:r w:rsidRPr="00B94C79">
        <w:rPr>
          <w:rFonts w:ascii="Times New Roman" w:hAnsi="Times New Roman" w:cs="Times New Roman"/>
          <w:lang w:val="kk-KZ"/>
        </w:rPr>
        <w:t xml:space="preserve"> мекен – жайда </w:t>
      </w:r>
      <w:r w:rsidR="00A05D08" w:rsidRPr="00B94C79">
        <w:rPr>
          <w:rFonts w:ascii="Times New Roman" w:hAnsi="Times New Roman" w:cs="Times New Roman"/>
          <w:lang w:val="kk-KZ"/>
        </w:rPr>
        <w:t>«</w:t>
      </w:r>
      <w:r w:rsidRPr="00B94C79">
        <w:rPr>
          <w:rFonts w:ascii="Times New Roman" w:hAnsi="Times New Roman" w:cs="Times New Roman"/>
          <w:lang w:val="kk-KZ"/>
        </w:rPr>
        <w:t>Жамбыл облысы әкімдігінің білім басқармасы Т.Рысқұлов</w:t>
      </w:r>
      <w:r w:rsidR="00A05D08" w:rsidRPr="00B94C79">
        <w:rPr>
          <w:rFonts w:ascii="Times New Roman" w:hAnsi="Times New Roman" w:cs="Times New Roman"/>
          <w:lang w:val="kk-KZ"/>
        </w:rPr>
        <w:t xml:space="preserve"> ауданының білім бөлімінің </w:t>
      </w:r>
      <w:r w:rsidR="001E4BD4" w:rsidRPr="00B94C79">
        <w:rPr>
          <w:rFonts w:ascii="Times New Roman" w:hAnsi="Times New Roman" w:cs="Times New Roman"/>
          <w:lang w:val="kk-KZ"/>
        </w:rPr>
        <w:t>Юрий Гагарин атындағы негізгі</w:t>
      </w:r>
      <w:r w:rsidRPr="00B94C79">
        <w:rPr>
          <w:rFonts w:ascii="Times New Roman" w:hAnsi="Times New Roman" w:cs="Times New Roman"/>
          <w:lang w:val="kk-KZ"/>
        </w:rPr>
        <w:t xml:space="preserve"> мектебі» коммуналдық мемлекеттік мекемесінде қабылданады.                                                                          </w:t>
      </w:r>
    </w:p>
    <w:p w:rsidR="00C47C19" w:rsidRPr="00B94C79" w:rsidRDefault="00F94328" w:rsidP="00EA0CD7">
      <w:pPr>
        <w:pStyle w:val="a3"/>
        <w:ind w:firstLine="708"/>
        <w:jc w:val="both"/>
        <w:rPr>
          <w:rFonts w:ascii="Times New Roman" w:hAnsi="Times New Roman" w:cs="Times New Roman"/>
          <w:lang w:val="kk-KZ"/>
        </w:rPr>
      </w:pPr>
      <w:r w:rsidRPr="00B94C79">
        <w:rPr>
          <w:rFonts w:ascii="Times New Roman" w:hAnsi="Times New Roman" w:cs="Times New Roman"/>
          <w:lang w:val="kk-KZ"/>
        </w:rPr>
        <w:t>«</w:t>
      </w:r>
      <w:r w:rsidR="00C47C19" w:rsidRPr="00B94C79">
        <w:rPr>
          <w:rFonts w:ascii="Times New Roman" w:hAnsi="Times New Roman" w:cs="Times New Roman"/>
          <w:lang w:val="kk-KZ"/>
        </w:rPr>
        <w:t>Жамбыл облысы әкімдігінің білім басқармасы Т.Рысқұлов ауданының білім бөлімінің</w:t>
      </w:r>
    </w:p>
    <w:p w:rsidR="00C47C19" w:rsidRPr="00B94C79" w:rsidRDefault="00F638AB" w:rsidP="00EA0CD7">
      <w:pPr>
        <w:pStyle w:val="a3"/>
        <w:jc w:val="both"/>
        <w:rPr>
          <w:rFonts w:ascii="Times New Roman" w:hAnsi="Times New Roman" w:cs="Times New Roman"/>
          <w:lang w:val="kk-KZ"/>
        </w:rPr>
      </w:pPr>
      <w:r w:rsidRPr="00B94C79">
        <w:rPr>
          <w:rFonts w:ascii="Times New Roman" w:hAnsi="Times New Roman" w:cs="Times New Roman"/>
          <w:lang w:val="kk-KZ"/>
        </w:rPr>
        <w:t>Юрий Гагарин атындағы негізгі мектенбі</w:t>
      </w:r>
      <w:r w:rsidR="00C47C19" w:rsidRPr="00B94C79">
        <w:rPr>
          <w:rFonts w:ascii="Times New Roman" w:hAnsi="Times New Roman" w:cs="Times New Roman"/>
          <w:lang w:val="kk-KZ"/>
        </w:rPr>
        <w:t>» коммуналдық мемлекеттік мекемесінің «</w:t>
      </w:r>
      <w:r w:rsidRPr="00B94C79">
        <w:rPr>
          <w:rFonts w:ascii="Times New Roman" w:hAnsi="Times New Roman" w:cs="Times New Roman"/>
          <w:lang w:val="kk-KZ"/>
        </w:rPr>
        <w:t xml:space="preserve">тәлімгер» </w:t>
      </w:r>
      <w:r w:rsidR="00C47C19" w:rsidRPr="00B94C79">
        <w:rPr>
          <w:rFonts w:ascii="Times New Roman" w:hAnsi="Times New Roman" w:cs="Times New Roman"/>
          <w:lang w:val="kk-KZ"/>
        </w:rPr>
        <w:t>(</w:t>
      </w:r>
      <w:r w:rsidR="002431FD" w:rsidRPr="00B94C79">
        <w:rPr>
          <w:rFonts w:ascii="Times New Roman" w:hAnsi="Times New Roman" w:cs="Times New Roman"/>
          <w:lang w:val="kk-KZ"/>
        </w:rPr>
        <w:t>санаты В2-1</w:t>
      </w:r>
      <w:r w:rsidR="00C47C19" w:rsidRPr="00B94C79">
        <w:rPr>
          <w:rFonts w:ascii="Times New Roman" w:hAnsi="Times New Roman" w:cs="Times New Roman"/>
          <w:lang w:val="kk-KZ"/>
        </w:rPr>
        <w:t>) – 1 бірлік</w:t>
      </w:r>
    </w:p>
    <w:p w:rsidR="00256B0A"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b/>
          <w:lang w:val="kk-KZ"/>
        </w:rPr>
        <w:t>Функционалдық міндеттері</w:t>
      </w:r>
      <w:r w:rsidRPr="00B94C79">
        <w:rPr>
          <w:rFonts w:ascii="Times New Roman" w:hAnsi="Times New Roman" w:cs="Times New Roman"/>
          <w:lang w:val="kk-KZ"/>
        </w:rPr>
        <w:t>:</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b/>
          <w:lang w:val="kk-KZ"/>
        </w:rPr>
        <w:t>Лауазымдық міндеттері:</w:t>
      </w:r>
      <w:r w:rsidRPr="00B94C79">
        <w:rPr>
          <w:rFonts w:ascii="Times New Roman" w:hAnsi="Times New Roman" w:cs="Times New Roman"/>
          <w:lang w:val="kk-KZ"/>
        </w:rPr>
        <w:t xml:space="preserve"> "Жас қыран", "Жас ұлан" балалардың қоғамдық ұйымдарының, бірлестіктерінің қызметін дамытуға ықпал етеді. </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xml:space="preserve">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 </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xml:space="preserve">       Балалар мен жасөспірімдердің жас ерекшеліктері мен қажеттіліктерін ескере отырып, жұмысты жүзеге асырады. </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xml:space="preserve">       Ұжымдық-шығармашылық қызметті ұйымдастырады. </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xml:space="preserve">       Балалар мен жасөспірімдерді жұмыс істейтін ұйымдар, бірлестіктер туралы кеңінен ақпараттандыру үшін жағдай жасайды. </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xml:space="preserve">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 </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xml:space="preserve">балалардың танымдық бос уақытын ұйымдастыруға көмек көрсетеді. </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xml:space="preserve">       Білім алушылардың денсаулығы мен қауіпсіздігіне қамқорлық жасайды. Демалыс кезінде олардың демалысын ұйымдастырады. </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Білім алушылармен жұмыстың инновациялық тәжірибесін зерделейді және пайдаланады.</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"Қоғамға қызмет ету", "Туған елге тағзым", "Үлкенге ізет", "Ата-анаға құрмет" қоғамдық маңызды жұмыстарды ұйымдастырады.</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w:t>
      </w:r>
      <w:r w:rsidR="00B67128" w:rsidRPr="00B94C79">
        <w:rPr>
          <w:rFonts w:ascii="Times New Roman" w:hAnsi="Times New Roman" w:cs="Times New Roman"/>
          <w:lang w:val="kk-KZ"/>
        </w:rPr>
        <w:t>    </w:t>
      </w:r>
      <w:r w:rsidRPr="00B94C79">
        <w:rPr>
          <w:rFonts w:ascii="Times New Roman" w:hAnsi="Times New Roman" w:cs="Times New Roman"/>
          <w:lang w:val="kk-KZ"/>
        </w:rPr>
        <w:t>Балалар ұйымдарының, бірлестіктердің бастапқы ұжымдарының басшыларын (ұйымдастырушыларын) іріктеу және дайындау жөніндегі жұмыстарды жүргізеді.</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тұлғалармен тығыз байланыста жұмыс істейді.</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lastRenderedPageBreak/>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256B0A" w:rsidRPr="00B94C79" w:rsidRDefault="00256B0A" w:rsidP="00CB05C4">
      <w:pPr>
        <w:spacing w:after="0"/>
        <w:jc w:val="both"/>
        <w:rPr>
          <w:rFonts w:ascii="Times New Roman" w:hAnsi="Times New Roman" w:cs="Times New Roman"/>
          <w:lang w:val="kk-KZ"/>
        </w:rPr>
      </w:pPr>
      <w:r w:rsidRPr="00B94C79">
        <w:rPr>
          <w:rFonts w:ascii="Times New Roman" w:hAnsi="Times New Roman" w:cs="Times New Roman"/>
          <w:lang w:val="kk-KZ"/>
        </w:rPr>
        <w:t>      Оқушылар, тәрбиеленушілер арасында академиялық адалдық қағидалалары, сыбайлас жемқорлыққа қарсы мәдениеттің алдын алады.</w:t>
      </w:r>
    </w:p>
    <w:p w:rsidR="00256B0A" w:rsidRPr="00B94C79" w:rsidRDefault="00256B0A" w:rsidP="00EA0CD7">
      <w:pPr>
        <w:spacing w:after="0"/>
        <w:jc w:val="both"/>
        <w:rPr>
          <w:rFonts w:ascii="Times New Roman" w:hAnsi="Times New Roman" w:cs="Times New Roman"/>
          <w:b/>
          <w:lang w:val="kk-KZ"/>
        </w:rPr>
      </w:pPr>
      <w:r w:rsidRPr="00B94C79">
        <w:rPr>
          <w:rFonts w:ascii="Times New Roman" w:hAnsi="Times New Roman" w:cs="Times New Roman"/>
          <w:b/>
          <w:lang w:val="kk-KZ"/>
        </w:rPr>
        <w:t>Білуге міндетті:</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жөніндегі басқа да нормативтік құқықтық актілерді,  педагогика мен психологияны, физиологияны, гигиенаны, балалар қозғалысының даму заңдылықтары мен үрдістерін, бос уақытты өткізу қызметін, демалысты, ойын-сауықты ұйымдастыру әдістемесін, еңбек туралы заңнама негіздерін,  еңбекті қорғау, қауіпсіздік мен өртке қарсы техниканы, санитарлық ережелер мен нормаларды.</w:t>
      </w:r>
    </w:p>
    <w:p w:rsidR="00256B0A" w:rsidRPr="00B94C79" w:rsidRDefault="00256B0A" w:rsidP="00EA0CD7">
      <w:pPr>
        <w:spacing w:after="0"/>
        <w:jc w:val="both"/>
        <w:rPr>
          <w:rFonts w:ascii="Times New Roman" w:hAnsi="Times New Roman" w:cs="Times New Roman"/>
          <w:b/>
          <w:lang w:val="kk-KZ"/>
        </w:rPr>
      </w:pPr>
      <w:bookmarkStart w:id="0" w:name="z114"/>
      <w:r w:rsidRPr="00B94C79">
        <w:rPr>
          <w:rFonts w:ascii="Times New Roman" w:hAnsi="Times New Roman" w:cs="Times New Roman"/>
          <w:b/>
          <w:lang w:val="kk-KZ"/>
        </w:rPr>
        <w:t xml:space="preserve">Біліктілікке қойылатын талаптар: </w:t>
      </w:r>
    </w:p>
    <w:bookmarkEnd w:id="0"/>
    <w:p w:rsidR="00256B0A" w:rsidRPr="00B94C79" w:rsidRDefault="00256B0A" w:rsidP="00EA0CD7">
      <w:pPr>
        <w:pStyle w:val="a4"/>
        <w:numPr>
          <w:ilvl w:val="0"/>
          <w:numId w:val="2"/>
        </w:numPr>
        <w:spacing w:after="0"/>
        <w:jc w:val="both"/>
        <w:rPr>
          <w:lang w:val="kk-KZ"/>
        </w:rPr>
      </w:pPr>
      <w:r w:rsidRPr="00B94C79">
        <w:rPr>
          <w:lang w:val="kk-KZ"/>
        </w:rPr>
        <w:t>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 немесе тиісті бейіні бойынша техникалық және кәсіптік білімі, жұмыс өтіліне талап қойылмайды.</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Және (немесе) біліктілігі жоғары деңгейі болған жағдайда педагог-шеберге арналған вожатый лауазымында жұмыс өтілі кемінде 5 жыл.</w:t>
      </w:r>
    </w:p>
    <w:p w:rsidR="00256B0A" w:rsidRPr="00B94C79" w:rsidRDefault="00256B0A" w:rsidP="00EA0CD7">
      <w:pPr>
        <w:spacing w:after="0"/>
        <w:jc w:val="both"/>
        <w:rPr>
          <w:rFonts w:ascii="Times New Roman" w:hAnsi="Times New Roman" w:cs="Times New Roman"/>
          <w:lang w:val="kk-KZ"/>
        </w:rPr>
      </w:pPr>
      <w:r w:rsidRPr="00B94C79">
        <w:rPr>
          <w:rFonts w:ascii="Times New Roman" w:hAnsi="Times New Roman" w:cs="Times New Roman"/>
          <w:lang w:val="kk-KZ"/>
        </w:rPr>
        <w:t xml:space="preserve">       Және (немесе) біліктілігі жоғары немесе орта деңгейі болған жағдайда мамандығы бойынша жұмыс өтілі: педагог-модератор үшін кемінде 3 жыл, педагог-сарапшы және педагог-зерттеуші үшін кемінде 4 жыл. </w:t>
      </w:r>
    </w:p>
    <w:p w:rsidR="00C47C19" w:rsidRPr="00B94C79" w:rsidRDefault="00C47C19" w:rsidP="00EA0CD7">
      <w:pPr>
        <w:pStyle w:val="a3"/>
        <w:jc w:val="both"/>
        <w:rPr>
          <w:rFonts w:ascii="Times New Roman" w:hAnsi="Times New Roman" w:cs="Times New Roman"/>
          <w:b/>
          <w:lang w:val="kk-KZ"/>
        </w:rPr>
      </w:pPr>
      <w:r w:rsidRPr="00B94C79">
        <w:rPr>
          <w:rFonts w:ascii="Times New Roman" w:hAnsi="Times New Roman" w:cs="Times New Roman"/>
          <w:b/>
          <w:lang w:val="kk-KZ"/>
        </w:rPr>
        <w:t xml:space="preserve">     Қосымша білім беру конк</w:t>
      </w:r>
      <w:r w:rsidR="00DA428C" w:rsidRPr="00B94C79">
        <w:rPr>
          <w:rFonts w:ascii="Times New Roman" w:hAnsi="Times New Roman" w:cs="Times New Roman"/>
          <w:b/>
          <w:lang w:val="kk-KZ"/>
        </w:rPr>
        <w:t>ур</w:t>
      </w:r>
      <w:r w:rsidRPr="00B94C79">
        <w:rPr>
          <w:rFonts w:ascii="Times New Roman" w:hAnsi="Times New Roman" w:cs="Times New Roman"/>
          <w:b/>
          <w:lang w:val="kk-KZ"/>
        </w:rPr>
        <w:t>сына қатысу үшін</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1)қоса берілетін құжаттардың тізбесі көрсетілген конкурсқа қатысу туралы өтініш;</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 xml:space="preserve">     2)жеке басын куәландыратын құжаттың көшірмесін;</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 xml:space="preserve">     3)кадрлардыесепке алу жөніндегі толтырылған жеке парақты (нақты тұратын мекен-жайы мен байланыс телефондары көрсетілген);</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 xml:space="preserve">     4)лауазымға қойылатын біліктілік талаптарына сәйкес білімі туралы құжаттардың көшірмелерін;</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 xml:space="preserve">     5)еңбек қызметін растайтын құжаттың көшірмесін;</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 xml:space="preserve">     6) «Денсаулықсақтау ұйымдарының бастапқы медициналық құжаттама ныс</w:t>
      </w:r>
      <w:r w:rsidR="00DA428C" w:rsidRPr="00B94C79">
        <w:rPr>
          <w:rFonts w:ascii="Times New Roman" w:hAnsi="Times New Roman" w:cs="Times New Roman"/>
          <w:lang w:val="kk-KZ"/>
        </w:rPr>
        <w:t>андарын бекіту туралы» Қазақстан</w:t>
      </w:r>
      <w:r w:rsidRPr="00B94C79">
        <w:rPr>
          <w:rFonts w:ascii="Times New Roman" w:hAnsi="Times New Roman" w:cs="Times New Roman"/>
          <w:lang w:val="kk-KZ"/>
        </w:rPr>
        <w:t xml:space="preserve">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r w:rsidR="008D772C" w:rsidRPr="00B94C79">
        <w:rPr>
          <w:rFonts w:ascii="Times New Roman" w:hAnsi="Times New Roman" w:cs="Times New Roman"/>
          <w:lang w:val="kk-KZ"/>
        </w:rPr>
        <w:t>.</w:t>
      </w:r>
    </w:p>
    <w:p w:rsidR="00C47C19" w:rsidRPr="00B94C79" w:rsidRDefault="00C47C19" w:rsidP="00EA0CD7">
      <w:pPr>
        <w:pStyle w:val="a3"/>
        <w:jc w:val="both"/>
        <w:rPr>
          <w:rFonts w:ascii="Times New Roman" w:hAnsi="Times New Roman" w:cs="Times New Roman"/>
          <w:lang w:val="kk-KZ"/>
        </w:rPr>
      </w:pPr>
      <w:r w:rsidRPr="00B94C79">
        <w:rPr>
          <w:rFonts w:ascii="Times New Roman" w:hAnsi="Times New Roman" w:cs="Times New Roman"/>
          <w:lang w:val="kk-KZ"/>
        </w:rPr>
        <w:t xml:space="preserve">      Төмендегі  мекен</w:t>
      </w:r>
      <w:r w:rsidR="008D772C" w:rsidRPr="00B94C79">
        <w:rPr>
          <w:rFonts w:ascii="Times New Roman" w:hAnsi="Times New Roman" w:cs="Times New Roman"/>
          <w:lang w:val="kk-KZ"/>
        </w:rPr>
        <w:t>-</w:t>
      </w:r>
      <w:r w:rsidRPr="00B94C79">
        <w:rPr>
          <w:rFonts w:ascii="Times New Roman" w:hAnsi="Times New Roman" w:cs="Times New Roman"/>
          <w:lang w:val="kk-KZ"/>
        </w:rPr>
        <w:t xml:space="preserve">жай бойынша конкурс  жергілікті  Жамбыл облысы әкімдігінің білім басқармасы Т.Рысқұлов  ауданының білім бөлімінің сайтында ресми түрде жарияланған соң </w:t>
      </w:r>
      <w:r w:rsidR="001912BE" w:rsidRPr="00B94C79">
        <w:rPr>
          <w:rFonts w:ascii="Times New Roman" w:hAnsi="Times New Roman" w:cs="Times New Roman"/>
          <w:lang w:val="kk-KZ"/>
        </w:rPr>
        <w:t>жеті жұмыс</w:t>
      </w:r>
      <w:r w:rsidRPr="00B94C79">
        <w:rPr>
          <w:rFonts w:ascii="Times New Roman" w:hAnsi="Times New Roman" w:cs="Times New Roman"/>
          <w:lang w:val="kk-KZ"/>
        </w:rPr>
        <w:t xml:space="preserve"> күн ішінде конкурстық комиссияға сағат 9.00 ден 18.00  ге дейін өткі</w:t>
      </w:r>
      <w:r w:rsidR="00803E37" w:rsidRPr="00B94C79">
        <w:rPr>
          <w:rFonts w:ascii="Times New Roman" w:hAnsi="Times New Roman" w:cs="Times New Roman"/>
          <w:lang w:val="kk-KZ"/>
        </w:rPr>
        <w:t>з</w:t>
      </w:r>
      <w:r w:rsidRPr="00B94C79">
        <w:rPr>
          <w:rFonts w:ascii="Times New Roman" w:hAnsi="Times New Roman" w:cs="Times New Roman"/>
          <w:lang w:val="kk-KZ"/>
        </w:rPr>
        <w:t>іледі</w:t>
      </w:r>
      <w:r w:rsidR="001912BE" w:rsidRPr="00B94C79">
        <w:rPr>
          <w:rFonts w:ascii="Times New Roman" w:hAnsi="Times New Roman" w:cs="Times New Roman"/>
          <w:lang w:val="kk-KZ"/>
        </w:rPr>
        <w:t>. «</w:t>
      </w:r>
      <w:r w:rsidR="00742912" w:rsidRPr="00B94C79">
        <w:rPr>
          <w:rFonts w:ascii="Times New Roman" w:hAnsi="Times New Roman" w:cs="Times New Roman"/>
          <w:lang w:val="kk-KZ"/>
        </w:rPr>
        <w:t xml:space="preserve">Юрий Гагарин атындағы негізгі </w:t>
      </w:r>
      <w:r w:rsidR="00330ADA" w:rsidRPr="00B94C79">
        <w:rPr>
          <w:rFonts w:ascii="Times New Roman" w:hAnsi="Times New Roman" w:cs="Times New Roman"/>
          <w:lang w:val="kk-KZ"/>
        </w:rPr>
        <w:t>мектебі»</w:t>
      </w:r>
      <w:r w:rsidRPr="00B94C79">
        <w:rPr>
          <w:rFonts w:ascii="Times New Roman" w:hAnsi="Times New Roman" w:cs="Times New Roman"/>
          <w:lang w:val="kk-KZ"/>
        </w:rPr>
        <w:t xml:space="preserve"> коммуналдық</w:t>
      </w:r>
      <w:r w:rsidR="00330ADA" w:rsidRPr="00B94C79">
        <w:rPr>
          <w:rFonts w:ascii="Times New Roman" w:hAnsi="Times New Roman" w:cs="Times New Roman"/>
          <w:lang w:val="kk-KZ"/>
        </w:rPr>
        <w:t xml:space="preserve"> мемлекеттік</w:t>
      </w:r>
      <w:r w:rsidRPr="00B94C79">
        <w:rPr>
          <w:rFonts w:ascii="Times New Roman" w:hAnsi="Times New Roman" w:cs="Times New Roman"/>
          <w:lang w:val="kk-KZ"/>
        </w:rPr>
        <w:t xml:space="preserve"> мекемесі Т.Рысқұлов </w:t>
      </w:r>
      <w:r w:rsidR="008D772C" w:rsidRPr="00B94C79">
        <w:rPr>
          <w:rFonts w:ascii="Times New Roman" w:hAnsi="Times New Roman" w:cs="Times New Roman"/>
          <w:lang w:val="kk-KZ"/>
        </w:rPr>
        <w:t>ауданы</w:t>
      </w:r>
      <w:r w:rsidR="001E4BD4" w:rsidRPr="00B94C79">
        <w:rPr>
          <w:rFonts w:ascii="Times New Roman" w:hAnsi="Times New Roman" w:cs="Times New Roman"/>
          <w:lang w:val="kk-KZ"/>
        </w:rPr>
        <w:t xml:space="preserve">Құлан </w:t>
      </w:r>
      <w:r w:rsidR="00330ADA" w:rsidRPr="00B94C79">
        <w:rPr>
          <w:rFonts w:ascii="Times New Roman" w:hAnsi="Times New Roman" w:cs="Times New Roman"/>
          <w:lang w:val="kk-KZ"/>
        </w:rPr>
        <w:t xml:space="preserve"> ауылы </w:t>
      </w:r>
      <w:r w:rsidR="001E4BD4" w:rsidRPr="00B94C79">
        <w:rPr>
          <w:rFonts w:ascii="Times New Roman" w:hAnsi="Times New Roman" w:cs="Times New Roman"/>
          <w:lang w:val="kk-KZ"/>
        </w:rPr>
        <w:t>С.Сейфуллина көшесі № 17</w:t>
      </w:r>
      <w:r w:rsidR="008D772C" w:rsidRPr="00B94C79">
        <w:rPr>
          <w:rFonts w:ascii="Times New Roman" w:hAnsi="Times New Roman" w:cs="Times New Roman"/>
          <w:lang w:val="kk-KZ"/>
        </w:rPr>
        <w:t>.</w:t>
      </w:r>
      <w:r w:rsidR="00726DAF" w:rsidRPr="00B94C79">
        <w:rPr>
          <w:rFonts w:ascii="Times New Roman" w:hAnsi="Times New Roman" w:cs="Times New Roman"/>
          <w:lang w:val="kk-KZ"/>
        </w:rPr>
        <w:t>Анықтама үшін телефон</w:t>
      </w:r>
      <w:r w:rsidR="00803E37" w:rsidRPr="00B94C79">
        <w:rPr>
          <w:rFonts w:ascii="Times New Roman" w:hAnsi="Times New Roman" w:cs="Times New Roman"/>
          <w:lang w:val="kk-KZ"/>
        </w:rPr>
        <w:t xml:space="preserve">: </w:t>
      </w:r>
      <w:r w:rsidR="001E4BD4" w:rsidRPr="00B94C79">
        <w:rPr>
          <w:rFonts w:ascii="Times New Roman" w:hAnsi="Times New Roman" w:cs="Times New Roman"/>
          <w:lang w:val="kk-KZ"/>
        </w:rPr>
        <w:t>8(726)31–4–11</w:t>
      </w:r>
      <w:r w:rsidR="00E43404" w:rsidRPr="00B94C79">
        <w:rPr>
          <w:rFonts w:ascii="Times New Roman" w:hAnsi="Times New Roman" w:cs="Times New Roman"/>
          <w:lang w:val="kk-KZ"/>
        </w:rPr>
        <w:t>–</w:t>
      </w:r>
      <w:r w:rsidR="001E4BD4" w:rsidRPr="00B94C79">
        <w:rPr>
          <w:rFonts w:ascii="Times New Roman" w:hAnsi="Times New Roman" w:cs="Times New Roman"/>
          <w:lang w:val="kk-KZ"/>
        </w:rPr>
        <w:t>45</w:t>
      </w:r>
    </w:p>
    <w:p w:rsidR="00A05D08" w:rsidRPr="00B94C79" w:rsidRDefault="00A05D08" w:rsidP="00EA0CD7">
      <w:pPr>
        <w:spacing w:after="0"/>
        <w:jc w:val="both"/>
        <w:rPr>
          <w:rFonts w:ascii="Times New Roman" w:hAnsi="Times New Roman" w:cs="Times New Roman"/>
          <w:lang w:val="kk-KZ"/>
        </w:rPr>
      </w:pPr>
    </w:p>
    <w:p w:rsidR="00A05D08" w:rsidRPr="00EA0CD7" w:rsidRDefault="00A05D08" w:rsidP="00EA0CD7">
      <w:pPr>
        <w:spacing w:after="0"/>
        <w:jc w:val="both"/>
        <w:rPr>
          <w:rFonts w:ascii="Times New Roman" w:hAnsi="Times New Roman" w:cs="Times New Roman"/>
          <w:lang w:val="kk-KZ"/>
        </w:rPr>
      </w:pPr>
    </w:p>
    <w:p w:rsidR="00A05D08" w:rsidRPr="00EA0CD7" w:rsidRDefault="00A05D08" w:rsidP="00EA0CD7">
      <w:pPr>
        <w:spacing w:after="0"/>
        <w:jc w:val="both"/>
        <w:rPr>
          <w:rFonts w:ascii="Times New Roman" w:hAnsi="Times New Roman" w:cs="Times New Roman"/>
          <w:lang w:val="kk-KZ"/>
        </w:rPr>
      </w:pPr>
    </w:p>
    <w:p w:rsidR="005607FA" w:rsidRDefault="005607FA" w:rsidP="00EA0CD7">
      <w:pPr>
        <w:spacing w:after="0"/>
        <w:jc w:val="both"/>
        <w:rPr>
          <w:rFonts w:ascii="Times New Roman" w:hAnsi="Times New Roman" w:cs="Times New Roman"/>
          <w:lang w:val="kk-KZ"/>
        </w:rPr>
      </w:pPr>
    </w:p>
    <w:p w:rsidR="00925386" w:rsidRPr="00EA0CD7" w:rsidRDefault="00925386" w:rsidP="00EA0CD7">
      <w:pPr>
        <w:spacing w:after="0"/>
        <w:jc w:val="both"/>
        <w:rPr>
          <w:rFonts w:ascii="Times New Roman" w:hAnsi="Times New Roman" w:cs="Times New Roman"/>
          <w:lang w:val="kk-KZ"/>
        </w:rPr>
      </w:pPr>
    </w:p>
    <w:p w:rsidR="005607FA" w:rsidRDefault="005607FA" w:rsidP="00B41E66">
      <w:pPr>
        <w:spacing w:after="0"/>
        <w:jc w:val="right"/>
        <w:rPr>
          <w:rFonts w:ascii="Times New Roman" w:hAnsi="Times New Roman" w:cs="Times New Roman"/>
          <w:sz w:val="28"/>
          <w:lang w:val="kk-KZ"/>
        </w:rPr>
      </w:pPr>
    </w:p>
    <w:p w:rsidR="00A05D08" w:rsidRDefault="00A05D08" w:rsidP="00A05D0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Коммунальное государственное учреждение</w:t>
      </w:r>
    </w:p>
    <w:p w:rsidR="00A05D08" w:rsidRDefault="00A05D08" w:rsidP="00A05D0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w:t>
      </w:r>
      <w:r w:rsidR="00925386">
        <w:rPr>
          <w:rFonts w:ascii="Times New Roman" w:eastAsia="Times New Roman" w:hAnsi="Times New Roman" w:cs="Times New Roman"/>
          <w:b/>
          <w:color w:val="000000"/>
          <w:sz w:val="24"/>
          <w:szCs w:val="24"/>
          <w:lang w:val="kk-KZ"/>
        </w:rPr>
        <w:t>Основная</w:t>
      </w:r>
      <w:r>
        <w:rPr>
          <w:rFonts w:ascii="Times New Roman" w:eastAsia="Times New Roman" w:hAnsi="Times New Roman" w:cs="Times New Roman"/>
          <w:b/>
          <w:color w:val="000000"/>
          <w:sz w:val="24"/>
          <w:szCs w:val="24"/>
          <w:lang w:val="kk-KZ"/>
        </w:rPr>
        <w:t xml:space="preserve"> школа</w:t>
      </w:r>
      <w:r w:rsidR="001E4BD4">
        <w:rPr>
          <w:rFonts w:ascii="Times New Roman" w:eastAsia="Times New Roman" w:hAnsi="Times New Roman" w:cs="Times New Roman"/>
          <w:b/>
          <w:color w:val="000000"/>
          <w:sz w:val="24"/>
          <w:szCs w:val="24"/>
          <w:lang w:val="kk-KZ"/>
        </w:rPr>
        <w:t xml:space="preserve"> имени Юрий Гагарина</w:t>
      </w:r>
      <w:r w:rsidR="00B167A7">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rPr>
        <w:t xml:space="preserve">отдела </w:t>
      </w:r>
    </w:p>
    <w:p w:rsidR="00A05D08" w:rsidRDefault="00A05D08" w:rsidP="00A05D0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образования района Т.Рыскулова</w:t>
      </w:r>
      <w:r>
        <w:rPr>
          <w:rFonts w:ascii="Times New Roman" w:eastAsia="Times New Roman" w:hAnsi="Times New Roman" w:cs="Times New Roman"/>
          <w:b/>
          <w:color w:val="000000"/>
          <w:sz w:val="24"/>
          <w:szCs w:val="24"/>
          <w:lang w:val="kk-KZ"/>
        </w:rPr>
        <w:t xml:space="preserve"> у</w:t>
      </w:r>
      <w:r>
        <w:rPr>
          <w:rFonts w:ascii="Times New Roman" w:eastAsia="Times New Roman" w:hAnsi="Times New Roman" w:cs="Times New Roman"/>
          <w:b/>
          <w:color w:val="000000"/>
          <w:sz w:val="24"/>
          <w:szCs w:val="24"/>
        </w:rPr>
        <w:t xml:space="preserve">правление </w:t>
      </w:r>
    </w:p>
    <w:p w:rsidR="00A05D08" w:rsidRPr="00062FEA" w:rsidRDefault="00A05D08" w:rsidP="00A05D08">
      <w:pPr>
        <w:spacing w:after="0" w:line="240" w:lineRule="auto"/>
        <w:jc w:val="center"/>
        <w:rPr>
          <w:rFonts w:ascii="Calibri" w:eastAsia="Times New Roman" w:hAnsi="Calibri" w:cs="Times New Roman"/>
          <w:lang w:val="kk-KZ"/>
        </w:rPr>
      </w:pPr>
      <w:r>
        <w:rPr>
          <w:rFonts w:ascii="Times New Roman" w:eastAsia="Times New Roman" w:hAnsi="Times New Roman" w:cs="Times New Roman"/>
          <w:b/>
          <w:color w:val="000000"/>
          <w:sz w:val="24"/>
          <w:szCs w:val="24"/>
        </w:rPr>
        <w:t xml:space="preserve">образования </w:t>
      </w:r>
      <w:proofErr w:type="spellStart"/>
      <w:r>
        <w:rPr>
          <w:rFonts w:ascii="Times New Roman" w:eastAsia="Times New Roman" w:hAnsi="Times New Roman" w:cs="Times New Roman"/>
          <w:b/>
          <w:color w:val="000000"/>
          <w:sz w:val="24"/>
          <w:szCs w:val="24"/>
        </w:rPr>
        <w:t>акиматаЖамбылской</w:t>
      </w:r>
      <w:proofErr w:type="spellEnd"/>
      <w:r>
        <w:rPr>
          <w:rFonts w:ascii="Times New Roman" w:eastAsia="Times New Roman" w:hAnsi="Times New Roman" w:cs="Times New Roman"/>
          <w:b/>
          <w:color w:val="000000"/>
          <w:sz w:val="24"/>
          <w:szCs w:val="24"/>
        </w:rPr>
        <w:t xml:space="preserve"> области</w:t>
      </w:r>
      <w:r>
        <w:rPr>
          <w:rFonts w:ascii="Times New Roman" w:eastAsia="Times New Roman" w:hAnsi="Times New Roman" w:cs="Times New Roman"/>
          <w:b/>
          <w:color w:val="000000"/>
          <w:sz w:val="24"/>
          <w:szCs w:val="24"/>
          <w:lang w:val="kk-KZ"/>
        </w:rPr>
        <w:t>»</w:t>
      </w:r>
    </w:p>
    <w:p w:rsidR="00A05D08" w:rsidRDefault="00A05D08" w:rsidP="00A05D08">
      <w:pPr>
        <w:spacing w:after="0" w:line="240" w:lineRule="auto"/>
        <w:jc w:val="center"/>
        <w:rPr>
          <w:rFonts w:ascii="Times New Roman" w:eastAsia="Times New Roman" w:hAnsi="Times New Roman" w:cs="Times New Roman"/>
          <w:b/>
          <w:color w:val="000000"/>
          <w:sz w:val="24"/>
          <w:szCs w:val="24"/>
          <w:lang w:val="kk-KZ"/>
        </w:rPr>
      </w:pPr>
    </w:p>
    <w:p w:rsidR="00A05D08" w:rsidRDefault="00A05D08" w:rsidP="00A05D0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ОБЪЯВЛЯЕТ КОНКУРС</w:t>
      </w:r>
    </w:p>
    <w:p w:rsidR="00A05D08" w:rsidRDefault="00A05D08" w:rsidP="00925386">
      <w:pPr>
        <w:pStyle w:val="HTML"/>
        <w:shd w:val="clear" w:color="auto" w:fill="F8F9FA"/>
        <w:jc w:val="center"/>
        <w:rPr>
          <w:rFonts w:ascii="inherit" w:hAnsi="inherit"/>
          <w:color w:val="202124"/>
          <w:sz w:val="32"/>
          <w:szCs w:val="32"/>
          <w:lang w:val="kk-KZ"/>
        </w:rPr>
      </w:pPr>
      <w:r>
        <w:rPr>
          <w:rFonts w:ascii="Times New Roman" w:eastAsia="Calibri" w:hAnsi="Times New Roman" w:cs="Times New Roman"/>
          <w:b/>
          <w:color w:val="000000"/>
          <w:sz w:val="24"/>
          <w:szCs w:val="24"/>
        </w:rPr>
        <w:t xml:space="preserve">на вакантную должность </w:t>
      </w:r>
      <w:r w:rsidR="00EA0CD7">
        <w:rPr>
          <w:rFonts w:ascii="Times New Roman" w:eastAsia="Calibri" w:hAnsi="Times New Roman" w:cs="Times New Roman"/>
          <w:b/>
          <w:color w:val="000000"/>
          <w:sz w:val="24"/>
          <w:szCs w:val="24"/>
          <w:lang w:val="kk-KZ"/>
        </w:rPr>
        <w:t>талимгер</w:t>
      </w:r>
      <w:r w:rsidR="00925386">
        <w:rPr>
          <w:rFonts w:ascii="Times New Roman" w:eastAsia="Calibri" w:hAnsi="Times New Roman" w:cs="Times New Roman"/>
          <w:b/>
          <w:color w:val="000000"/>
          <w:sz w:val="24"/>
          <w:szCs w:val="24"/>
          <w:lang w:val="kk-KZ"/>
        </w:rPr>
        <w:t xml:space="preserve"> (вожатый)</w:t>
      </w:r>
      <w:r>
        <w:rPr>
          <w:rFonts w:ascii="Times New Roman" w:eastAsia="Calibri" w:hAnsi="Times New Roman" w:cs="Times New Roman"/>
          <w:b/>
          <w:color w:val="000000"/>
          <w:sz w:val="24"/>
          <w:szCs w:val="24"/>
          <w:lang w:val="kk-KZ"/>
        </w:rPr>
        <w:t xml:space="preserve">  «временно»</w:t>
      </w:r>
    </w:p>
    <w:p w:rsidR="00A05D08" w:rsidRDefault="00A05D08" w:rsidP="00A05D08">
      <w:pPr>
        <w:spacing w:after="0" w:line="240" w:lineRule="auto"/>
        <w:ind w:left="720"/>
        <w:contextualSpacing/>
        <w:jc w:val="center"/>
        <w:rPr>
          <w:rFonts w:ascii="Times New Roman" w:eastAsia="Calibri" w:hAnsi="Times New Roman" w:cs="Times New Roman"/>
          <w:b/>
          <w:sz w:val="24"/>
          <w:szCs w:val="24"/>
          <w:lang w:val="kk-KZ"/>
        </w:rPr>
      </w:pPr>
    </w:p>
    <w:p w:rsidR="00A05D08" w:rsidRPr="00B94C79" w:rsidRDefault="00A05D08" w:rsidP="00A05D08">
      <w:pPr>
        <w:spacing w:after="0" w:line="240" w:lineRule="auto"/>
        <w:ind w:firstLine="708"/>
        <w:jc w:val="both"/>
        <w:rPr>
          <w:rFonts w:ascii="Times New Roman" w:eastAsia="Times New Roman" w:hAnsi="Times New Roman" w:cs="Times New Roman"/>
          <w:color w:val="000000"/>
          <w:sz w:val="24"/>
          <w:szCs w:val="24"/>
        </w:rPr>
      </w:pPr>
      <w:r w:rsidRPr="00B94C79">
        <w:rPr>
          <w:rFonts w:ascii="Times New Roman" w:eastAsia="Times New Roman" w:hAnsi="Times New Roman" w:cs="Times New Roman"/>
          <w:color w:val="000000"/>
          <w:sz w:val="24"/>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A05D08" w:rsidRPr="00B94C79" w:rsidRDefault="00A05D08" w:rsidP="00A05D08">
      <w:pPr>
        <w:spacing w:after="0" w:line="240" w:lineRule="auto"/>
        <w:ind w:firstLine="708"/>
        <w:jc w:val="both"/>
        <w:rPr>
          <w:rFonts w:ascii="Times New Roman" w:eastAsia="Times New Roman" w:hAnsi="Times New Roman" w:cs="Times New Roman"/>
          <w:color w:val="000000"/>
          <w:sz w:val="24"/>
          <w:szCs w:val="24"/>
          <w:lang w:val="kk-KZ"/>
        </w:rPr>
      </w:pPr>
      <w:r w:rsidRPr="00B94C79">
        <w:rPr>
          <w:rFonts w:ascii="Times New Roman" w:eastAsia="Times New Roman" w:hAnsi="Times New Roman" w:cs="Times New Roman"/>
          <w:color w:val="000000"/>
          <w:sz w:val="24"/>
          <w:szCs w:val="24"/>
        </w:rPr>
        <w:t>Заработная плата на вакантную должность «</w:t>
      </w:r>
      <w:r w:rsidR="00EA0CD7" w:rsidRPr="00B94C79">
        <w:rPr>
          <w:rFonts w:ascii="Times New Roman" w:eastAsia="Times New Roman" w:hAnsi="Times New Roman" w:cs="Times New Roman"/>
          <w:color w:val="000000"/>
          <w:sz w:val="24"/>
          <w:szCs w:val="24"/>
          <w:lang w:val="kk-KZ"/>
        </w:rPr>
        <w:t>талимгер</w:t>
      </w:r>
      <w:r w:rsidRPr="00B94C79">
        <w:rPr>
          <w:rFonts w:ascii="Times New Roman" w:eastAsia="Times New Roman" w:hAnsi="Times New Roman" w:cs="Times New Roman"/>
          <w:color w:val="000000"/>
          <w:sz w:val="24"/>
          <w:szCs w:val="24"/>
          <w:lang w:val="kk-KZ"/>
        </w:rPr>
        <w:t>» временно</w:t>
      </w:r>
      <w:r w:rsidRPr="00B94C79">
        <w:rPr>
          <w:rFonts w:ascii="Times New Roman" w:eastAsia="Times New Roman" w:hAnsi="Times New Roman" w:cs="Times New Roman"/>
          <w:color w:val="000000"/>
          <w:sz w:val="24"/>
          <w:szCs w:val="24"/>
        </w:rPr>
        <w:t xml:space="preserve"> коммунального государственного учреждения </w:t>
      </w:r>
      <w:r w:rsidRPr="00B94C79">
        <w:rPr>
          <w:rFonts w:ascii="Times New Roman" w:eastAsia="Times New Roman" w:hAnsi="Times New Roman" w:cs="Times New Roman"/>
          <w:color w:val="000000"/>
          <w:sz w:val="24"/>
          <w:szCs w:val="24"/>
          <w:lang w:val="kk-KZ"/>
        </w:rPr>
        <w:t xml:space="preserve">«Средняя школа </w:t>
      </w:r>
      <w:r w:rsidR="001E4BD4" w:rsidRPr="00B94C79">
        <w:rPr>
          <w:rFonts w:ascii="Times New Roman" w:eastAsia="Times New Roman" w:hAnsi="Times New Roman" w:cs="Times New Roman"/>
          <w:color w:val="000000"/>
          <w:sz w:val="24"/>
          <w:szCs w:val="24"/>
          <w:lang w:val="kk-KZ"/>
        </w:rPr>
        <w:t>имени Юрий Гагарина</w:t>
      </w:r>
      <w:r w:rsidRPr="00B94C79">
        <w:rPr>
          <w:rFonts w:ascii="Times New Roman" w:eastAsia="Times New Roman" w:hAnsi="Times New Roman" w:cs="Times New Roman"/>
          <w:color w:val="000000"/>
          <w:sz w:val="24"/>
          <w:szCs w:val="24"/>
        </w:rPr>
        <w:t xml:space="preserve"> отдела образования района Т. Рыскулова </w:t>
      </w:r>
      <w:proofErr w:type="spellStart"/>
      <w:r w:rsidRPr="00B94C79">
        <w:rPr>
          <w:rFonts w:ascii="Times New Roman" w:eastAsia="Times New Roman" w:hAnsi="Times New Roman" w:cs="Times New Roman"/>
          <w:color w:val="000000"/>
          <w:sz w:val="24"/>
          <w:szCs w:val="24"/>
        </w:rPr>
        <w:t>управлени</w:t>
      </w:r>
      <w:proofErr w:type="spellEnd"/>
      <w:r w:rsidRPr="00B94C79">
        <w:rPr>
          <w:rFonts w:ascii="Times New Roman" w:eastAsia="Times New Roman" w:hAnsi="Times New Roman" w:cs="Times New Roman"/>
          <w:color w:val="000000"/>
          <w:sz w:val="24"/>
          <w:szCs w:val="24"/>
          <w:lang w:val="kk-KZ"/>
        </w:rPr>
        <w:t>е</w:t>
      </w:r>
      <w:r w:rsidRPr="00B94C79">
        <w:rPr>
          <w:rFonts w:ascii="Times New Roman" w:eastAsia="Times New Roman" w:hAnsi="Times New Roman" w:cs="Times New Roman"/>
          <w:color w:val="000000"/>
          <w:sz w:val="24"/>
          <w:szCs w:val="24"/>
        </w:rPr>
        <w:t xml:space="preserve"> образования </w:t>
      </w:r>
      <w:proofErr w:type="spellStart"/>
      <w:r w:rsidRPr="00B94C79">
        <w:rPr>
          <w:rFonts w:ascii="Times New Roman" w:eastAsia="Times New Roman" w:hAnsi="Times New Roman" w:cs="Times New Roman"/>
          <w:color w:val="000000"/>
          <w:sz w:val="24"/>
          <w:szCs w:val="24"/>
        </w:rPr>
        <w:t>акиматаЖамбылской</w:t>
      </w:r>
      <w:proofErr w:type="spellEnd"/>
      <w:r w:rsidRPr="00B94C79">
        <w:rPr>
          <w:rFonts w:ascii="Times New Roman" w:eastAsia="Times New Roman" w:hAnsi="Times New Roman" w:cs="Times New Roman"/>
          <w:color w:val="000000"/>
          <w:sz w:val="24"/>
          <w:szCs w:val="24"/>
        </w:rPr>
        <w:t xml:space="preserve"> области</w:t>
      </w:r>
      <w:r w:rsidRPr="00B94C79">
        <w:rPr>
          <w:rFonts w:ascii="Times New Roman" w:eastAsia="Times New Roman" w:hAnsi="Times New Roman" w:cs="Times New Roman"/>
          <w:color w:val="000000"/>
          <w:sz w:val="24"/>
          <w:szCs w:val="24"/>
          <w:lang w:val="kk-KZ"/>
        </w:rPr>
        <w:t>»</w:t>
      </w:r>
    </w:p>
    <w:p w:rsidR="00A05D08" w:rsidRPr="00B94C79" w:rsidRDefault="00A05D08" w:rsidP="00A05D08">
      <w:pPr>
        <w:spacing w:after="0" w:line="240" w:lineRule="auto"/>
        <w:ind w:firstLine="708"/>
        <w:jc w:val="both"/>
        <w:rPr>
          <w:rFonts w:ascii="Times New Roman" w:eastAsia="Times New Roman" w:hAnsi="Times New Roman" w:cs="Times New Roman"/>
          <w:color w:val="000000"/>
          <w:sz w:val="24"/>
          <w:szCs w:val="24"/>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A05D08" w:rsidRPr="00B94C79" w:rsidTr="005E5AEA">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A05D08" w:rsidRPr="00B94C79" w:rsidRDefault="00A05D08" w:rsidP="005E5AEA">
            <w:pPr>
              <w:pStyle w:val="a3"/>
              <w:spacing w:line="276" w:lineRule="auto"/>
              <w:ind w:left="-59"/>
              <w:jc w:val="both"/>
              <w:rPr>
                <w:rFonts w:ascii="Times New Roman" w:hAnsi="Times New Roman" w:cs="Times New Roman"/>
                <w:b/>
                <w:sz w:val="24"/>
                <w:szCs w:val="24"/>
                <w:lang w:val="kk-KZ" w:eastAsia="en-US"/>
              </w:rPr>
            </w:pPr>
          </w:p>
          <w:p w:rsidR="00A05D08" w:rsidRPr="00B94C79" w:rsidRDefault="00A05D08" w:rsidP="005E5AEA">
            <w:pPr>
              <w:pStyle w:val="a3"/>
              <w:spacing w:line="276" w:lineRule="auto"/>
              <w:ind w:left="-59"/>
              <w:rPr>
                <w:rFonts w:ascii="Times New Roman" w:hAnsi="Times New Roman" w:cs="Times New Roman"/>
                <w:b/>
                <w:sz w:val="24"/>
                <w:szCs w:val="24"/>
                <w:lang w:val="kk-KZ" w:eastAsia="en-US"/>
              </w:rPr>
            </w:pPr>
          </w:p>
          <w:p w:rsidR="00A05D08" w:rsidRPr="00B94C79" w:rsidRDefault="00A05D08" w:rsidP="005E5AEA">
            <w:pPr>
              <w:pStyle w:val="a3"/>
              <w:spacing w:line="276" w:lineRule="auto"/>
              <w:jc w:val="center"/>
              <w:rPr>
                <w:rFonts w:ascii="Times New Roman" w:hAnsi="Times New Roman" w:cs="Times New Roman"/>
                <w:b/>
                <w:sz w:val="24"/>
                <w:szCs w:val="24"/>
                <w:lang w:val="kk-KZ" w:eastAsia="en-US"/>
              </w:rPr>
            </w:pPr>
            <w:r w:rsidRPr="00B94C79">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A05D08" w:rsidRPr="00B94C79" w:rsidRDefault="00A05D08" w:rsidP="005E5AEA">
            <w:pPr>
              <w:rPr>
                <w:rFonts w:ascii="Times New Roman" w:hAnsi="Times New Roman" w:cs="Times New Roman"/>
                <w:b/>
                <w:sz w:val="24"/>
                <w:szCs w:val="24"/>
                <w:lang w:val="kk-KZ" w:eastAsia="en-US"/>
              </w:rPr>
            </w:pPr>
          </w:p>
          <w:p w:rsidR="00A05D08" w:rsidRPr="00B94C79" w:rsidRDefault="00A05D08" w:rsidP="005E5AEA">
            <w:pPr>
              <w:jc w:val="center"/>
              <w:rPr>
                <w:rFonts w:ascii="Times New Roman" w:hAnsi="Times New Roman" w:cs="Times New Roman"/>
                <w:b/>
                <w:sz w:val="24"/>
                <w:szCs w:val="24"/>
                <w:lang w:val="kk-KZ" w:eastAsia="en-US"/>
              </w:rPr>
            </w:pPr>
            <w:r w:rsidRPr="00B94C79">
              <w:rPr>
                <w:rFonts w:ascii="Times New Roman" w:hAnsi="Times New Roman"/>
                <w:color w:val="000000"/>
                <w:sz w:val="24"/>
                <w:szCs w:val="24"/>
                <w:lang w:eastAsia="en-US"/>
              </w:rPr>
              <w:t>Категория</w:t>
            </w:r>
          </w:p>
        </w:tc>
        <w:tc>
          <w:tcPr>
            <w:tcW w:w="6400" w:type="dxa"/>
            <w:gridSpan w:val="2"/>
            <w:tcBorders>
              <w:top w:val="single" w:sz="4" w:space="0" w:color="auto"/>
              <w:left w:val="single" w:sz="4" w:space="0" w:color="auto"/>
              <w:bottom w:val="single" w:sz="4" w:space="0" w:color="auto"/>
              <w:right w:val="single" w:sz="4" w:space="0" w:color="auto"/>
            </w:tcBorders>
            <w:hideMark/>
          </w:tcPr>
          <w:p w:rsidR="00A05D08" w:rsidRPr="00B94C79" w:rsidRDefault="00A05D08" w:rsidP="005E5AEA">
            <w:pPr>
              <w:spacing w:after="0" w:line="240" w:lineRule="auto"/>
              <w:jc w:val="both"/>
              <w:rPr>
                <w:rFonts w:ascii="Times New Roman" w:hAnsi="Times New Roman"/>
                <w:sz w:val="24"/>
                <w:szCs w:val="24"/>
                <w:lang w:val="kk-KZ" w:eastAsia="en-US"/>
              </w:rPr>
            </w:pPr>
            <w:r w:rsidRPr="00B94C79">
              <w:rPr>
                <w:rFonts w:ascii="Times New Roman" w:hAnsi="Times New Roman"/>
                <w:color w:val="000000"/>
                <w:sz w:val="24"/>
                <w:szCs w:val="24"/>
                <w:lang w:val="kk-KZ" w:eastAsia="en-US"/>
              </w:rPr>
              <w:t>Д</w:t>
            </w:r>
            <w:proofErr w:type="spellStart"/>
            <w:r w:rsidRPr="00B94C79">
              <w:rPr>
                <w:rFonts w:ascii="Times New Roman" w:hAnsi="Times New Roman"/>
                <w:color w:val="000000"/>
                <w:sz w:val="24"/>
                <w:szCs w:val="24"/>
                <w:lang w:eastAsia="en-US"/>
              </w:rPr>
              <w:t>олжностной</w:t>
            </w:r>
            <w:proofErr w:type="spellEnd"/>
            <w:r w:rsidRPr="00B94C79">
              <w:rPr>
                <w:rFonts w:ascii="Times New Roman" w:hAnsi="Times New Roman"/>
                <w:color w:val="000000"/>
                <w:sz w:val="24"/>
                <w:szCs w:val="24"/>
                <w:lang w:eastAsia="en-US"/>
              </w:rPr>
              <w:t xml:space="preserve"> оклад с учетом выслуги лет</w:t>
            </w:r>
          </w:p>
        </w:tc>
      </w:tr>
      <w:tr w:rsidR="00A05D08" w:rsidRPr="00B94C79" w:rsidTr="005E5AEA">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D08" w:rsidRPr="00B94C79" w:rsidRDefault="00A05D08" w:rsidP="005E5AEA">
            <w:pPr>
              <w:spacing w:after="0" w:line="240" w:lineRule="auto"/>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D08" w:rsidRPr="00B94C79" w:rsidRDefault="00A05D08" w:rsidP="005E5AEA">
            <w:pPr>
              <w:spacing w:after="0" w:line="240" w:lineRule="auto"/>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A05D08" w:rsidRPr="00B94C79" w:rsidRDefault="00A05D08" w:rsidP="005E5AEA">
            <w:pPr>
              <w:pStyle w:val="a3"/>
              <w:spacing w:line="276" w:lineRule="auto"/>
              <w:jc w:val="center"/>
              <w:rPr>
                <w:rFonts w:ascii="Times New Roman" w:hAnsi="Times New Roman" w:cs="Times New Roman"/>
                <w:sz w:val="24"/>
                <w:szCs w:val="24"/>
                <w:lang w:val="kk-KZ" w:eastAsia="en-US"/>
              </w:rPr>
            </w:pPr>
            <w:r w:rsidRPr="00B94C79">
              <w:rPr>
                <w:rFonts w:ascii="Times New Roman" w:hAnsi="Times New Roman"/>
                <w:color w:val="000000"/>
                <w:sz w:val="24"/>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A05D08" w:rsidRPr="00B94C79" w:rsidRDefault="00A05D08" w:rsidP="005E5AEA">
            <w:pPr>
              <w:pStyle w:val="a3"/>
              <w:spacing w:line="276" w:lineRule="auto"/>
              <w:jc w:val="center"/>
              <w:rPr>
                <w:rFonts w:ascii="Times New Roman" w:hAnsi="Times New Roman" w:cs="Times New Roman"/>
                <w:sz w:val="24"/>
                <w:szCs w:val="24"/>
                <w:lang w:val="kk-KZ" w:eastAsia="en-US"/>
              </w:rPr>
            </w:pPr>
            <w:r w:rsidRPr="00B94C79">
              <w:rPr>
                <w:rFonts w:ascii="Times New Roman" w:hAnsi="Times New Roman"/>
                <w:color w:val="000000"/>
                <w:sz w:val="24"/>
                <w:szCs w:val="24"/>
                <w:lang w:eastAsia="en-US"/>
              </w:rPr>
              <w:t>до тенге</w:t>
            </w:r>
          </w:p>
        </w:tc>
      </w:tr>
      <w:tr w:rsidR="002431FD" w:rsidRPr="00B94C79" w:rsidTr="005E5AEA">
        <w:trPr>
          <w:trHeight w:val="463"/>
        </w:trPr>
        <w:tc>
          <w:tcPr>
            <w:tcW w:w="516" w:type="dxa"/>
            <w:tcBorders>
              <w:top w:val="single" w:sz="4" w:space="0" w:color="auto"/>
              <w:left w:val="single" w:sz="4" w:space="0" w:color="auto"/>
              <w:bottom w:val="single" w:sz="4" w:space="0" w:color="auto"/>
              <w:right w:val="single" w:sz="4" w:space="0" w:color="auto"/>
            </w:tcBorders>
            <w:hideMark/>
          </w:tcPr>
          <w:p w:rsidR="002431FD" w:rsidRPr="00B94C79" w:rsidRDefault="002431FD" w:rsidP="005E5AEA">
            <w:pPr>
              <w:pStyle w:val="a3"/>
              <w:spacing w:line="276" w:lineRule="auto"/>
              <w:jc w:val="center"/>
              <w:rPr>
                <w:rFonts w:ascii="Times New Roman" w:hAnsi="Times New Roman" w:cs="Times New Roman"/>
                <w:sz w:val="24"/>
                <w:szCs w:val="24"/>
                <w:lang w:val="kk-KZ" w:eastAsia="en-US"/>
              </w:rPr>
            </w:pPr>
            <w:r w:rsidRPr="00B94C79">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2431FD" w:rsidRPr="00B94C79" w:rsidRDefault="002431FD" w:rsidP="002431FD">
            <w:pPr>
              <w:pStyle w:val="a3"/>
              <w:spacing w:line="276" w:lineRule="auto"/>
              <w:jc w:val="center"/>
              <w:rPr>
                <w:rFonts w:ascii="Times New Roman" w:hAnsi="Times New Roman" w:cs="Times New Roman"/>
                <w:sz w:val="24"/>
                <w:szCs w:val="24"/>
                <w:lang w:val="kk-KZ" w:eastAsia="en-US"/>
              </w:rPr>
            </w:pPr>
            <w:r w:rsidRPr="00B94C79">
              <w:rPr>
                <w:rFonts w:ascii="Times New Roman" w:hAnsi="Times New Roman" w:cs="Times New Roman"/>
                <w:sz w:val="24"/>
                <w:szCs w:val="24"/>
                <w:lang w:val="kk-KZ" w:eastAsia="en-US"/>
              </w:rPr>
              <w:t xml:space="preserve">В2 – 1 </w:t>
            </w:r>
          </w:p>
        </w:tc>
        <w:tc>
          <w:tcPr>
            <w:tcW w:w="3111" w:type="dxa"/>
            <w:tcBorders>
              <w:top w:val="single" w:sz="4" w:space="0" w:color="auto"/>
              <w:left w:val="single" w:sz="4" w:space="0" w:color="auto"/>
              <w:bottom w:val="single" w:sz="4" w:space="0" w:color="auto"/>
              <w:right w:val="single" w:sz="4" w:space="0" w:color="auto"/>
            </w:tcBorders>
            <w:hideMark/>
          </w:tcPr>
          <w:p w:rsidR="002431FD" w:rsidRPr="00B94C79" w:rsidRDefault="002431FD" w:rsidP="00045046">
            <w:pPr>
              <w:pStyle w:val="a3"/>
              <w:jc w:val="center"/>
              <w:rPr>
                <w:rFonts w:ascii="Times New Roman" w:hAnsi="Times New Roman" w:cs="Times New Roman"/>
                <w:sz w:val="24"/>
                <w:szCs w:val="24"/>
                <w:lang w:val="kk-KZ"/>
              </w:rPr>
            </w:pPr>
            <w:r w:rsidRPr="00B94C79">
              <w:rPr>
                <w:rFonts w:ascii="Times New Roman" w:hAnsi="Times New Roman" w:cs="Times New Roman"/>
                <w:sz w:val="24"/>
                <w:szCs w:val="24"/>
                <w:lang w:val="kk-KZ"/>
              </w:rPr>
              <w:t>1</w:t>
            </w:r>
            <w:r w:rsidR="001E4BD4" w:rsidRPr="00B94C79">
              <w:rPr>
                <w:rFonts w:ascii="Times New Roman" w:hAnsi="Times New Roman" w:cs="Times New Roman"/>
                <w:sz w:val="24"/>
                <w:szCs w:val="24"/>
                <w:lang w:val="kk-KZ"/>
              </w:rPr>
              <w:t>00000</w:t>
            </w:r>
          </w:p>
        </w:tc>
        <w:tc>
          <w:tcPr>
            <w:tcW w:w="3289" w:type="dxa"/>
            <w:tcBorders>
              <w:top w:val="single" w:sz="4" w:space="0" w:color="auto"/>
              <w:left w:val="single" w:sz="4" w:space="0" w:color="auto"/>
              <w:bottom w:val="single" w:sz="4" w:space="0" w:color="auto"/>
              <w:right w:val="single" w:sz="4" w:space="0" w:color="auto"/>
            </w:tcBorders>
            <w:hideMark/>
          </w:tcPr>
          <w:p w:rsidR="002431FD" w:rsidRPr="00B94C79" w:rsidRDefault="00B167A7" w:rsidP="00045046">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12</w:t>
            </w:r>
            <w:r w:rsidR="001E4BD4" w:rsidRPr="00B94C79">
              <w:rPr>
                <w:rFonts w:ascii="Times New Roman" w:hAnsi="Times New Roman" w:cs="Times New Roman"/>
                <w:sz w:val="24"/>
                <w:szCs w:val="24"/>
                <w:lang w:val="kk-KZ"/>
              </w:rPr>
              <w:t>0000</w:t>
            </w:r>
          </w:p>
        </w:tc>
      </w:tr>
    </w:tbl>
    <w:p w:rsidR="00A05D08" w:rsidRPr="00B94C79" w:rsidRDefault="00A05D08" w:rsidP="00A05D08">
      <w:pPr>
        <w:spacing w:after="0" w:line="240" w:lineRule="auto"/>
        <w:rPr>
          <w:rFonts w:ascii="Times New Roman" w:eastAsia="Times New Roman" w:hAnsi="Times New Roman" w:cs="Times New Roman"/>
          <w:sz w:val="24"/>
          <w:szCs w:val="24"/>
          <w:lang w:val="kk-KZ"/>
        </w:rPr>
      </w:pPr>
    </w:p>
    <w:p w:rsidR="00A05D08" w:rsidRPr="00B94C79" w:rsidRDefault="00A05D08" w:rsidP="00A05D08">
      <w:pPr>
        <w:spacing w:after="0" w:line="240" w:lineRule="auto"/>
        <w:ind w:firstLine="708"/>
        <w:jc w:val="both"/>
        <w:rPr>
          <w:rFonts w:ascii="Times New Roman" w:eastAsia="Times New Roman" w:hAnsi="Times New Roman" w:cs="Times New Roman"/>
          <w:color w:val="000000"/>
          <w:sz w:val="24"/>
          <w:szCs w:val="24"/>
        </w:rPr>
      </w:pPr>
      <w:r w:rsidRPr="00B94C79">
        <w:rPr>
          <w:rFonts w:ascii="Times New Roman" w:eastAsia="Times New Roman" w:hAnsi="Times New Roman" w:cs="Times New Roman"/>
          <w:color w:val="000000"/>
          <w:sz w:val="24"/>
          <w:szCs w:val="24"/>
        </w:rPr>
        <w:t>Конкурс проводится в течение7 (семи</w:t>
      </w:r>
      <w:proofErr w:type="gramStart"/>
      <w:r w:rsidRPr="00B94C79">
        <w:rPr>
          <w:rFonts w:ascii="Times New Roman" w:eastAsia="Times New Roman" w:hAnsi="Times New Roman" w:cs="Times New Roman"/>
          <w:color w:val="000000"/>
          <w:sz w:val="24"/>
          <w:szCs w:val="24"/>
          <w:lang w:val="kk-KZ"/>
        </w:rPr>
        <w:t>)</w:t>
      </w:r>
      <w:proofErr w:type="spellStart"/>
      <w:r w:rsidRPr="00B94C79">
        <w:rPr>
          <w:rFonts w:ascii="Times New Roman" w:eastAsia="Times New Roman" w:hAnsi="Times New Roman" w:cs="Times New Roman"/>
          <w:color w:val="000000"/>
          <w:sz w:val="24"/>
          <w:szCs w:val="24"/>
        </w:rPr>
        <w:t>р</w:t>
      </w:r>
      <w:proofErr w:type="gramEnd"/>
      <w:r w:rsidRPr="00B94C79">
        <w:rPr>
          <w:rFonts w:ascii="Times New Roman" w:eastAsia="Times New Roman" w:hAnsi="Times New Roman" w:cs="Times New Roman"/>
          <w:color w:val="000000"/>
          <w:sz w:val="24"/>
          <w:szCs w:val="24"/>
        </w:rPr>
        <w:t>абоч</w:t>
      </w:r>
      <w:proofErr w:type="spellEnd"/>
      <w:r w:rsidRPr="00B94C79">
        <w:rPr>
          <w:rFonts w:ascii="Times New Roman" w:eastAsia="Times New Roman" w:hAnsi="Times New Roman" w:cs="Times New Roman"/>
          <w:color w:val="000000"/>
          <w:sz w:val="24"/>
          <w:szCs w:val="24"/>
          <w:lang w:val="kk-KZ"/>
        </w:rPr>
        <w:t xml:space="preserve">их </w:t>
      </w:r>
      <w:proofErr w:type="spellStart"/>
      <w:r w:rsidRPr="00B94C79">
        <w:rPr>
          <w:rFonts w:ascii="Times New Roman" w:eastAsia="Times New Roman" w:hAnsi="Times New Roman" w:cs="Times New Roman"/>
          <w:color w:val="000000"/>
          <w:sz w:val="24"/>
          <w:szCs w:val="24"/>
        </w:rPr>
        <w:t>дн</w:t>
      </w:r>
      <w:proofErr w:type="spellEnd"/>
      <w:r w:rsidRPr="00B94C79">
        <w:rPr>
          <w:rFonts w:ascii="Times New Roman" w:eastAsia="Times New Roman" w:hAnsi="Times New Roman" w:cs="Times New Roman"/>
          <w:color w:val="000000"/>
          <w:sz w:val="24"/>
          <w:szCs w:val="24"/>
          <w:lang w:val="kk-KZ"/>
        </w:rPr>
        <w:t>ей</w:t>
      </w:r>
      <w:r w:rsidRPr="00B94C79">
        <w:rPr>
          <w:rFonts w:ascii="Times New Roman" w:eastAsia="Times New Roman" w:hAnsi="Times New Roman" w:cs="Times New Roman"/>
          <w:color w:val="000000"/>
          <w:sz w:val="24"/>
          <w:szCs w:val="24"/>
        </w:rPr>
        <w:t xml:space="preserve"> с момента опубликования объявления отдела образования района Т. Рыскулова в коммуналь</w:t>
      </w:r>
      <w:r w:rsidR="00E43404" w:rsidRPr="00B94C79">
        <w:rPr>
          <w:rFonts w:ascii="Times New Roman" w:eastAsia="Times New Roman" w:hAnsi="Times New Roman" w:cs="Times New Roman"/>
          <w:color w:val="000000"/>
          <w:sz w:val="24"/>
          <w:szCs w:val="24"/>
        </w:rPr>
        <w:t xml:space="preserve">ном государственном учреждении </w:t>
      </w:r>
      <w:r w:rsidR="00925386" w:rsidRPr="00B94C79">
        <w:rPr>
          <w:rFonts w:ascii="Times New Roman" w:eastAsia="Times New Roman" w:hAnsi="Times New Roman" w:cs="Times New Roman"/>
          <w:color w:val="000000"/>
          <w:sz w:val="24"/>
          <w:szCs w:val="24"/>
          <w:lang w:val="kk-KZ"/>
        </w:rPr>
        <w:t xml:space="preserve">основной </w:t>
      </w:r>
      <w:r w:rsidRPr="00B94C79">
        <w:rPr>
          <w:rFonts w:ascii="Times New Roman" w:eastAsia="Times New Roman" w:hAnsi="Times New Roman" w:cs="Times New Roman"/>
          <w:color w:val="000000"/>
          <w:sz w:val="24"/>
          <w:szCs w:val="24"/>
        </w:rPr>
        <w:t>школ</w:t>
      </w:r>
      <w:r w:rsidRPr="00B94C79">
        <w:rPr>
          <w:rFonts w:ascii="Times New Roman" w:eastAsia="Times New Roman" w:hAnsi="Times New Roman" w:cs="Times New Roman"/>
          <w:color w:val="000000"/>
          <w:sz w:val="24"/>
          <w:szCs w:val="24"/>
          <w:lang w:val="kk-KZ"/>
        </w:rPr>
        <w:t xml:space="preserve">ы </w:t>
      </w:r>
      <w:r w:rsidR="001E4BD4" w:rsidRPr="00B94C79">
        <w:rPr>
          <w:rFonts w:ascii="Times New Roman" w:eastAsia="Times New Roman" w:hAnsi="Times New Roman" w:cs="Times New Roman"/>
          <w:color w:val="000000"/>
          <w:sz w:val="24"/>
          <w:szCs w:val="24"/>
          <w:lang w:val="kk-KZ"/>
        </w:rPr>
        <w:t>имени Юрий Гагарина</w:t>
      </w:r>
      <w:r w:rsidRPr="00B94C79">
        <w:rPr>
          <w:rFonts w:ascii="Times New Roman" w:eastAsia="Times New Roman" w:hAnsi="Times New Roman" w:cs="Times New Roman"/>
          <w:color w:val="000000"/>
          <w:sz w:val="24"/>
          <w:szCs w:val="24"/>
        </w:rPr>
        <w:t>.</w:t>
      </w:r>
    </w:p>
    <w:p w:rsidR="00E43404" w:rsidRPr="00CB05C4" w:rsidRDefault="00A05D08" w:rsidP="00CB05C4">
      <w:pPr>
        <w:spacing w:after="0" w:line="240" w:lineRule="auto"/>
        <w:ind w:firstLine="708"/>
        <w:jc w:val="both"/>
        <w:rPr>
          <w:rFonts w:ascii="Times New Roman" w:eastAsia="Times New Roman" w:hAnsi="Times New Roman" w:cs="Times New Roman"/>
          <w:color w:val="000000"/>
          <w:sz w:val="24"/>
          <w:szCs w:val="24"/>
        </w:rPr>
      </w:pPr>
      <w:r w:rsidRPr="00B94C79">
        <w:rPr>
          <w:rFonts w:ascii="Times New Roman" w:eastAsia="Times New Roman" w:hAnsi="Times New Roman" w:cs="Times New Roman"/>
          <w:color w:val="000000"/>
          <w:sz w:val="24"/>
          <w:szCs w:val="24"/>
        </w:rPr>
        <w:t>Документы на конкурс принимаются в коммуналь</w:t>
      </w:r>
      <w:r w:rsidR="00E43404" w:rsidRPr="00B94C79">
        <w:rPr>
          <w:rFonts w:ascii="Times New Roman" w:eastAsia="Times New Roman" w:hAnsi="Times New Roman" w:cs="Times New Roman"/>
          <w:color w:val="000000"/>
          <w:sz w:val="24"/>
          <w:szCs w:val="24"/>
        </w:rPr>
        <w:t xml:space="preserve">ном государственном учреждении </w:t>
      </w:r>
      <w:r w:rsidR="00E43404" w:rsidRPr="00B94C79">
        <w:rPr>
          <w:rFonts w:ascii="Times New Roman" w:eastAsia="Times New Roman" w:hAnsi="Times New Roman" w:cs="Times New Roman"/>
          <w:color w:val="000000"/>
          <w:sz w:val="24"/>
          <w:szCs w:val="24"/>
          <w:lang w:val="kk-KZ"/>
        </w:rPr>
        <w:t>«</w:t>
      </w:r>
      <w:r w:rsidR="00925386" w:rsidRPr="00B94C79">
        <w:rPr>
          <w:rFonts w:ascii="Times New Roman" w:eastAsia="Times New Roman" w:hAnsi="Times New Roman" w:cs="Times New Roman"/>
          <w:color w:val="000000"/>
          <w:sz w:val="24"/>
          <w:szCs w:val="24"/>
          <w:lang w:val="kk-KZ"/>
        </w:rPr>
        <w:t>Основной</w:t>
      </w:r>
      <w:r w:rsidRPr="00B94C79">
        <w:rPr>
          <w:rFonts w:ascii="Times New Roman" w:eastAsia="Times New Roman" w:hAnsi="Times New Roman" w:cs="Times New Roman"/>
          <w:color w:val="000000"/>
          <w:sz w:val="24"/>
          <w:szCs w:val="24"/>
        </w:rPr>
        <w:t>школ</w:t>
      </w:r>
      <w:r w:rsidRPr="00B94C79">
        <w:rPr>
          <w:rFonts w:ascii="Times New Roman" w:eastAsia="Times New Roman" w:hAnsi="Times New Roman" w:cs="Times New Roman"/>
          <w:color w:val="000000"/>
          <w:sz w:val="24"/>
          <w:szCs w:val="24"/>
          <w:lang w:val="kk-KZ"/>
        </w:rPr>
        <w:t xml:space="preserve">ы </w:t>
      </w:r>
      <w:r w:rsidR="001E4BD4" w:rsidRPr="00B94C79">
        <w:rPr>
          <w:rFonts w:ascii="Times New Roman" w:eastAsia="Times New Roman" w:hAnsi="Times New Roman" w:cs="Times New Roman"/>
          <w:color w:val="000000"/>
          <w:sz w:val="24"/>
          <w:szCs w:val="24"/>
          <w:lang w:val="kk-KZ"/>
        </w:rPr>
        <w:t>имени Юрий Гагарина</w:t>
      </w:r>
      <w:r w:rsidRPr="00B94C79">
        <w:rPr>
          <w:rFonts w:ascii="Times New Roman" w:eastAsia="Times New Roman" w:hAnsi="Times New Roman" w:cs="Times New Roman"/>
          <w:color w:val="000000"/>
          <w:sz w:val="24"/>
          <w:szCs w:val="24"/>
        </w:rPr>
        <w:t xml:space="preserve"> отдела о</w:t>
      </w:r>
      <w:r w:rsidR="00925386" w:rsidRPr="00B94C79">
        <w:rPr>
          <w:rFonts w:ascii="Times New Roman" w:eastAsia="Times New Roman" w:hAnsi="Times New Roman" w:cs="Times New Roman"/>
          <w:color w:val="000000"/>
          <w:sz w:val="24"/>
          <w:szCs w:val="24"/>
        </w:rPr>
        <w:t>бразования района Т.</w:t>
      </w:r>
      <w:r w:rsidR="00E43404" w:rsidRPr="00B94C79">
        <w:rPr>
          <w:rFonts w:ascii="Times New Roman" w:eastAsia="Times New Roman" w:hAnsi="Times New Roman" w:cs="Times New Roman"/>
          <w:color w:val="000000"/>
          <w:sz w:val="24"/>
          <w:szCs w:val="24"/>
        </w:rPr>
        <w:t>Рыскулова</w:t>
      </w:r>
      <w:r w:rsidR="00E43404" w:rsidRPr="00B94C79">
        <w:rPr>
          <w:rFonts w:ascii="Times New Roman" w:eastAsia="Times New Roman" w:hAnsi="Times New Roman" w:cs="Times New Roman"/>
          <w:color w:val="000000"/>
          <w:sz w:val="24"/>
          <w:szCs w:val="24"/>
          <w:lang w:val="kk-KZ"/>
        </w:rPr>
        <w:t>у</w:t>
      </w:r>
      <w:r w:rsidRPr="00B94C79">
        <w:rPr>
          <w:rFonts w:ascii="Times New Roman" w:eastAsia="Times New Roman" w:hAnsi="Times New Roman" w:cs="Times New Roman"/>
          <w:color w:val="000000"/>
          <w:sz w:val="24"/>
          <w:szCs w:val="24"/>
        </w:rPr>
        <w:t xml:space="preserve">правления образования </w:t>
      </w:r>
      <w:proofErr w:type="spellStart"/>
      <w:r w:rsidRPr="00B94C79">
        <w:rPr>
          <w:rFonts w:ascii="Times New Roman" w:eastAsia="Times New Roman" w:hAnsi="Times New Roman" w:cs="Times New Roman"/>
          <w:color w:val="000000"/>
          <w:sz w:val="24"/>
          <w:szCs w:val="24"/>
        </w:rPr>
        <w:t>акиматаЖамбылской</w:t>
      </w:r>
      <w:proofErr w:type="spellEnd"/>
      <w:r w:rsidRPr="00B94C79">
        <w:rPr>
          <w:rFonts w:ascii="Times New Roman" w:eastAsia="Times New Roman" w:hAnsi="Times New Roman" w:cs="Times New Roman"/>
          <w:color w:val="000000"/>
          <w:sz w:val="24"/>
          <w:szCs w:val="24"/>
        </w:rPr>
        <w:t xml:space="preserve"> области</w:t>
      </w:r>
      <w:r w:rsidR="00E43404" w:rsidRPr="00B94C79">
        <w:rPr>
          <w:rFonts w:ascii="Times New Roman" w:eastAsia="Times New Roman" w:hAnsi="Times New Roman" w:cs="Times New Roman"/>
          <w:color w:val="000000"/>
          <w:sz w:val="24"/>
          <w:szCs w:val="24"/>
          <w:lang w:val="kk-KZ"/>
        </w:rPr>
        <w:t>» по</w:t>
      </w:r>
      <w:proofErr w:type="spellStart"/>
      <w:r w:rsidRPr="00B94C79">
        <w:rPr>
          <w:rFonts w:ascii="Times New Roman" w:eastAsia="Times New Roman" w:hAnsi="Times New Roman" w:cs="Times New Roman"/>
          <w:color w:val="000000"/>
          <w:sz w:val="24"/>
          <w:szCs w:val="24"/>
        </w:rPr>
        <w:t>адресу:</w:t>
      </w:r>
      <w:r w:rsidR="00E43404" w:rsidRPr="00B94C79">
        <w:rPr>
          <w:rFonts w:ascii="Times New Roman" w:eastAsia="Times New Roman" w:hAnsi="Times New Roman" w:cs="Times New Roman"/>
          <w:color w:val="000000"/>
          <w:sz w:val="24"/>
          <w:szCs w:val="24"/>
        </w:rPr>
        <w:t>района</w:t>
      </w:r>
      <w:r w:rsidR="00925386" w:rsidRPr="00B94C79">
        <w:rPr>
          <w:rFonts w:ascii="Times New Roman" w:eastAsia="Times New Roman" w:hAnsi="Times New Roman" w:cs="Times New Roman"/>
          <w:color w:val="000000"/>
          <w:sz w:val="24"/>
          <w:szCs w:val="24"/>
        </w:rPr>
        <w:t>Т</w:t>
      </w:r>
      <w:proofErr w:type="gramStart"/>
      <w:r w:rsidR="00925386" w:rsidRPr="00B94C79">
        <w:rPr>
          <w:rFonts w:ascii="Times New Roman" w:eastAsia="Times New Roman" w:hAnsi="Times New Roman" w:cs="Times New Roman"/>
          <w:color w:val="000000"/>
          <w:sz w:val="24"/>
          <w:szCs w:val="24"/>
        </w:rPr>
        <w:t>.</w:t>
      </w:r>
      <w:r w:rsidRPr="00B94C79">
        <w:rPr>
          <w:rFonts w:ascii="Times New Roman" w:eastAsia="Times New Roman" w:hAnsi="Times New Roman" w:cs="Times New Roman"/>
          <w:color w:val="000000"/>
          <w:sz w:val="24"/>
          <w:szCs w:val="24"/>
        </w:rPr>
        <w:t>Р</w:t>
      </w:r>
      <w:proofErr w:type="gramEnd"/>
      <w:r w:rsidRPr="00B94C79">
        <w:rPr>
          <w:rFonts w:ascii="Times New Roman" w:eastAsia="Times New Roman" w:hAnsi="Times New Roman" w:cs="Times New Roman"/>
          <w:color w:val="000000"/>
          <w:sz w:val="24"/>
          <w:szCs w:val="24"/>
        </w:rPr>
        <w:t>ыскулова</w:t>
      </w:r>
      <w:proofErr w:type="spellEnd"/>
      <w:r w:rsidRPr="00B94C79">
        <w:rPr>
          <w:rFonts w:ascii="Times New Roman" w:eastAsia="Times New Roman" w:hAnsi="Times New Roman" w:cs="Times New Roman"/>
          <w:color w:val="000000"/>
          <w:sz w:val="24"/>
          <w:szCs w:val="24"/>
        </w:rPr>
        <w:t xml:space="preserve"> село </w:t>
      </w:r>
      <w:r w:rsidR="001E4BD4" w:rsidRPr="00B94C79">
        <w:rPr>
          <w:rFonts w:ascii="Times New Roman" w:eastAsia="Times New Roman" w:hAnsi="Times New Roman" w:cs="Times New Roman"/>
          <w:color w:val="000000"/>
          <w:sz w:val="24"/>
          <w:szCs w:val="24"/>
          <w:lang w:val="kk-KZ"/>
        </w:rPr>
        <w:t>Кулан</w:t>
      </w:r>
      <w:r w:rsidRPr="00B94C79">
        <w:rPr>
          <w:rFonts w:ascii="Times New Roman" w:eastAsia="Times New Roman" w:hAnsi="Times New Roman" w:cs="Times New Roman"/>
          <w:color w:val="000000"/>
          <w:sz w:val="24"/>
          <w:szCs w:val="24"/>
        </w:rPr>
        <w:t xml:space="preserve"> улица </w:t>
      </w:r>
      <w:r w:rsidR="001E4BD4" w:rsidRPr="00B94C79">
        <w:rPr>
          <w:rFonts w:ascii="Times New Roman" w:eastAsia="Times New Roman" w:hAnsi="Times New Roman" w:cs="Times New Roman"/>
          <w:color w:val="000000"/>
          <w:sz w:val="24"/>
          <w:szCs w:val="24"/>
          <w:lang w:val="kk-KZ"/>
        </w:rPr>
        <w:t>С.Сейфуллина № 17</w:t>
      </w:r>
      <w:r w:rsidRPr="00B94C79">
        <w:rPr>
          <w:rFonts w:ascii="Times New Roman" w:eastAsia="Times New Roman" w:hAnsi="Times New Roman" w:cs="Times New Roman"/>
          <w:color w:val="000000"/>
          <w:sz w:val="24"/>
          <w:szCs w:val="24"/>
        </w:rPr>
        <w:t>.</w:t>
      </w:r>
    </w:p>
    <w:p w:rsidR="005607FA" w:rsidRPr="00B94C79" w:rsidRDefault="00A05D08" w:rsidP="005607FA">
      <w:pPr>
        <w:spacing w:after="0"/>
        <w:rPr>
          <w:rFonts w:ascii="Times New Roman" w:hAnsi="Times New Roman" w:cs="Times New Roman"/>
          <w:sz w:val="24"/>
          <w:szCs w:val="24"/>
        </w:rPr>
      </w:pPr>
      <w:r w:rsidRPr="00B94C79">
        <w:rPr>
          <w:rFonts w:ascii="Times New Roman" w:eastAsia="Times New Roman" w:hAnsi="Times New Roman" w:cs="Times New Roman"/>
          <w:b/>
          <w:sz w:val="24"/>
          <w:szCs w:val="24"/>
        </w:rPr>
        <w:t>Функциональные обязанности</w:t>
      </w:r>
      <w:r w:rsidRPr="00B94C79">
        <w:rPr>
          <w:rFonts w:ascii="Times New Roman" w:eastAsia="Times New Roman" w:hAnsi="Times New Roman" w:cs="Times New Roman"/>
          <w:sz w:val="24"/>
          <w:szCs w:val="24"/>
        </w:rPr>
        <w:t xml:space="preserve">: </w:t>
      </w:r>
      <w:bookmarkStart w:id="1" w:name="z951"/>
      <w:r w:rsidR="005607FA" w:rsidRPr="00B94C79">
        <w:rPr>
          <w:rFonts w:ascii="Times New Roman" w:hAnsi="Times New Roman" w:cs="Times New Roman"/>
          <w:b/>
          <w:sz w:val="24"/>
          <w:szCs w:val="24"/>
        </w:rPr>
        <w:t>Вожатый, старший вожатый</w:t>
      </w:r>
    </w:p>
    <w:p w:rsidR="005607FA" w:rsidRPr="00B94C79" w:rsidRDefault="005607FA" w:rsidP="005607FA">
      <w:pPr>
        <w:spacing w:after="0"/>
        <w:jc w:val="both"/>
        <w:rPr>
          <w:rFonts w:ascii="Times New Roman" w:hAnsi="Times New Roman" w:cs="Times New Roman"/>
          <w:sz w:val="24"/>
          <w:szCs w:val="24"/>
        </w:rPr>
      </w:pPr>
      <w:bookmarkStart w:id="2" w:name="z952"/>
      <w:bookmarkEnd w:id="1"/>
      <w:r w:rsidRPr="00B94C79">
        <w:rPr>
          <w:rFonts w:ascii="Times New Roman" w:hAnsi="Times New Roman" w:cs="Times New Roman"/>
          <w:sz w:val="24"/>
          <w:szCs w:val="24"/>
        </w:rPr>
        <w:t xml:space="preserve">       1. Должностные обязанности: Способствует развитию деятельности детских общественных организаций, объединений "Жасқыран", "Жасұлан". </w:t>
      </w:r>
    </w:p>
    <w:p w:rsidR="005607FA" w:rsidRPr="00B94C79" w:rsidRDefault="005607FA" w:rsidP="005607FA">
      <w:pPr>
        <w:spacing w:after="0"/>
        <w:jc w:val="both"/>
        <w:rPr>
          <w:rFonts w:ascii="Times New Roman" w:hAnsi="Times New Roman" w:cs="Times New Roman"/>
          <w:sz w:val="24"/>
          <w:szCs w:val="24"/>
        </w:rPr>
      </w:pPr>
      <w:bookmarkStart w:id="3" w:name="z953"/>
      <w:bookmarkEnd w:id="2"/>
      <w:r w:rsidRPr="00B94C79">
        <w:rPr>
          <w:rFonts w:ascii="Times New Roman" w:hAnsi="Times New Roman" w:cs="Times New Roman"/>
          <w:sz w:val="24"/>
          <w:szCs w:val="24"/>
        </w:rPr>
        <w:t xml:space="preserve">       Помогает </w:t>
      </w:r>
      <w:proofErr w:type="gramStart"/>
      <w:r w:rsidRPr="00B94C79">
        <w:rPr>
          <w:rFonts w:ascii="Times New Roman" w:hAnsi="Times New Roman" w:cs="Times New Roman"/>
          <w:sz w:val="24"/>
          <w:szCs w:val="24"/>
        </w:rPr>
        <w:t>обучающимся</w:t>
      </w:r>
      <w:proofErr w:type="gramEnd"/>
      <w:r w:rsidRPr="00B94C79">
        <w:rPr>
          <w:rFonts w:ascii="Times New Roman" w:hAnsi="Times New Roman" w:cs="Times New Roman"/>
          <w:sz w:val="24"/>
          <w:szCs w:val="24"/>
        </w:rPr>
        <w:t xml:space="preserve"> в планировании деятельности их объединений, организаций, способствует обновлению содержания и форм их деятельности. </w:t>
      </w:r>
    </w:p>
    <w:p w:rsidR="005607FA" w:rsidRPr="00B94C79" w:rsidRDefault="005607FA" w:rsidP="005607FA">
      <w:pPr>
        <w:spacing w:after="0"/>
        <w:jc w:val="both"/>
        <w:rPr>
          <w:rFonts w:ascii="Times New Roman" w:hAnsi="Times New Roman" w:cs="Times New Roman"/>
          <w:sz w:val="24"/>
          <w:szCs w:val="24"/>
        </w:rPr>
      </w:pPr>
      <w:bookmarkStart w:id="4" w:name="z954"/>
      <w:bookmarkEnd w:id="3"/>
      <w:r w:rsidRPr="00B94C79">
        <w:rPr>
          <w:rFonts w:ascii="Times New Roman" w:hAnsi="Times New Roman" w:cs="Times New Roman"/>
          <w:sz w:val="24"/>
          <w:szCs w:val="24"/>
        </w:rPr>
        <w:t xml:space="preserve">       Осуществляет работу с учетом возрастных интересов и потребностей детей и подростков. </w:t>
      </w:r>
    </w:p>
    <w:p w:rsidR="005607FA" w:rsidRPr="00B94C79" w:rsidRDefault="005607FA" w:rsidP="005607FA">
      <w:pPr>
        <w:spacing w:after="0"/>
        <w:jc w:val="both"/>
        <w:rPr>
          <w:rFonts w:ascii="Times New Roman" w:hAnsi="Times New Roman" w:cs="Times New Roman"/>
          <w:sz w:val="24"/>
          <w:szCs w:val="24"/>
        </w:rPr>
      </w:pPr>
      <w:bookmarkStart w:id="5" w:name="z955"/>
      <w:bookmarkEnd w:id="4"/>
      <w:r w:rsidRPr="00B94C79">
        <w:rPr>
          <w:rFonts w:ascii="Times New Roman" w:hAnsi="Times New Roman" w:cs="Times New Roman"/>
          <w:sz w:val="24"/>
          <w:szCs w:val="24"/>
        </w:rPr>
        <w:t xml:space="preserve">       Организует коллективно-творческую деятельность. </w:t>
      </w:r>
    </w:p>
    <w:p w:rsidR="005607FA" w:rsidRPr="00B94C79" w:rsidRDefault="005607FA" w:rsidP="005607FA">
      <w:pPr>
        <w:spacing w:after="0"/>
        <w:jc w:val="both"/>
        <w:rPr>
          <w:rFonts w:ascii="Times New Roman" w:hAnsi="Times New Roman" w:cs="Times New Roman"/>
          <w:sz w:val="24"/>
          <w:szCs w:val="24"/>
        </w:rPr>
      </w:pPr>
      <w:bookmarkStart w:id="6" w:name="z956"/>
      <w:bookmarkEnd w:id="5"/>
      <w:r w:rsidRPr="00B94C79">
        <w:rPr>
          <w:rFonts w:ascii="Times New Roman" w:hAnsi="Times New Roman" w:cs="Times New Roman"/>
          <w:sz w:val="24"/>
          <w:szCs w:val="24"/>
        </w:rPr>
        <w:t xml:space="preserve">       Обеспечивает условия для широкого информирования детей и подростков о действующих организациях, объединениях. </w:t>
      </w:r>
    </w:p>
    <w:p w:rsidR="005607FA" w:rsidRPr="00B94C79" w:rsidRDefault="005607FA" w:rsidP="005607FA">
      <w:pPr>
        <w:spacing w:after="0"/>
        <w:jc w:val="both"/>
        <w:rPr>
          <w:rFonts w:ascii="Times New Roman" w:hAnsi="Times New Roman" w:cs="Times New Roman"/>
          <w:sz w:val="24"/>
          <w:szCs w:val="24"/>
        </w:rPr>
      </w:pPr>
      <w:bookmarkStart w:id="7" w:name="z957"/>
      <w:bookmarkEnd w:id="6"/>
      <w:r w:rsidRPr="00B94C79">
        <w:rPr>
          <w:rFonts w:ascii="Times New Roman" w:hAnsi="Times New Roman" w:cs="Times New Roman"/>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5607FA" w:rsidRPr="00B94C79" w:rsidRDefault="00925386" w:rsidP="005607FA">
      <w:pPr>
        <w:spacing w:after="0"/>
        <w:jc w:val="both"/>
        <w:rPr>
          <w:rFonts w:ascii="Times New Roman" w:hAnsi="Times New Roman" w:cs="Times New Roman"/>
          <w:sz w:val="24"/>
          <w:szCs w:val="24"/>
        </w:rPr>
      </w:pPr>
      <w:bookmarkStart w:id="8" w:name="z958"/>
      <w:bookmarkEnd w:id="7"/>
      <w:r w:rsidRPr="00B94C79">
        <w:rPr>
          <w:rFonts w:ascii="Times New Roman" w:hAnsi="Times New Roman" w:cs="Times New Roman"/>
          <w:sz w:val="24"/>
          <w:szCs w:val="24"/>
        </w:rPr>
        <w:t xml:space="preserve">      </w:t>
      </w:r>
      <w:r w:rsidR="005607FA" w:rsidRPr="00B94C79">
        <w:rPr>
          <w:rFonts w:ascii="Times New Roman" w:hAnsi="Times New Roman" w:cs="Times New Roman"/>
          <w:sz w:val="24"/>
          <w:szCs w:val="24"/>
        </w:rPr>
        <w:t xml:space="preserve">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w:t>
      </w:r>
    </w:p>
    <w:p w:rsidR="005607FA" w:rsidRPr="00B94C79" w:rsidRDefault="005607FA" w:rsidP="005607FA">
      <w:pPr>
        <w:spacing w:after="0"/>
        <w:jc w:val="both"/>
        <w:rPr>
          <w:rFonts w:ascii="Times New Roman" w:hAnsi="Times New Roman" w:cs="Times New Roman"/>
          <w:sz w:val="24"/>
          <w:szCs w:val="24"/>
        </w:rPr>
      </w:pPr>
      <w:bookmarkStart w:id="9" w:name="z959"/>
      <w:bookmarkEnd w:id="8"/>
      <w:r w:rsidRPr="00B94C79">
        <w:rPr>
          <w:rFonts w:ascii="Times New Roman" w:hAnsi="Times New Roman" w:cs="Times New Roman"/>
          <w:sz w:val="24"/>
          <w:szCs w:val="24"/>
        </w:rPr>
        <w:t xml:space="preserve">       Заботится о здоровье и безопасности </w:t>
      </w:r>
      <w:proofErr w:type="gramStart"/>
      <w:r w:rsidRPr="00B94C79">
        <w:rPr>
          <w:rFonts w:ascii="Times New Roman" w:hAnsi="Times New Roman" w:cs="Times New Roman"/>
          <w:sz w:val="24"/>
          <w:szCs w:val="24"/>
        </w:rPr>
        <w:t>обучающихся</w:t>
      </w:r>
      <w:proofErr w:type="gramEnd"/>
      <w:r w:rsidRPr="00B94C79">
        <w:rPr>
          <w:rFonts w:ascii="Times New Roman" w:hAnsi="Times New Roman" w:cs="Times New Roman"/>
          <w:sz w:val="24"/>
          <w:szCs w:val="24"/>
        </w:rPr>
        <w:t xml:space="preserve">. </w:t>
      </w:r>
    </w:p>
    <w:p w:rsidR="005607FA" w:rsidRPr="00B94C79" w:rsidRDefault="005607FA" w:rsidP="005607FA">
      <w:pPr>
        <w:spacing w:after="0"/>
        <w:jc w:val="both"/>
        <w:rPr>
          <w:rFonts w:ascii="Times New Roman" w:hAnsi="Times New Roman" w:cs="Times New Roman"/>
          <w:sz w:val="24"/>
          <w:szCs w:val="24"/>
        </w:rPr>
      </w:pPr>
      <w:bookmarkStart w:id="10" w:name="z960"/>
      <w:bookmarkEnd w:id="9"/>
      <w:r w:rsidRPr="00B94C79">
        <w:rPr>
          <w:rFonts w:ascii="Times New Roman" w:hAnsi="Times New Roman" w:cs="Times New Roman"/>
          <w:sz w:val="24"/>
          <w:szCs w:val="24"/>
        </w:rPr>
        <w:t xml:space="preserve">       Организует их отдых в период каникул. </w:t>
      </w:r>
    </w:p>
    <w:p w:rsidR="005607FA" w:rsidRPr="00B94C79" w:rsidRDefault="005607FA" w:rsidP="005607FA">
      <w:pPr>
        <w:spacing w:after="0"/>
        <w:jc w:val="both"/>
        <w:rPr>
          <w:rFonts w:ascii="Times New Roman" w:hAnsi="Times New Roman" w:cs="Times New Roman"/>
          <w:sz w:val="24"/>
          <w:szCs w:val="24"/>
        </w:rPr>
      </w:pPr>
      <w:bookmarkStart w:id="11" w:name="z961"/>
      <w:bookmarkEnd w:id="10"/>
      <w:r w:rsidRPr="00B94C79">
        <w:rPr>
          <w:rFonts w:ascii="Times New Roman" w:hAnsi="Times New Roman" w:cs="Times New Roman"/>
          <w:sz w:val="24"/>
          <w:szCs w:val="24"/>
        </w:rPr>
        <w:t xml:space="preserve">      Изучает и использует инновационный опыт работы с </w:t>
      </w:r>
      <w:proofErr w:type="gramStart"/>
      <w:r w:rsidRPr="00B94C79">
        <w:rPr>
          <w:rFonts w:ascii="Times New Roman" w:hAnsi="Times New Roman" w:cs="Times New Roman"/>
          <w:sz w:val="24"/>
          <w:szCs w:val="24"/>
        </w:rPr>
        <w:t>обучающимися</w:t>
      </w:r>
      <w:proofErr w:type="gramEnd"/>
      <w:r w:rsidRPr="00B94C79">
        <w:rPr>
          <w:rFonts w:ascii="Times New Roman" w:hAnsi="Times New Roman" w:cs="Times New Roman"/>
          <w:sz w:val="24"/>
          <w:szCs w:val="24"/>
        </w:rPr>
        <w:t>.</w:t>
      </w:r>
    </w:p>
    <w:p w:rsidR="005607FA" w:rsidRPr="00B94C79" w:rsidRDefault="005607FA" w:rsidP="005607FA">
      <w:pPr>
        <w:spacing w:after="0"/>
        <w:jc w:val="both"/>
        <w:rPr>
          <w:rFonts w:ascii="Times New Roman" w:hAnsi="Times New Roman" w:cs="Times New Roman"/>
          <w:sz w:val="24"/>
          <w:szCs w:val="24"/>
        </w:rPr>
      </w:pPr>
      <w:bookmarkStart w:id="12" w:name="z962"/>
      <w:bookmarkEnd w:id="11"/>
      <w:r w:rsidRPr="00B94C79">
        <w:rPr>
          <w:rFonts w:ascii="Times New Roman" w:hAnsi="Times New Roman" w:cs="Times New Roman"/>
          <w:sz w:val="24"/>
          <w:szCs w:val="24"/>
        </w:rPr>
        <w:lastRenderedPageBreak/>
        <w:t xml:space="preserve">       Организовывает общественно-полезную работу "Служение обществу", "Поклонение Родине", "Уважение к старшим", "Уважение к матери". </w:t>
      </w:r>
    </w:p>
    <w:p w:rsidR="005607FA" w:rsidRPr="00B94C79" w:rsidRDefault="005607FA" w:rsidP="005607FA">
      <w:pPr>
        <w:spacing w:after="0"/>
        <w:jc w:val="both"/>
        <w:rPr>
          <w:rFonts w:ascii="Times New Roman" w:hAnsi="Times New Roman" w:cs="Times New Roman"/>
          <w:sz w:val="24"/>
          <w:szCs w:val="24"/>
        </w:rPr>
      </w:pPr>
      <w:bookmarkStart w:id="13" w:name="z963"/>
      <w:bookmarkEnd w:id="12"/>
      <w:r w:rsidRPr="00B94C79">
        <w:rPr>
          <w:rFonts w:ascii="Times New Roman" w:hAnsi="Times New Roman" w:cs="Times New Roman"/>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5607FA" w:rsidRPr="00B94C79" w:rsidRDefault="005607FA" w:rsidP="005607FA">
      <w:pPr>
        <w:spacing w:after="0"/>
        <w:jc w:val="both"/>
        <w:rPr>
          <w:rFonts w:ascii="Times New Roman" w:hAnsi="Times New Roman" w:cs="Times New Roman"/>
          <w:sz w:val="24"/>
          <w:szCs w:val="24"/>
        </w:rPr>
      </w:pPr>
      <w:bookmarkStart w:id="14" w:name="z964"/>
      <w:bookmarkEnd w:id="13"/>
      <w:r w:rsidRPr="00B94C79">
        <w:rPr>
          <w:rFonts w:ascii="Times New Roman" w:hAnsi="Times New Roman" w:cs="Times New Roman"/>
          <w:sz w:val="24"/>
          <w:szCs w:val="24"/>
        </w:rPr>
        <w:t xml:space="preserve">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w:t>
      </w:r>
    </w:p>
    <w:p w:rsidR="005607FA" w:rsidRPr="00B94C79" w:rsidRDefault="005607FA" w:rsidP="005607FA">
      <w:pPr>
        <w:spacing w:after="0"/>
        <w:jc w:val="both"/>
        <w:rPr>
          <w:rFonts w:ascii="Times New Roman" w:hAnsi="Times New Roman" w:cs="Times New Roman"/>
          <w:sz w:val="24"/>
          <w:szCs w:val="24"/>
        </w:rPr>
      </w:pPr>
      <w:bookmarkStart w:id="15" w:name="z965"/>
      <w:bookmarkEnd w:id="14"/>
      <w:r w:rsidRPr="00B94C79">
        <w:rPr>
          <w:rFonts w:ascii="Times New Roman" w:hAnsi="Times New Roman" w:cs="Times New Roman"/>
          <w:sz w:val="24"/>
          <w:szCs w:val="24"/>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5607FA" w:rsidRPr="00CB05C4" w:rsidRDefault="005607FA" w:rsidP="005607FA">
      <w:pPr>
        <w:spacing w:after="0"/>
        <w:jc w:val="both"/>
        <w:rPr>
          <w:rFonts w:ascii="Times New Roman" w:hAnsi="Times New Roman" w:cs="Times New Roman"/>
          <w:sz w:val="24"/>
          <w:szCs w:val="24"/>
          <w:lang w:val="kk-KZ"/>
        </w:rPr>
      </w:pPr>
      <w:bookmarkStart w:id="16" w:name="z966"/>
      <w:bookmarkEnd w:id="15"/>
      <w:r w:rsidRPr="00B94C79">
        <w:rPr>
          <w:rFonts w:ascii="Times New Roman" w:hAnsi="Times New Roman" w:cs="Times New Roman"/>
          <w:sz w:val="24"/>
          <w:szCs w:val="24"/>
        </w:rPr>
        <w:t xml:space="preserve">       Прививает антикоррупционную культуру, принципы академической честности среди обучающихся, воспитанников. </w:t>
      </w:r>
      <w:bookmarkStart w:id="17" w:name="z967"/>
      <w:bookmarkEnd w:id="16"/>
    </w:p>
    <w:p w:rsidR="005607FA" w:rsidRPr="00CB05C4" w:rsidRDefault="005607FA" w:rsidP="005607FA">
      <w:pPr>
        <w:spacing w:after="0"/>
        <w:jc w:val="both"/>
        <w:rPr>
          <w:rFonts w:ascii="Times New Roman" w:hAnsi="Times New Roman" w:cs="Times New Roman"/>
          <w:b/>
          <w:sz w:val="24"/>
          <w:szCs w:val="24"/>
          <w:u w:val="single"/>
          <w:lang w:val="kk-KZ"/>
        </w:rPr>
      </w:pPr>
      <w:r w:rsidRPr="00B94C79">
        <w:rPr>
          <w:rFonts w:ascii="Times New Roman" w:hAnsi="Times New Roman" w:cs="Times New Roman"/>
          <w:sz w:val="24"/>
          <w:szCs w:val="24"/>
        </w:rPr>
        <w:t> </w:t>
      </w:r>
      <w:r w:rsidRPr="00B94C79">
        <w:rPr>
          <w:rFonts w:ascii="Times New Roman" w:hAnsi="Times New Roman" w:cs="Times New Roman"/>
          <w:b/>
          <w:sz w:val="24"/>
          <w:szCs w:val="24"/>
          <w:u w:val="single"/>
        </w:rPr>
        <w:t xml:space="preserve">Должен </w:t>
      </w:r>
      <w:proofErr w:type="spellStart"/>
      <w:r w:rsidRPr="00B94C79">
        <w:rPr>
          <w:rFonts w:ascii="Times New Roman" w:hAnsi="Times New Roman" w:cs="Times New Roman"/>
          <w:b/>
          <w:sz w:val="24"/>
          <w:szCs w:val="24"/>
          <w:u w:val="single"/>
        </w:rPr>
        <w:t>знать</w:t>
      </w:r>
      <w:proofErr w:type="gramStart"/>
      <w:r w:rsidRPr="00B94C79">
        <w:rPr>
          <w:rFonts w:ascii="Times New Roman" w:hAnsi="Times New Roman" w:cs="Times New Roman"/>
          <w:b/>
          <w:sz w:val="24"/>
          <w:szCs w:val="24"/>
          <w:u w:val="single"/>
        </w:rPr>
        <w:t>:</w:t>
      </w:r>
      <w:bookmarkEnd w:id="17"/>
      <w:r w:rsidRPr="00B94C79">
        <w:rPr>
          <w:rFonts w:ascii="Times New Roman" w:hAnsi="Times New Roman" w:cs="Times New Roman"/>
          <w:sz w:val="24"/>
          <w:szCs w:val="24"/>
        </w:rPr>
        <w:t>К</w:t>
      </w:r>
      <w:proofErr w:type="gramEnd"/>
      <w:r w:rsidRPr="00B94C79">
        <w:rPr>
          <w:rFonts w:ascii="Times New Roman" w:hAnsi="Times New Roman" w:cs="Times New Roman"/>
          <w:sz w:val="24"/>
          <w:szCs w:val="24"/>
        </w:rPr>
        <w:t>онституцию</w:t>
      </w:r>
      <w:proofErr w:type="spellEnd"/>
      <w:r w:rsidRPr="00B94C79">
        <w:rPr>
          <w:rFonts w:ascii="Times New Roman" w:hAnsi="Times New Roman" w:cs="Times New Roman"/>
          <w:sz w:val="24"/>
          <w:szCs w:val="24"/>
        </w:rPr>
        <w:t xml:space="preserve">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и другие нормативные правовые акты по вопросам образования;</w:t>
      </w:r>
    </w:p>
    <w:p w:rsidR="005607FA" w:rsidRPr="00B94C79" w:rsidRDefault="005607FA" w:rsidP="005607FA">
      <w:pPr>
        <w:spacing w:after="0"/>
        <w:jc w:val="both"/>
        <w:rPr>
          <w:rFonts w:ascii="Times New Roman" w:hAnsi="Times New Roman" w:cs="Times New Roman"/>
          <w:sz w:val="24"/>
          <w:szCs w:val="24"/>
        </w:rPr>
      </w:pPr>
      <w:bookmarkStart w:id="18" w:name="z969"/>
      <w:r w:rsidRPr="00B94C79">
        <w:rPr>
          <w:rFonts w:ascii="Times New Roman" w:hAnsi="Times New Roman" w:cs="Times New Roman"/>
          <w:sz w:val="24"/>
          <w:szCs w:val="24"/>
        </w:rPr>
        <w:t>      педагогику и психологию, физиологию, гигиену, закономерности и тенденцию развития детского движения;</w:t>
      </w:r>
    </w:p>
    <w:p w:rsidR="005607FA" w:rsidRPr="00B94C79" w:rsidRDefault="005607FA" w:rsidP="005607FA">
      <w:pPr>
        <w:spacing w:after="0"/>
        <w:jc w:val="both"/>
        <w:rPr>
          <w:rFonts w:ascii="Times New Roman" w:hAnsi="Times New Roman" w:cs="Times New Roman"/>
          <w:sz w:val="24"/>
          <w:szCs w:val="24"/>
        </w:rPr>
      </w:pPr>
      <w:bookmarkStart w:id="19" w:name="z970"/>
      <w:bookmarkEnd w:id="18"/>
      <w:r w:rsidRPr="00B94C79">
        <w:rPr>
          <w:rFonts w:ascii="Times New Roman" w:hAnsi="Times New Roman" w:cs="Times New Roman"/>
          <w:sz w:val="24"/>
          <w:szCs w:val="24"/>
        </w:rPr>
        <w:t xml:space="preserve">       методику организации досуговой деятельности, отдыха, развлечений; </w:t>
      </w:r>
    </w:p>
    <w:p w:rsidR="005607FA" w:rsidRPr="00B94C79" w:rsidRDefault="005607FA" w:rsidP="005607FA">
      <w:pPr>
        <w:spacing w:after="0"/>
        <w:jc w:val="both"/>
        <w:rPr>
          <w:rFonts w:ascii="Times New Roman" w:hAnsi="Times New Roman" w:cs="Times New Roman"/>
          <w:sz w:val="24"/>
          <w:szCs w:val="24"/>
        </w:rPr>
      </w:pPr>
      <w:bookmarkStart w:id="20" w:name="z971"/>
      <w:bookmarkEnd w:id="19"/>
      <w:r w:rsidRPr="00B94C79">
        <w:rPr>
          <w:rFonts w:ascii="Times New Roman" w:hAnsi="Times New Roman" w:cs="Times New Roman"/>
          <w:sz w:val="24"/>
          <w:szCs w:val="24"/>
        </w:rPr>
        <w:t>      правила по безопасности и охране труда, противопожарной защиты, санитарные правила и нормы.</w:t>
      </w:r>
    </w:p>
    <w:p w:rsidR="005607FA" w:rsidRPr="00B94C79" w:rsidRDefault="005607FA" w:rsidP="005607FA">
      <w:pPr>
        <w:spacing w:after="0"/>
        <w:jc w:val="both"/>
        <w:rPr>
          <w:rFonts w:ascii="Times New Roman" w:hAnsi="Times New Roman" w:cs="Times New Roman"/>
          <w:b/>
          <w:sz w:val="24"/>
          <w:szCs w:val="24"/>
          <w:u w:val="single"/>
        </w:rPr>
      </w:pPr>
      <w:bookmarkStart w:id="21" w:name="z972"/>
      <w:bookmarkEnd w:id="20"/>
      <w:r w:rsidRPr="00B94C79">
        <w:rPr>
          <w:rFonts w:ascii="Times New Roman" w:hAnsi="Times New Roman" w:cs="Times New Roman"/>
          <w:b/>
          <w:sz w:val="24"/>
          <w:szCs w:val="24"/>
          <w:u w:val="single"/>
        </w:rPr>
        <w:t xml:space="preserve">Требования к квалификации: </w:t>
      </w:r>
    </w:p>
    <w:p w:rsidR="005607FA" w:rsidRPr="00B94C79" w:rsidRDefault="005607FA" w:rsidP="005607FA">
      <w:pPr>
        <w:spacing w:after="0"/>
        <w:jc w:val="both"/>
        <w:rPr>
          <w:rFonts w:ascii="Times New Roman" w:hAnsi="Times New Roman" w:cs="Times New Roman"/>
          <w:sz w:val="24"/>
          <w:szCs w:val="24"/>
        </w:rPr>
      </w:pPr>
      <w:bookmarkStart w:id="22" w:name="z973"/>
      <w:bookmarkEnd w:id="21"/>
      <w:r w:rsidRPr="00B94C79">
        <w:rPr>
          <w:rFonts w:ascii="Times New Roman" w:hAnsi="Times New Roman" w:cs="Times New Roman"/>
          <w:sz w:val="24"/>
          <w:szCs w:val="24"/>
        </w:rPr>
        <w:t>      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5607FA" w:rsidRPr="00B94C79" w:rsidRDefault="005607FA" w:rsidP="005607FA">
      <w:pPr>
        <w:spacing w:after="0"/>
        <w:jc w:val="both"/>
        <w:rPr>
          <w:rFonts w:ascii="Times New Roman" w:hAnsi="Times New Roman" w:cs="Times New Roman"/>
          <w:sz w:val="24"/>
          <w:szCs w:val="24"/>
        </w:rPr>
      </w:pPr>
      <w:bookmarkStart w:id="23" w:name="z974"/>
      <w:bookmarkEnd w:id="22"/>
      <w:r w:rsidRPr="00B94C79">
        <w:rPr>
          <w:rFonts w:ascii="Times New Roman" w:hAnsi="Times New Roman" w:cs="Times New Roman"/>
          <w:sz w:val="24"/>
          <w:szCs w:val="24"/>
        </w:rPr>
        <w:t>      и (или) при наличии высшего уровня квалификации стаж работы в должности вожатого для педагога-мастера – не менее 5 лет;</w:t>
      </w:r>
    </w:p>
    <w:p w:rsidR="005607FA" w:rsidRPr="00B94C79" w:rsidRDefault="005607FA" w:rsidP="005607FA">
      <w:pPr>
        <w:spacing w:after="0"/>
        <w:jc w:val="both"/>
        <w:rPr>
          <w:rFonts w:ascii="Times New Roman" w:hAnsi="Times New Roman" w:cs="Times New Roman"/>
          <w:sz w:val="24"/>
          <w:szCs w:val="24"/>
        </w:rPr>
      </w:pPr>
      <w:bookmarkStart w:id="24" w:name="z975"/>
      <w:bookmarkEnd w:id="23"/>
      <w:r w:rsidRPr="00B94C79">
        <w:rPr>
          <w:rFonts w:ascii="Times New Roman" w:hAnsi="Times New Roman" w:cs="Times New Roman"/>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5607FA" w:rsidRPr="00B94C79" w:rsidRDefault="005607FA" w:rsidP="005607FA">
      <w:pPr>
        <w:spacing w:after="0"/>
        <w:jc w:val="both"/>
        <w:rPr>
          <w:rFonts w:ascii="Times New Roman" w:hAnsi="Times New Roman" w:cs="Times New Roman"/>
          <w:sz w:val="24"/>
          <w:szCs w:val="24"/>
        </w:rPr>
      </w:pPr>
      <w:bookmarkStart w:id="25" w:name="z976"/>
      <w:bookmarkEnd w:id="24"/>
      <w:r w:rsidRPr="00B94C79">
        <w:rPr>
          <w:rFonts w:ascii="Times New Roman" w:hAnsi="Times New Roman" w:cs="Times New Roman"/>
          <w:sz w:val="24"/>
          <w:szCs w:val="24"/>
        </w:rPr>
        <w:t>      79. Требования к квалификации с определением профессиональных компетенций:</w:t>
      </w:r>
    </w:p>
    <w:p w:rsidR="005607FA" w:rsidRPr="00B94C79" w:rsidRDefault="005607FA" w:rsidP="005607FA">
      <w:pPr>
        <w:spacing w:after="0"/>
        <w:jc w:val="both"/>
        <w:rPr>
          <w:rFonts w:ascii="Times New Roman" w:hAnsi="Times New Roman" w:cs="Times New Roman"/>
          <w:sz w:val="24"/>
          <w:szCs w:val="24"/>
        </w:rPr>
      </w:pPr>
      <w:bookmarkStart w:id="26" w:name="z977"/>
      <w:bookmarkEnd w:id="25"/>
      <w:r w:rsidRPr="00B94C79">
        <w:rPr>
          <w:rFonts w:ascii="Times New Roman" w:hAnsi="Times New Roman" w:cs="Times New Roman"/>
          <w:sz w:val="24"/>
          <w:szCs w:val="24"/>
        </w:rPr>
        <w:t>      1) педагог-модератор:</w:t>
      </w:r>
    </w:p>
    <w:p w:rsidR="005607FA" w:rsidRPr="00B94C79" w:rsidRDefault="005607FA" w:rsidP="005607FA">
      <w:pPr>
        <w:spacing w:after="0"/>
        <w:jc w:val="both"/>
        <w:rPr>
          <w:rFonts w:ascii="Times New Roman" w:hAnsi="Times New Roman" w:cs="Times New Roman"/>
          <w:sz w:val="24"/>
          <w:szCs w:val="24"/>
        </w:rPr>
      </w:pPr>
      <w:bookmarkStart w:id="27" w:name="z978"/>
      <w:bookmarkEnd w:id="26"/>
      <w:r w:rsidRPr="00B94C79">
        <w:rPr>
          <w:rFonts w:ascii="Times New Roman" w:hAnsi="Times New Roman" w:cs="Times New Roman"/>
          <w:sz w:val="24"/>
          <w:szCs w:val="24"/>
        </w:rPr>
        <w:t xml:space="preserve">       должен отвечать общим требованиям, предъявляемым к квалификации "педагог" (без категории), а также: </w:t>
      </w:r>
    </w:p>
    <w:p w:rsidR="005607FA" w:rsidRPr="00B94C79" w:rsidRDefault="005607FA" w:rsidP="005607FA">
      <w:pPr>
        <w:spacing w:after="0"/>
        <w:jc w:val="both"/>
        <w:rPr>
          <w:rFonts w:ascii="Times New Roman" w:hAnsi="Times New Roman" w:cs="Times New Roman"/>
          <w:sz w:val="24"/>
          <w:szCs w:val="24"/>
        </w:rPr>
      </w:pPr>
      <w:bookmarkStart w:id="28" w:name="z979"/>
      <w:bookmarkEnd w:id="27"/>
      <w:r w:rsidRPr="00B94C79">
        <w:rPr>
          <w:rFonts w:ascii="Times New Roman" w:hAnsi="Times New Roman" w:cs="Times New Roman"/>
          <w:sz w:val="24"/>
          <w:szCs w:val="24"/>
        </w:rPr>
        <w:t>      уметь самостоятельно организовывать индивидуальную и групповую работу с детьми;</w:t>
      </w:r>
    </w:p>
    <w:p w:rsidR="005607FA" w:rsidRPr="00B94C79" w:rsidRDefault="005607FA" w:rsidP="005607FA">
      <w:pPr>
        <w:spacing w:after="0"/>
        <w:jc w:val="both"/>
        <w:rPr>
          <w:rFonts w:ascii="Times New Roman" w:hAnsi="Times New Roman" w:cs="Times New Roman"/>
          <w:sz w:val="24"/>
          <w:szCs w:val="24"/>
        </w:rPr>
      </w:pPr>
      <w:bookmarkStart w:id="29" w:name="z980"/>
      <w:bookmarkEnd w:id="28"/>
      <w:r w:rsidRPr="00B94C79">
        <w:rPr>
          <w:rFonts w:ascii="Times New Roman" w:hAnsi="Times New Roman" w:cs="Times New Roman"/>
          <w:sz w:val="24"/>
          <w:szCs w:val="24"/>
        </w:rPr>
        <w:t>      2) педагог-эксперт:</w:t>
      </w:r>
    </w:p>
    <w:p w:rsidR="005607FA" w:rsidRPr="00B94C79" w:rsidRDefault="005607FA" w:rsidP="005607FA">
      <w:pPr>
        <w:spacing w:after="0"/>
        <w:jc w:val="both"/>
        <w:rPr>
          <w:rFonts w:ascii="Times New Roman" w:hAnsi="Times New Roman" w:cs="Times New Roman"/>
          <w:sz w:val="24"/>
          <w:szCs w:val="24"/>
        </w:rPr>
      </w:pPr>
      <w:bookmarkStart w:id="30" w:name="z981"/>
      <w:bookmarkEnd w:id="29"/>
      <w:r w:rsidRPr="00B94C79">
        <w:rPr>
          <w:rFonts w:ascii="Times New Roman" w:hAnsi="Times New Roman" w:cs="Times New Roman"/>
          <w:sz w:val="24"/>
          <w:szCs w:val="24"/>
        </w:rPr>
        <w:t xml:space="preserve">       должен отвечать требованиям, предъявляемым к квалификации "педагог-модератор", а также: </w:t>
      </w:r>
    </w:p>
    <w:p w:rsidR="005607FA" w:rsidRPr="00B94C79" w:rsidRDefault="005607FA" w:rsidP="005607FA">
      <w:pPr>
        <w:spacing w:after="0"/>
        <w:jc w:val="both"/>
        <w:rPr>
          <w:rFonts w:ascii="Times New Roman" w:hAnsi="Times New Roman" w:cs="Times New Roman"/>
          <w:sz w:val="24"/>
          <w:szCs w:val="24"/>
        </w:rPr>
      </w:pPr>
      <w:bookmarkStart w:id="31" w:name="z982"/>
      <w:bookmarkEnd w:id="30"/>
      <w:r w:rsidRPr="00B94C79">
        <w:rPr>
          <w:rFonts w:ascii="Times New Roman" w:hAnsi="Times New Roman" w:cs="Times New Roman"/>
          <w:sz w:val="24"/>
          <w:szCs w:val="24"/>
        </w:rPr>
        <w:t>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p>
    <w:p w:rsidR="005607FA" w:rsidRPr="00B94C79" w:rsidRDefault="005607FA" w:rsidP="005607FA">
      <w:pPr>
        <w:spacing w:after="0"/>
        <w:jc w:val="both"/>
        <w:rPr>
          <w:rFonts w:ascii="Times New Roman" w:hAnsi="Times New Roman" w:cs="Times New Roman"/>
          <w:sz w:val="24"/>
          <w:szCs w:val="24"/>
        </w:rPr>
      </w:pPr>
      <w:bookmarkStart w:id="32" w:name="z983"/>
      <w:bookmarkEnd w:id="31"/>
      <w:r w:rsidRPr="00B94C79">
        <w:rPr>
          <w:rFonts w:ascii="Times New Roman" w:hAnsi="Times New Roman" w:cs="Times New Roman"/>
          <w:sz w:val="24"/>
          <w:szCs w:val="24"/>
        </w:rPr>
        <w:t>      3) педагог-исследователь:</w:t>
      </w:r>
    </w:p>
    <w:p w:rsidR="005607FA" w:rsidRPr="00B94C79" w:rsidRDefault="005607FA" w:rsidP="005607FA">
      <w:pPr>
        <w:spacing w:after="0"/>
        <w:jc w:val="both"/>
        <w:rPr>
          <w:rFonts w:ascii="Times New Roman" w:hAnsi="Times New Roman" w:cs="Times New Roman"/>
          <w:sz w:val="24"/>
          <w:szCs w:val="24"/>
        </w:rPr>
      </w:pPr>
      <w:bookmarkStart w:id="33" w:name="z984"/>
      <w:bookmarkEnd w:id="32"/>
      <w:r w:rsidRPr="00B94C79">
        <w:rPr>
          <w:rFonts w:ascii="Times New Roman" w:hAnsi="Times New Roman" w:cs="Times New Roman"/>
          <w:sz w:val="24"/>
          <w:szCs w:val="24"/>
        </w:rPr>
        <w:t>      должен отвечать требованиям, предъявляемым к квалификации "педагог-эксперт", а также:</w:t>
      </w:r>
    </w:p>
    <w:p w:rsidR="005607FA" w:rsidRPr="00B94C79" w:rsidRDefault="005607FA" w:rsidP="005607FA">
      <w:pPr>
        <w:spacing w:after="0"/>
        <w:jc w:val="both"/>
        <w:rPr>
          <w:rFonts w:ascii="Times New Roman" w:hAnsi="Times New Roman" w:cs="Times New Roman"/>
          <w:sz w:val="24"/>
          <w:szCs w:val="24"/>
        </w:rPr>
      </w:pPr>
      <w:bookmarkStart w:id="34" w:name="z985"/>
      <w:bookmarkEnd w:id="33"/>
      <w:r w:rsidRPr="00B94C79">
        <w:rPr>
          <w:rFonts w:ascii="Times New Roman" w:hAnsi="Times New Roman" w:cs="Times New Roman"/>
          <w:sz w:val="24"/>
          <w:szCs w:val="24"/>
        </w:rPr>
        <w:t>      владеть технологиями анализа организационно-методической деятельности;</w:t>
      </w:r>
    </w:p>
    <w:p w:rsidR="005607FA" w:rsidRPr="00B94C79" w:rsidRDefault="005607FA" w:rsidP="005607FA">
      <w:pPr>
        <w:spacing w:after="0"/>
        <w:jc w:val="both"/>
        <w:rPr>
          <w:rFonts w:ascii="Times New Roman" w:hAnsi="Times New Roman" w:cs="Times New Roman"/>
          <w:sz w:val="24"/>
          <w:szCs w:val="24"/>
        </w:rPr>
      </w:pPr>
      <w:bookmarkStart w:id="35" w:name="z986"/>
      <w:bookmarkEnd w:id="34"/>
      <w:r w:rsidRPr="00B94C79">
        <w:rPr>
          <w:rFonts w:ascii="Times New Roman" w:hAnsi="Times New Roman" w:cs="Times New Roman"/>
          <w:sz w:val="24"/>
          <w:szCs w:val="24"/>
        </w:rPr>
        <w:t>      4) педагог-мастер:</w:t>
      </w:r>
    </w:p>
    <w:p w:rsidR="005607FA" w:rsidRPr="00B94C79" w:rsidRDefault="005607FA" w:rsidP="005607FA">
      <w:pPr>
        <w:spacing w:after="0"/>
        <w:jc w:val="both"/>
        <w:rPr>
          <w:rFonts w:ascii="Times New Roman" w:hAnsi="Times New Roman" w:cs="Times New Roman"/>
          <w:sz w:val="24"/>
          <w:szCs w:val="24"/>
        </w:rPr>
      </w:pPr>
      <w:bookmarkStart w:id="36" w:name="z987"/>
      <w:bookmarkEnd w:id="35"/>
      <w:r w:rsidRPr="00B94C79">
        <w:rPr>
          <w:rFonts w:ascii="Times New Roman" w:hAnsi="Times New Roman" w:cs="Times New Roman"/>
          <w:sz w:val="24"/>
          <w:szCs w:val="24"/>
        </w:rPr>
        <w:lastRenderedPageBreak/>
        <w:t>      должен отвечать требованиям, предъявляемым квалификации "педагог-исследователь", а также: владеть технологиями анализа организационно-методической деятельности.</w:t>
      </w:r>
    </w:p>
    <w:bookmarkEnd w:id="36"/>
    <w:p w:rsidR="00A05D08" w:rsidRPr="00B94C79" w:rsidRDefault="00A05D08" w:rsidP="00A05D08">
      <w:pPr>
        <w:spacing w:after="0" w:line="240" w:lineRule="auto"/>
        <w:jc w:val="both"/>
        <w:rPr>
          <w:rFonts w:ascii="Times New Roman" w:eastAsia="Times New Roman" w:hAnsi="Times New Roman" w:cs="Times New Roman"/>
          <w:b/>
          <w:sz w:val="24"/>
          <w:szCs w:val="24"/>
        </w:rPr>
      </w:pPr>
      <w:r w:rsidRPr="00B94C79">
        <w:rPr>
          <w:rFonts w:ascii="Times New Roman" w:eastAsia="Times New Roman" w:hAnsi="Times New Roman" w:cs="Times New Roman"/>
          <w:b/>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 xml:space="preserve">заявление </w:t>
      </w:r>
      <w:proofErr w:type="gramStart"/>
      <w:r w:rsidRPr="00B94C79">
        <w:rPr>
          <w:rFonts w:ascii="Times New Roman" w:eastAsia="Calibri" w:hAnsi="Times New Roman" w:cs="Times New Roman"/>
          <w:sz w:val="24"/>
          <w:szCs w:val="24"/>
        </w:rPr>
        <w:t>на имя председателя комиссии об участии в конкурсе с указанием перечня прилагаемых документов по форме</w:t>
      </w:r>
      <w:proofErr w:type="gramEnd"/>
      <w:r w:rsidRPr="00B94C79">
        <w:rPr>
          <w:rFonts w:ascii="Times New Roman" w:eastAsia="Calibri" w:hAnsi="Times New Roman" w:cs="Times New Roman"/>
          <w:sz w:val="24"/>
          <w:szCs w:val="24"/>
        </w:rPr>
        <w:t xml:space="preserve"> согласно настоящим Правилам; </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 xml:space="preserve"> копия документа, подтверждающего трудовую деятельность (при наличии); </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справка с психоневрологической организации;</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 xml:space="preserve">справка с наркологической организации; </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w:t>
      </w:r>
      <w:proofErr w:type="gramStart"/>
      <w:r w:rsidRPr="00B94C79">
        <w:rPr>
          <w:rFonts w:ascii="Times New Roman" w:eastAsia="Calibri" w:hAnsi="Times New Roman" w:cs="Times New Roman"/>
          <w:sz w:val="24"/>
          <w:szCs w:val="24"/>
        </w:rPr>
        <w:t>а(</w:t>
      </w:r>
      <w:proofErr w:type="gramEnd"/>
      <w:r w:rsidRPr="00B94C79">
        <w:rPr>
          <w:rFonts w:ascii="Times New Roman" w:eastAsia="Calibri" w:hAnsi="Times New Roman" w:cs="Times New Roman"/>
          <w:sz w:val="24"/>
          <w:szCs w:val="24"/>
        </w:rPr>
        <w:t xml:space="preserve">при наличии). </w:t>
      </w:r>
    </w:p>
    <w:p w:rsidR="00A05D08" w:rsidRPr="00B94C79" w:rsidRDefault="00A05D08" w:rsidP="00A05D08">
      <w:pPr>
        <w:numPr>
          <w:ilvl w:val="0"/>
          <w:numId w:val="1"/>
        </w:numPr>
        <w:spacing w:after="0" w:line="240" w:lineRule="auto"/>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A05D08" w:rsidRPr="00B94C79" w:rsidRDefault="00A05D08" w:rsidP="00E43404">
      <w:pPr>
        <w:spacing w:after="0" w:line="240" w:lineRule="auto"/>
        <w:ind w:left="720"/>
        <w:contextualSpacing/>
        <w:jc w:val="both"/>
        <w:rPr>
          <w:rFonts w:ascii="Times New Roman" w:eastAsia="Calibri" w:hAnsi="Times New Roman" w:cs="Times New Roman"/>
          <w:sz w:val="24"/>
          <w:szCs w:val="24"/>
        </w:rPr>
      </w:pPr>
      <w:r w:rsidRPr="00B94C79">
        <w:rPr>
          <w:rFonts w:ascii="Times New Roman" w:eastAsia="Calibri" w:hAnsi="Times New Roman" w:cs="Times New Roman"/>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E43404" w:rsidRPr="00B94C79" w:rsidRDefault="00A05D08" w:rsidP="00A05D08">
      <w:pPr>
        <w:pStyle w:val="a3"/>
        <w:jc w:val="both"/>
        <w:rPr>
          <w:rFonts w:ascii="Times New Roman" w:eastAsia="Calibri" w:hAnsi="Times New Roman" w:cs="Times New Roman"/>
          <w:sz w:val="24"/>
          <w:szCs w:val="24"/>
          <w:lang w:val="kk-KZ"/>
        </w:rPr>
      </w:pPr>
      <w:r w:rsidRPr="00B94C79">
        <w:rPr>
          <w:rFonts w:ascii="Times New Roman" w:eastAsia="Calibri" w:hAnsi="Times New Roman" w:cs="Times New Roman"/>
          <w:sz w:val="24"/>
          <w:szCs w:val="24"/>
        </w:rPr>
        <w:tab/>
        <w:t>Конкурс проводится в коммунальное государственное учреждение «</w:t>
      </w:r>
      <w:r w:rsidR="00925386" w:rsidRPr="00B94C79">
        <w:rPr>
          <w:rFonts w:ascii="Times New Roman" w:eastAsia="Calibri" w:hAnsi="Times New Roman" w:cs="Times New Roman"/>
          <w:sz w:val="24"/>
          <w:szCs w:val="24"/>
          <w:lang w:val="kk-KZ"/>
        </w:rPr>
        <w:t>О</w:t>
      </w:r>
      <w:r w:rsidR="00742912" w:rsidRPr="00B94C79">
        <w:rPr>
          <w:rFonts w:ascii="Times New Roman" w:eastAsia="Calibri" w:hAnsi="Times New Roman" w:cs="Times New Roman"/>
          <w:sz w:val="24"/>
          <w:szCs w:val="24"/>
          <w:lang w:val="kk-KZ"/>
        </w:rPr>
        <w:t xml:space="preserve">Ш имени Юрий Гагарина </w:t>
      </w:r>
      <w:r w:rsidRPr="00B94C79">
        <w:rPr>
          <w:rFonts w:ascii="Times New Roman" w:eastAsia="Calibri" w:hAnsi="Times New Roman" w:cs="Times New Roman"/>
          <w:sz w:val="24"/>
          <w:szCs w:val="24"/>
        </w:rPr>
        <w:t xml:space="preserve"> отдела образования района Т. Рыскулова управления образования </w:t>
      </w:r>
      <w:proofErr w:type="spellStart"/>
      <w:r w:rsidRPr="00B94C79">
        <w:rPr>
          <w:rFonts w:ascii="Times New Roman" w:eastAsia="Calibri" w:hAnsi="Times New Roman" w:cs="Times New Roman"/>
          <w:sz w:val="24"/>
          <w:szCs w:val="24"/>
        </w:rPr>
        <w:t>акиматаЖамбылской</w:t>
      </w:r>
      <w:proofErr w:type="spellEnd"/>
      <w:r w:rsidRPr="00B94C79">
        <w:rPr>
          <w:rFonts w:ascii="Times New Roman" w:eastAsia="Calibri" w:hAnsi="Times New Roman" w:cs="Times New Roman"/>
          <w:sz w:val="24"/>
          <w:szCs w:val="24"/>
        </w:rPr>
        <w:t xml:space="preserve"> области</w:t>
      </w:r>
      <w:r w:rsidR="00E43404" w:rsidRPr="00B94C79">
        <w:rPr>
          <w:rFonts w:ascii="Times New Roman" w:eastAsia="Calibri" w:hAnsi="Times New Roman" w:cs="Times New Roman"/>
          <w:sz w:val="24"/>
          <w:szCs w:val="24"/>
          <w:lang w:val="kk-KZ"/>
        </w:rPr>
        <w:t>»</w:t>
      </w:r>
      <w:r w:rsidRPr="00B94C79">
        <w:rPr>
          <w:rFonts w:ascii="Times New Roman" w:eastAsia="Calibri" w:hAnsi="Times New Roman" w:cs="Times New Roman"/>
          <w:sz w:val="24"/>
          <w:szCs w:val="24"/>
        </w:rPr>
        <w:t xml:space="preserve"> по адресу: Т. </w:t>
      </w:r>
      <w:proofErr w:type="spellStart"/>
      <w:r w:rsidRPr="00B94C79">
        <w:rPr>
          <w:rFonts w:ascii="Times New Roman" w:eastAsia="Calibri" w:hAnsi="Times New Roman" w:cs="Times New Roman"/>
          <w:sz w:val="24"/>
          <w:szCs w:val="24"/>
        </w:rPr>
        <w:t>Рыскуло</w:t>
      </w:r>
      <w:proofErr w:type="spellEnd"/>
      <w:r w:rsidR="00925386" w:rsidRPr="00B94C79">
        <w:rPr>
          <w:rFonts w:ascii="Times New Roman" w:eastAsia="Calibri" w:hAnsi="Times New Roman" w:cs="Times New Roman"/>
          <w:sz w:val="24"/>
          <w:szCs w:val="24"/>
          <w:lang w:val="kk-KZ"/>
        </w:rPr>
        <w:t xml:space="preserve">вский </w:t>
      </w:r>
      <w:r w:rsidR="00925386" w:rsidRPr="00B94C79">
        <w:rPr>
          <w:rFonts w:ascii="Times New Roman" w:eastAsia="Calibri" w:hAnsi="Times New Roman" w:cs="Times New Roman"/>
          <w:sz w:val="24"/>
          <w:szCs w:val="24"/>
        </w:rPr>
        <w:t>район</w:t>
      </w:r>
      <w:r w:rsidRPr="00B94C79">
        <w:rPr>
          <w:rFonts w:ascii="Times New Roman" w:eastAsia="Calibri" w:hAnsi="Times New Roman" w:cs="Times New Roman"/>
          <w:sz w:val="24"/>
          <w:szCs w:val="24"/>
          <w:lang w:val="kk-KZ"/>
        </w:rPr>
        <w:t xml:space="preserve">, </w:t>
      </w:r>
      <w:r w:rsidRPr="00B94C79">
        <w:rPr>
          <w:rFonts w:ascii="Times New Roman" w:eastAsia="Calibri" w:hAnsi="Times New Roman" w:cs="Times New Roman"/>
          <w:sz w:val="24"/>
          <w:szCs w:val="24"/>
        </w:rPr>
        <w:t xml:space="preserve">село </w:t>
      </w:r>
      <w:r w:rsidR="001E4BD4" w:rsidRPr="00B94C79">
        <w:rPr>
          <w:rFonts w:ascii="Times New Roman" w:eastAsia="Calibri" w:hAnsi="Times New Roman" w:cs="Times New Roman"/>
          <w:sz w:val="24"/>
          <w:szCs w:val="24"/>
          <w:lang w:val="kk-KZ"/>
        </w:rPr>
        <w:t>Кулан</w:t>
      </w:r>
      <w:r w:rsidRPr="00B94C79">
        <w:rPr>
          <w:rFonts w:ascii="Times New Roman" w:eastAsia="Calibri" w:hAnsi="Times New Roman" w:cs="Times New Roman"/>
          <w:sz w:val="24"/>
          <w:szCs w:val="24"/>
        </w:rPr>
        <w:t xml:space="preserve">улица </w:t>
      </w:r>
      <w:r w:rsidR="001E4BD4" w:rsidRPr="00B94C79">
        <w:rPr>
          <w:rFonts w:ascii="Times New Roman" w:eastAsia="Calibri" w:hAnsi="Times New Roman" w:cs="Times New Roman"/>
          <w:sz w:val="24"/>
          <w:szCs w:val="24"/>
          <w:lang w:val="kk-KZ"/>
        </w:rPr>
        <w:t>С.Сейфуллина</w:t>
      </w:r>
      <w:r w:rsidRPr="00B94C79">
        <w:rPr>
          <w:rFonts w:ascii="Times New Roman" w:eastAsia="Calibri" w:hAnsi="Times New Roman" w:cs="Times New Roman"/>
          <w:sz w:val="24"/>
          <w:szCs w:val="24"/>
          <w:lang w:val="kk-KZ"/>
        </w:rPr>
        <w:t xml:space="preserve"> № </w:t>
      </w:r>
      <w:r w:rsidR="001E4BD4" w:rsidRPr="00B94C79">
        <w:rPr>
          <w:rFonts w:ascii="Times New Roman" w:eastAsia="Calibri" w:hAnsi="Times New Roman" w:cs="Times New Roman"/>
          <w:sz w:val="24"/>
          <w:szCs w:val="24"/>
          <w:lang w:val="kk-KZ"/>
        </w:rPr>
        <w:t>17</w:t>
      </w:r>
      <w:r w:rsidRPr="00B94C79">
        <w:rPr>
          <w:rFonts w:ascii="Times New Roman" w:eastAsia="Calibri" w:hAnsi="Times New Roman" w:cs="Times New Roman"/>
          <w:sz w:val="24"/>
          <w:szCs w:val="24"/>
        </w:rPr>
        <w:t>в течение 7 (семи) рабочих дней после объявления</w:t>
      </w:r>
      <w:r w:rsidR="00E43404" w:rsidRPr="00B94C79">
        <w:rPr>
          <w:rFonts w:ascii="Times New Roman" w:eastAsia="Calibri" w:hAnsi="Times New Roman" w:cs="Times New Roman"/>
          <w:sz w:val="24"/>
          <w:szCs w:val="24"/>
        </w:rPr>
        <w:t xml:space="preserve"> конкурса в </w:t>
      </w:r>
      <w:proofErr w:type="gramStart"/>
      <w:r w:rsidR="00E43404" w:rsidRPr="00B94C79">
        <w:rPr>
          <w:rFonts w:ascii="Times New Roman" w:eastAsia="Calibri" w:hAnsi="Times New Roman" w:cs="Times New Roman"/>
          <w:sz w:val="24"/>
          <w:szCs w:val="24"/>
        </w:rPr>
        <w:t>конкурсную</w:t>
      </w:r>
      <w:proofErr w:type="gramEnd"/>
      <w:r w:rsidR="00E43404" w:rsidRPr="00B94C79">
        <w:rPr>
          <w:rFonts w:ascii="Times New Roman" w:eastAsia="Calibri" w:hAnsi="Times New Roman" w:cs="Times New Roman"/>
          <w:sz w:val="24"/>
          <w:szCs w:val="24"/>
        </w:rPr>
        <w:t xml:space="preserve"> комиссию</w:t>
      </w:r>
      <w:r w:rsidRPr="00B94C79">
        <w:rPr>
          <w:rFonts w:ascii="Times New Roman" w:eastAsia="Calibri" w:hAnsi="Times New Roman" w:cs="Times New Roman"/>
          <w:sz w:val="24"/>
          <w:szCs w:val="24"/>
        </w:rPr>
        <w:t>с09.00  до 18.00 часов.</w:t>
      </w:r>
    </w:p>
    <w:p w:rsidR="00E43404" w:rsidRPr="00B94C79" w:rsidRDefault="00A05D08" w:rsidP="00E43404">
      <w:pPr>
        <w:pStyle w:val="a3"/>
        <w:jc w:val="both"/>
        <w:rPr>
          <w:rFonts w:ascii="Times New Roman" w:hAnsi="Times New Roman" w:cs="Times New Roman"/>
          <w:sz w:val="24"/>
          <w:szCs w:val="24"/>
          <w:lang w:val="kk-KZ"/>
        </w:rPr>
      </w:pPr>
      <w:r w:rsidRPr="00B94C79">
        <w:rPr>
          <w:rFonts w:ascii="Times New Roman" w:eastAsia="Calibri" w:hAnsi="Times New Roman" w:cs="Times New Roman"/>
          <w:sz w:val="24"/>
          <w:szCs w:val="24"/>
          <w:lang w:val="kk-KZ"/>
        </w:rPr>
        <w:t xml:space="preserve">Телефон для справки: </w:t>
      </w:r>
      <w:r w:rsidRPr="00B94C79">
        <w:rPr>
          <w:rFonts w:ascii="Times New Roman" w:hAnsi="Times New Roman" w:cs="Times New Roman"/>
          <w:sz w:val="24"/>
          <w:szCs w:val="24"/>
          <w:lang w:val="kk-KZ"/>
        </w:rPr>
        <w:t xml:space="preserve">раб тел. </w:t>
      </w:r>
      <w:r w:rsidR="00E43404" w:rsidRPr="00B94C79">
        <w:rPr>
          <w:rFonts w:ascii="Times New Roman" w:hAnsi="Times New Roman" w:cs="Times New Roman"/>
          <w:sz w:val="24"/>
          <w:szCs w:val="24"/>
          <w:lang w:val="kk-KZ"/>
        </w:rPr>
        <w:t>8(726)31</w:t>
      </w:r>
      <w:r w:rsidR="001E4BD4" w:rsidRPr="00B94C79">
        <w:rPr>
          <w:rFonts w:ascii="Times New Roman" w:hAnsi="Times New Roman" w:cs="Times New Roman"/>
          <w:sz w:val="24"/>
          <w:szCs w:val="24"/>
          <w:lang w:val="kk-KZ"/>
        </w:rPr>
        <w:t>-4-11-45</w:t>
      </w:r>
    </w:p>
    <w:p w:rsidR="00A05D08" w:rsidRPr="00B94C79" w:rsidRDefault="00A05D08" w:rsidP="00E43404">
      <w:pPr>
        <w:pStyle w:val="a3"/>
        <w:jc w:val="both"/>
        <w:rPr>
          <w:rFonts w:ascii="Times New Roman" w:hAnsi="Times New Roman" w:cs="Times New Roman"/>
          <w:sz w:val="28"/>
          <w:lang w:val="kk-KZ"/>
        </w:rPr>
      </w:pPr>
    </w:p>
    <w:p w:rsidR="00A05D08" w:rsidRPr="00B94C79" w:rsidRDefault="00A05D08" w:rsidP="00B41E66">
      <w:pPr>
        <w:spacing w:after="0"/>
        <w:jc w:val="right"/>
        <w:rPr>
          <w:rFonts w:ascii="Times New Roman" w:hAnsi="Times New Roman" w:cs="Times New Roman"/>
          <w:sz w:val="28"/>
          <w:lang w:val="kk-KZ"/>
        </w:rPr>
      </w:pPr>
    </w:p>
    <w:p w:rsidR="00A05D08" w:rsidRPr="00B94C79" w:rsidRDefault="00A05D08" w:rsidP="00B41E66">
      <w:pPr>
        <w:spacing w:after="0"/>
        <w:jc w:val="right"/>
        <w:rPr>
          <w:rFonts w:ascii="Times New Roman" w:hAnsi="Times New Roman" w:cs="Times New Roman"/>
          <w:sz w:val="28"/>
          <w:lang w:val="kk-KZ"/>
        </w:rPr>
      </w:pPr>
    </w:p>
    <w:p w:rsidR="00256B0A" w:rsidRPr="00B94C79" w:rsidRDefault="00256B0A" w:rsidP="00B41E66">
      <w:pPr>
        <w:spacing w:after="0"/>
        <w:jc w:val="right"/>
        <w:rPr>
          <w:rFonts w:ascii="Times New Roman" w:hAnsi="Times New Roman" w:cs="Times New Roman"/>
          <w:sz w:val="28"/>
          <w:lang w:val="kk-KZ"/>
        </w:rPr>
      </w:pPr>
    </w:p>
    <w:p w:rsidR="00256B0A" w:rsidRPr="00B94C79" w:rsidRDefault="00256B0A" w:rsidP="00B41E66">
      <w:pPr>
        <w:spacing w:after="0"/>
        <w:jc w:val="right"/>
        <w:rPr>
          <w:rFonts w:ascii="Times New Roman" w:hAnsi="Times New Roman" w:cs="Times New Roman"/>
          <w:sz w:val="28"/>
          <w:lang w:val="kk-KZ"/>
        </w:rPr>
      </w:pPr>
    </w:p>
    <w:p w:rsidR="00256B0A" w:rsidRPr="00B94C79" w:rsidRDefault="00256B0A" w:rsidP="00B41E66">
      <w:pPr>
        <w:spacing w:after="0"/>
        <w:jc w:val="right"/>
        <w:rPr>
          <w:rFonts w:ascii="Times New Roman" w:hAnsi="Times New Roman" w:cs="Times New Roman"/>
          <w:sz w:val="28"/>
          <w:lang w:val="kk-KZ"/>
        </w:rPr>
      </w:pPr>
    </w:p>
    <w:p w:rsidR="00256B0A" w:rsidRPr="00B94C79" w:rsidRDefault="00256B0A" w:rsidP="00B41E66">
      <w:pPr>
        <w:spacing w:after="0"/>
        <w:jc w:val="right"/>
        <w:rPr>
          <w:rFonts w:ascii="Times New Roman" w:hAnsi="Times New Roman" w:cs="Times New Roman"/>
          <w:sz w:val="28"/>
          <w:lang w:val="kk-KZ"/>
        </w:rPr>
      </w:pPr>
    </w:p>
    <w:p w:rsidR="00A05D08" w:rsidRPr="00B94C79" w:rsidRDefault="00A05D08" w:rsidP="00321A29">
      <w:pPr>
        <w:spacing w:after="0"/>
        <w:rPr>
          <w:rFonts w:ascii="Times New Roman" w:hAnsi="Times New Roman" w:cs="Times New Roman"/>
          <w:sz w:val="28"/>
          <w:lang w:val="kk-KZ"/>
        </w:rPr>
      </w:pPr>
    </w:p>
    <w:p w:rsidR="008657C7" w:rsidRPr="00B94C79" w:rsidRDefault="008657C7" w:rsidP="00B41E66">
      <w:pPr>
        <w:spacing w:after="0"/>
        <w:jc w:val="right"/>
        <w:rPr>
          <w:rFonts w:ascii="Times New Roman" w:hAnsi="Times New Roman" w:cs="Times New Roman"/>
          <w:sz w:val="28"/>
          <w:lang w:val="kk-KZ"/>
        </w:rPr>
      </w:pPr>
    </w:p>
    <w:p w:rsidR="00CB05C4" w:rsidRDefault="00CB05C4" w:rsidP="00B41E66">
      <w:pPr>
        <w:spacing w:after="0"/>
        <w:jc w:val="right"/>
        <w:rPr>
          <w:rFonts w:ascii="Times New Roman" w:hAnsi="Times New Roman" w:cs="Times New Roman"/>
          <w:sz w:val="28"/>
          <w:lang w:val="kk-KZ"/>
        </w:rPr>
      </w:pPr>
    </w:p>
    <w:p w:rsidR="00CB05C4" w:rsidRDefault="00CB05C4" w:rsidP="00B41E66">
      <w:pPr>
        <w:spacing w:after="0"/>
        <w:jc w:val="right"/>
        <w:rPr>
          <w:rFonts w:ascii="Times New Roman" w:hAnsi="Times New Roman" w:cs="Times New Roman"/>
          <w:sz w:val="28"/>
          <w:lang w:val="kk-KZ"/>
        </w:rPr>
      </w:pPr>
    </w:p>
    <w:p w:rsidR="00632C82" w:rsidRDefault="00632C82" w:rsidP="00632C82">
      <w:pPr>
        <w:jc w:val="right"/>
        <w:rPr>
          <w:rFonts w:ascii="Times New Roman" w:hAnsi="Times New Roman" w:cs="Times New Roman"/>
          <w:sz w:val="24"/>
          <w:lang w:val="kk-KZ"/>
        </w:rPr>
      </w:pPr>
    </w:p>
    <w:p w:rsidR="00B26F44" w:rsidRDefault="00B26F44" w:rsidP="00632C82">
      <w:pPr>
        <w:jc w:val="right"/>
        <w:rPr>
          <w:rFonts w:ascii="Times New Roman" w:hAnsi="Times New Roman" w:cs="Times New Roman"/>
          <w:sz w:val="24"/>
          <w:lang w:val="kk-KZ"/>
        </w:rPr>
      </w:pPr>
    </w:p>
    <w:p w:rsidR="00B26F44" w:rsidRDefault="00B26F44" w:rsidP="00632C82">
      <w:pPr>
        <w:jc w:val="right"/>
        <w:rPr>
          <w:rFonts w:ascii="Times New Roman" w:hAnsi="Times New Roman" w:cs="Times New Roman"/>
          <w:sz w:val="24"/>
          <w:lang w:val="kk-KZ"/>
        </w:rPr>
      </w:pPr>
    </w:p>
    <w:p w:rsidR="00B26F44" w:rsidRDefault="00B26F44" w:rsidP="00632C82">
      <w:pPr>
        <w:jc w:val="right"/>
        <w:rPr>
          <w:rFonts w:ascii="Times New Roman" w:hAnsi="Times New Roman" w:cs="Times New Roman"/>
          <w:sz w:val="24"/>
          <w:lang w:val="kk-KZ"/>
        </w:rPr>
      </w:pPr>
    </w:p>
    <w:p w:rsidR="00B26F44" w:rsidRDefault="00B26F44" w:rsidP="00632C82">
      <w:pPr>
        <w:jc w:val="right"/>
        <w:rPr>
          <w:rFonts w:ascii="Times New Roman" w:hAnsi="Times New Roman" w:cs="Times New Roman"/>
          <w:sz w:val="24"/>
          <w:lang w:val="kk-KZ"/>
        </w:rPr>
      </w:pPr>
    </w:p>
    <w:p w:rsidR="00B26F44" w:rsidRDefault="00B26F44" w:rsidP="00632C82">
      <w:pPr>
        <w:jc w:val="right"/>
        <w:rPr>
          <w:rFonts w:ascii="Times New Roman" w:hAnsi="Times New Roman" w:cs="Times New Roman"/>
          <w:sz w:val="24"/>
          <w:lang w:val="kk-KZ"/>
        </w:rPr>
      </w:pPr>
    </w:p>
    <w:p w:rsidR="00B26F44" w:rsidRDefault="00B26F44" w:rsidP="00632C82">
      <w:pPr>
        <w:jc w:val="right"/>
        <w:rPr>
          <w:rFonts w:ascii="Times New Roman" w:hAnsi="Times New Roman" w:cs="Times New Roman"/>
          <w:sz w:val="24"/>
          <w:lang w:val="kk-KZ"/>
        </w:rPr>
      </w:pPr>
    </w:p>
    <w:p w:rsidR="00B26F44" w:rsidRDefault="00B26F44" w:rsidP="00632C82">
      <w:pPr>
        <w:jc w:val="right"/>
        <w:rPr>
          <w:rFonts w:ascii="Times New Roman" w:hAnsi="Times New Roman" w:cs="Times New Roman"/>
          <w:sz w:val="24"/>
          <w:lang w:val="kk-KZ"/>
        </w:rPr>
      </w:pPr>
    </w:p>
    <w:p w:rsidR="00256B0A" w:rsidRDefault="00256B0A" w:rsidP="00632C82">
      <w:pPr>
        <w:jc w:val="right"/>
        <w:rPr>
          <w:rFonts w:ascii="Times New Roman" w:hAnsi="Times New Roman" w:cs="Times New Roman"/>
          <w:sz w:val="24"/>
          <w:lang w:val="kk-KZ"/>
        </w:rPr>
      </w:pPr>
    </w:p>
    <w:p w:rsidR="00321A29" w:rsidRDefault="00321A29" w:rsidP="00632C82">
      <w:pPr>
        <w:jc w:val="right"/>
        <w:rPr>
          <w:rFonts w:ascii="Times New Roman" w:hAnsi="Times New Roman" w:cs="Times New Roman"/>
          <w:sz w:val="24"/>
          <w:lang w:val="kk-KZ"/>
        </w:rPr>
      </w:pPr>
    </w:p>
    <w:p w:rsidR="00321A29" w:rsidRDefault="00321A29" w:rsidP="00632C82">
      <w:pPr>
        <w:jc w:val="right"/>
        <w:rPr>
          <w:rFonts w:ascii="Times New Roman" w:hAnsi="Times New Roman" w:cs="Times New Roman"/>
          <w:sz w:val="24"/>
          <w:lang w:val="kk-KZ"/>
        </w:rPr>
      </w:pPr>
    </w:p>
    <w:p w:rsidR="00321A29" w:rsidRDefault="00321A29" w:rsidP="00632C82">
      <w:pPr>
        <w:jc w:val="right"/>
        <w:rPr>
          <w:rFonts w:ascii="Times New Roman" w:hAnsi="Times New Roman" w:cs="Times New Roman"/>
          <w:sz w:val="24"/>
          <w:lang w:val="kk-KZ"/>
        </w:rPr>
      </w:pPr>
    </w:p>
    <w:p w:rsidR="00321A29" w:rsidRDefault="00321A29" w:rsidP="00632C82">
      <w:pPr>
        <w:jc w:val="right"/>
        <w:rPr>
          <w:rFonts w:ascii="Times New Roman" w:hAnsi="Times New Roman" w:cs="Times New Roman"/>
          <w:sz w:val="24"/>
          <w:lang w:val="kk-KZ"/>
        </w:rPr>
      </w:pPr>
    </w:p>
    <w:p w:rsidR="00321A29" w:rsidRDefault="00321A29" w:rsidP="00632C82">
      <w:pPr>
        <w:jc w:val="right"/>
        <w:rPr>
          <w:rFonts w:ascii="Times New Roman" w:hAnsi="Times New Roman" w:cs="Times New Roman"/>
          <w:sz w:val="24"/>
          <w:lang w:val="kk-KZ"/>
        </w:rPr>
      </w:pPr>
    </w:p>
    <w:p w:rsidR="00B26F44" w:rsidRDefault="00B26F44" w:rsidP="00CD3F29">
      <w:pPr>
        <w:rPr>
          <w:rFonts w:ascii="Times New Roman" w:hAnsi="Times New Roman" w:cs="Times New Roman"/>
          <w:sz w:val="24"/>
          <w:lang w:val="kk-KZ"/>
        </w:rPr>
      </w:pPr>
    </w:p>
    <w:p w:rsidR="00CD3F29" w:rsidRDefault="00CD3F29" w:rsidP="00CD3F29">
      <w:pPr>
        <w:spacing w:after="0"/>
        <w:jc w:val="right"/>
        <w:rPr>
          <w:rFonts w:ascii="Times New Roman" w:hAnsi="Times New Roman" w:cs="Times New Roman"/>
          <w:sz w:val="28"/>
          <w:lang w:val="kk-KZ"/>
        </w:rPr>
      </w:pPr>
    </w:p>
    <w:p w:rsidR="00CD3F29" w:rsidRDefault="00CD3F29" w:rsidP="00CD3F29">
      <w:pPr>
        <w:spacing w:after="0"/>
        <w:jc w:val="right"/>
        <w:rPr>
          <w:rFonts w:ascii="Times New Roman" w:hAnsi="Times New Roman" w:cs="Times New Roman"/>
          <w:sz w:val="28"/>
          <w:lang w:val="kk-KZ"/>
        </w:rPr>
      </w:pPr>
    </w:p>
    <w:p w:rsidR="00CD3F29" w:rsidRDefault="00CD3F29" w:rsidP="00CD3F29">
      <w:pPr>
        <w:spacing w:after="0"/>
        <w:jc w:val="right"/>
        <w:rPr>
          <w:rFonts w:ascii="Times New Roman" w:hAnsi="Times New Roman" w:cs="Times New Roman"/>
          <w:sz w:val="28"/>
          <w:lang w:val="kk-KZ"/>
        </w:rPr>
      </w:pPr>
    </w:p>
    <w:p w:rsidR="00CD3F29" w:rsidRDefault="00CD3F29" w:rsidP="00CD3F29">
      <w:pPr>
        <w:spacing w:after="0"/>
        <w:jc w:val="right"/>
        <w:rPr>
          <w:rFonts w:ascii="Times New Roman" w:hAnsi="Times New Roman" w:cs="Times New Roman"/>
          <w:sz w:val="28"/>
          <w:lang w:val="kk-KZ"/>
        </w:rPr>
      </w:pPr>
    </w:p>
    <w:p w:rsidR="00CD3F29" w:rsidRDefault="00CD3F29" w:rsidP="00CD3F29">
      <w:pPr>
        <w:spacing w:after="0"/>
        <w:jc w:val="right"/>
        <w:rPr>
          <w:rFonts w:ascii="Times New Roman" w:hAnsi="Times New Roman" w:cs="Times New Roman"/>
          <w:sz w:val="28"/>
          <w:lang w:val="kk-KZ"/>
        </w:rPr>
      </w:pPr>
    </w:p>
    <w:p w:rsidR="00CD3F29" w:rsidRDefault="00CD3F29" w:rsidP="00CD3F29">
      <w:pPr>
        <w:spacing w:after="0"/>
        <w:jc w:val="right"/>
        <w:rPr>
          <w:rFonts w:ascii="Times New Roman" w:hAnsi="Times New Roman" w:cs="Times New Roman"/>
          <w:sz w:val="28"/>
          <w:lang w:val="kk-KZ"/>
        </w:rPr>
      </w:pPr>
    </w:p>
    <w:p w:rsidR="00CD3F29" w:rsidRDefault="00CD3F29" w:rsidP="00CD3F29">
      <w:pPr>
        <w:spacing w:after="0"/>
        <w:jc w:val="right"/>
        <w:rPr>
          <w:rFonts w:ascii="Times New Roman" w:hAnsi="Times New Roman" w:cs="Times New Roman"/>
          <w:sz w:val="28"/>
          <w:lang w:val="kk-KZ"/>
        </w:rPr>
      </w:pPr>
    </w:p>
    <w:p w:rsidR="00CD3F29" w:rsidRDefault="00CD3F29" w:rsidP="00CD3F29">
      <w:pPr>
        <w:spacing w:after="0"/>
        <w:jc w:val="right"/>
        <w:rPr>
          <w:rFonts w:ascii="Times New Roman" w:hAnsi="Times New Roman" w:cs="Times New Roman"/>
          <w:sz w:val="28"/>
          <w:lang w:val="kk-KZ"/>
        </w:rPr>
      </w:pPr>
    </w:p>
    <w:p w:rsidR="00E26950" w:rsidRDefault="00E26950" w:rsidP="00CD3F29">
      <w:pPr>
        <w:spacing w:after="0"/>
        <w:jc w:val="right"/>
        <w:rPr>
          <w:rFonts w:ascii="Times New Roman" w:hAnsi="Times New Roman" w:cs="Times New Roman"/>
          <w:sz w:val="28"/>
          <w:lang w:val="kk-KZ"/>
        </w:rPr>
      </w:pPr>
    </w:p>
    <w:p w:rsidR="00CD3F29" w:rsidRDefault="00CD3F29" w:rsidP="00CD3F29">
      <w:pPr>
        <w:spacing w:after="0"/>
        <w:jc w:val="right"/>
        <w:rPr>
          <w:rFonts w:ascii="Times New Roman" w:hAnsi="Times New Roman" w:cs="Times New Roman"/>
          <w:sz w:val="28"/>
          <w:lang w:val="kk-KZ"/>
        </w:rPr>
      </w:pPr>
    </w:p>
    <w:p w:rsidR="00CD3F29" w:rsidRDefault="00CD3F29" w:rsidP="00CD3F29">
      <w:pPr>
        <w:spacing w:after="0"/>
        <w:jc w:val="right"/>
        <w:rPr>
          <w:rFonts w:ascii="Times New Roman" w:hAnsi="Times New Roman" w:cs="Times New Roman"/>
          <w:sz w:val="28"/>
          <w:lang w:val="kk-KZ"/>
        </w:rPr>
      </w:pPr>
    </w:p>
    <w:p w:rsidR="00CD3F29" w:rsidRPr="00A05D08" w:rsidRDefault="00CD3F29" w:rsidP="00A05D08">
      <w:pPr>
        <w:jc w:val="both"/>
        <w:rPr>
          <w:rFonts w:ascii="Times New Roman" w:hAnsi="Times New Roman" w:cs="Times New Roman"/>
          <w:lang w:val="kk-KZ"/>
        </w:rPr>
      </w:pPr>
    </w:p>
    <w:sectPr w:rsidR="00CD3F29" w:rsidRPr="00A05D08" w:rsidSect="0065578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70DC"/>
    <w:multiLevelType w:val="hybridMultilevel"/>
    <w:tmpl w:val="C428B0BE"/>
    <w:lvl w:ilvl="0" w:tplc="E738DE32">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6344AA"/>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drawingGridHorizontalSpacing w:val="140"/>
  <w:drawingGridVerticalSpacing w:val="381"/>
  <w:displayHorizontalDrawingGridEvery w:val="2"/>
  <w:characterSpacingControl w:val="doNotCompress"/>
  <w:compat/>
  <w:rsids>
    <w:rsidRoot w:val="00C47C19"/>
    <w:rsid w:val="000000D1"/>
    <w:rsid w:val="0000041D"/>
    <w:rsid w:val="000005D8"/>
    <w:rsid w:val="00000719"/>
    <w:rsid w:val="00000AAC"/>
    <w:rsid w:val="00000F57"/>
    <w:rsid w:val="00001050"/>
    <w:rsid w:val="000010AF"/>
    <w:rsid w:val="00001127"/>
    <w:rsid w:val="00001328"/>
    <w:rsid w:val="000013B0"/>
    <w:rsid w:val="000017AB"/>
    <w:rsid w:val="000018B6"/>
    <w:rsid w:val="0000200B"/>
    <w:rsid w:val="00002183"/>
    <w:rsid w:val="000021ED"/>
    <w:rsid w:val="0000244B"/>
    <w:rsid w:val="000024DA"/>
    <w:rsid w:val="00002520"/>
    <w:rsid w:val="000025D0"/>
    <w:rsid w:val="00002A98"/>
    <w:rsid w:val="00002DF6"/>
    <w:rsid w:val="00002E08"/>
    <w:rsid w:val="00002E64"/>
    <w:rsid w:val="00002F58"/>
    <w:rsid w:val="00002FDF"/>
    <w:rsid w:val="000031EC"/>
    <w:rsid w:val="00003670"/>
    <w:rsid w:val="000036AC"/>
    <w:rsid w:val="0000385F"/>
    <w:rsid w:val="0000386B"/>
    <w:rsid w:val="00003977"/>
    <w:rsid w:val="00003A33"/>
    <w:rsid w:val="00003ABC"/>
    <w:rsid w:val="00003AE1"/>
    <w:rsid w:val="00003AFE"/>
    <w:rsid w:val="0000425C"/>
    <w:rsid w:val="00004683"/>
    <w:rsid w:val="000046EC"/>
    <w:rsid w:val="000049BB"/>
    <w:rsid w:val="000049D2"/>
    <w:rsid w:val="00004A91"/>
    <w:rsid w:val="00004BA7"/>
    <w:rsid w:val="00004CF4"/>
    <w:rsid w:val="00004F98"/>
    <w:rsid w:val="00005053"/>
    <w:rsid w:val="000050D8"/>
    <w:rsid w:val="00005264"/>
    <w:rsid w:val="000053BF"/>
    <w:rsid w:val="0000544F"/>
    <w:rsid w:val="000056B9"/>
    <w:rsid w:val="00005FA2"/>
    <w:rsid w:val="00006036"/>
    <w:rsid w:val="00006110"/>
    <w:rsid w:val="000061E7"/>
    <w:rsid w:val="00006220"/>
    <w:rsid w:val="000064C0"/>
    <w:rsid w:val="000068A4"/>
    <w:rsid w:val="000068E7"/>
    <w:rsid w:val="000069C8"/>
    <w:rsid w:val="00006B98"/>
    <w:rsid w:val="00006C3B"/>
    <w:rsid w:val="00006D41"/>
    <w:rsid w:val="00006EA8"/>
    <w:rsid w:val="000070A4"/>
    <w:rsid w:val="000072ED"/>
    <w:rsid w:val="00007463"/>
    <w:rsid w:val="000075D7"/>
    <w:rsid w:val="000077AB"/>
    <w:rsid w:val="00007811"/>
    <w:rsid w:val="000078BB"/>
    <w:rsid w:val="000079B2"/>
    <w:rsid w:val="00007B73"/>
    <w:rsid w:val="00007BE6"/>
    <w:rsid w:val="00007EC7"/>
    <w:rsid w:val="000100B8"/>
    <w:rsid w:val="000100F9"/>
    <w:rsid w:val="000101A0"/>
    <w:rsid w:val="00010706"/>
    <w:rsid w:val="00010A99"/>
    <w:rsid w:val="00010C2C"/>
    <w:rsid w:val="00010EF3"/>
    <w:rsid w:val="00010FE3"/>
    <w:rsid w:val="00011026"/>
    <w:rsid w:val="000111A0"/>
    <w:rsid w:val="00011228"/>
    <w:rsid w:val="00011325"/>
    <w:rsid w:val="0001171E"/>
    <w:rsid w:val="000117F2"/>
    <w:rsid w:val="00011848"/>
    <w:rsid w:val="0001187C"/>
    <w:rsid w:val="000119C8"/>
    <w:rsid w:val="00011A61"/>
    <w:rsid w:val="00011B4C"/>
    <w:rsid w:val="00011DAE"/>
    <w:rsid w:val="00011E14"/>
    <w:rsid w:val="00011FD5"/>
    <w:rsid w:val="0001218B"/>
    <w:rsid w:val="000121C1"/>
    <w:rsid w:val="000123E1"/>
    <w:rsid w:val="000124C5"/>
    <w:rsid w:val="00012B70"/>
    <w:rsid w:val="00012E2F"/>
    <w:rsid w:val="00012E78"/>
    <w:rsid w:val="00012FDD"/>
    <w:rsid w:val="00013417"/>
    <w:rsid w:val="00013446"/>
    <w:rsid w:val="00013526"/>
    <w:rsid w:val="00013666"/>
    <w:rsid w:val="00013A3B"/>
    <w:rsid w:val="00013D21"/>
    <w:rsid w:val="00014374"/>
    <w:rsid w:val="000144A9"/>
    <w:rsid w:val="000144D4"/>
    <w:rsid w:val="000145BF"/>
    <w:rsid w:val="00014911"/>
    <w:rsid w:val="00014C2F"/>
    <w:rsid w:val="00014E0C"/>
    <w:rsid w:val="00015035"/>
    <w:rsid w:val="00015069"/>
    <w:rsid w:val="000153B6"/>
    <w:rsid w:val="000160E0"/>
    <w:rsid w:val="0001611E"/>
    <w:rsid w:val="000161EC"/>
    <w:rsid w:val="00016394"/>
    <w:rsid w:val="00016711"/>
    <w:rsid w:val="000169A5"/>
    <w:rsid w:val="00016A28"/>
    <w:rsid w:val="0001704F"/>
    <w:rsid w:val="0001708D"/>
    <w:rsid w:val="000171DA"/>
    <w:rsid w:val="000173BC"/>
    <w:rsid w:val="0001770B"/>
    <w:rsid w:val="000178A6"/>
    <w:rsid w:val="0001790F"/>
    <w:rsid w:val="000179F7"/>
    <w:rsid w:val="00017A6B"/>
    <w:rsid w:val="00017AB3"/>
    <w:rsid w:val="00017EE3"/>
    <w:rsid w:val="00017EFA"/>
    <w:rsid w:val="0002016B"/>
    <w:rsid w:val="0002016D"/>
    <w:rsid w:val="00020321"/>
    <w:rsid w:val="00020647"/>
    <w:rsid w:val="0002085B"/>
    <w:rsid w:val="0002087D"/>
    <w:rsid w:val="00020AAE"/>
    <w:rsid w:val="00020AF9"/>
    <w:rsid w:val="00020B16"/>
    <w:rsid w:val="00020CE8"/>
    <w:rsid w:val="00021049"/>
    <w:rsid w:val="00021106"/>
    <w:rsid w:val="000211B9"/>
    <w:rsid w:val="00021291"/>
    <w:rsid w:val="00021308"/>
    <w:rsid w:val="000213D5"/>
    <w:rsid w:val="000214F7"/>
    <w:rsid w:val="0002173F"/>
    <w:rsid w:val="0002179C"/>
    <w:rsid w:val="000219EC"/>
    <w:rsid w:val="000220F8"/>
    <w:rsid w:val="00022185"/>
    <w:rsid w:val="000221D0"/>
    <w:rsid w:val="00022509"/>
    <w:rsid w:val="00022617"/>
    <w:rsid w:val="000226EA"/>
    <w:rsid w:val="00022813"/>
    <w:rsid w:val="00022819"/>
    <w:rsid w:val="000228A4"/>
    <w:rsid w:val="000229CD"/>
    <w:rsid w:val="00022A2C"/>
    <w:rsid w:val="00022A78"/>
    <w:rsid w:val="00022D42"/>
    <w:rsid w:val="00022DAB"/>
    <w:rsid w:val="00023280"/>
    <w:rsid w:val="000237C2"/>
    <w:rsid w:val="000237DD"/>
    <w:rsid w:val="00023AA9"/>
    <w:rsid w:val="00023C41"/>
    <w:rsid w:val="00023D46"/>
    <w:rsid w:val="0002406A"/>
    <w:rsid w:val="00024329"/>
    <w:rsid w:val="000243F0"/>
    <w:rsid w:val="000243F8"/>
    <w:rsid w:val="0002440A"/>
    <w:rsid w:val="00024430"/>
    <w:rsid w:val="00024983"/>
    <w:rsid w:val="000249FA"/>
    <w:rsid w:val="00024B59"/>
    <w:rsid w:val="00024DBD"/>
    <w:rsid w:val="00024DD6"/>
    <w:rsid w:val="00024E99"/>
    <w:rsid w:val="00024EE7"/>
    <w:rsid w:val="00024FCE"/>
    <w:rsid w:val="00025031"/>
    <w:rsid w:val="0002503C"/>
    <w:rsid w:val="00025046"/>
    <w:rsid w:val="000256A0"/>
    <w:rsid w:val="00025760"/>
    <w:rsid w:val="00025963"/>
    <w:rsid w:val="00025E51"/>
    <w:rsid w:val="000265A4"/>
    <w:rsid w:val="00026741"/>
    <w:rsid w:val="0002682B"/>
    <w:rsid w:val="00026B4E"/>
    <w:rsid w:val="00026CCA"/>
    <w:rsid w:val="00026FF9"/>
    <w:rsid w:val="0002706D"/>
    <w:rsid w:val="00027180"/>
    <w:rsid w:val="000276EF"/>
    <w:rsid w:val="00027770"/>
    <w:rsid w:val="0002780C"/>
    <w:rsid w:val="000278D5"/>
    <w:rsid w:val="00027C87"/>
    <w:rsid w:val="00027CE5"/>
    <w:rsid w:val="00027FDD"/>
    <w:rsid w:val="00030061"/>
    <w:rsid w:val="00030460"/>
    <w:rsid w:val="00030528"/>
    <w:rsid w:val="000305C5"/>
    <w:rsid w:val="000307D6"/>
    <w:rsid w:val="0003086E"/>
    <w:rsid w:val="00030BB5"/>
    <w:rsid w:val="00030F21"/>
    <w:rsid w:val="00030FB9"/>
    <w:rsid w:val="00030FFB"/>
    <w:rsid w:val="000311E0"/>
    <w:rsid w:val="000312CA"/>
    <w:rsid w:val="000315E0"/>
    <w:rsid w:val="00031605"/>
    <w:rsid w:val="00031A6C"/>
    <w:rsid w:val="00031C46"/>
    <w:rsid w:val="00031D02"/>
    <w:rsid w:val="00031D63"/>
    <w:rsid w:val="00032014"/>
    <w:rsid w:val="000320E1"/>
    <w:rsid w:val="000322EC"/>
    <w:rsid w:val="0003233B"/>
    <w:rsid w:val="00032489"/>
    <w:rsid w:val="0003258B"/>
    <w:rsid w:val="0003259C"/>
    <w:rsid w:val="000325AC"/>
    <w:rsid w:val="0003271E"/>
    <w:rsid w:val="00032748"/>
    <w:rsid w:val="0003296C"/>
    <w:rsid w:val="00032A15"/>
    <w:rsid w:val="00032B6D"/>
    <w:rsid w:val="00032EF6"/>
    <w:rsid w:val="000330F1"/>
    <w:rsid w:val="00033133"/>
    <w:rsid w:val="00033201"/>
    <w:rsid w:val="00033264"/>
    <w:rsid w:val="00033449"/>
    <w:rsid w:val="000336AE"/>
    <w:rsid w:val="00033A90"/>
    <w:rsid w:val="00033D12"/>
    <w:rsid w:val="00033F7C"/>
    <w:rsid w:val="00033FDE"/>
    <w:rsid w:val="0003406D"/>
    <w:rsid w:val="0003446D"/>
    <w:rsid w:val="00034661"/>
    <w:rsid w:val="00034AEB"/>
    <w:rsid w:val="00034D48"/>
    <w:rsid w:val="00034EC1"/>
    <w:rsid w:val="00035404"/>
    <w:rsid w:val="0003540D"/>
    <w:rsid w:val="0003551B"/>
    <w:rsid w:val="000356B4"/>
    <w:rsid w:val="000357C6"/>
    <w:rsid w:val="00035869"/>
    <w:rsid w:val="000358E2"/>
    <w:rsid w:val="00035942"/>
    <w:rsid w:val="000359CD"/>
    <w:rsid w:val="00035A15"/>
    <w:rsid w:val="00035A8D"/>
    <w:rsid w:val="00035B22"/>
    <w:rsid w:val="00035B8A"/>
    <w:rsid w:val="00035E4C"/>
    <w:rsid w:val="00035FAB"/>
    <w:rsid w:val="00036256"/>
    <w:rsid w:val="00036BFE"/>
    <w:rsid w:val="00036F17"/>
    <w:rsid w:val="00036FD4"/>
    <w:rsid w:val="000374EB"/>
    <w:rsid w:val="0003760F"/>
    <w:rsid w:val="00037931"/>
    <w:rsid w:val="0003794E"/>
    <w:rsid w:val="00037A3D"/>
    <w:rsid w:val="00037E92"/>
    <w:rsid w:val="00037F24"/>
    <w:rsid w:val="0004001D"/>
    <w:rsid w:val="00040161"/>
    <w:rsid w:val="0004065D"/>
    <w:rsid w:val="000408B7"/>
    <w:rsid w:val="000408C6"/>
    <w:rsid w:val="00040BA3"/>
    <w:rsid w:val="00040D4F"/>
    <w:rsid w:val="00040E84"/>
    <w:rsid w:val="0004123A"/>
    <w:rsid w:val="000412BA"/>
    <w:rsid w:val="0004159F"/>
    <w:rsid w:val="0004161F"/>
    <w:rsid w:val="00041B2F"/>
    <w:rsid w:val="00041C3A"/>
    <w:rsid w:val="00041E3D"/>
    <w:rsid w:val="00041F51"/>
    <w:rsid w:val="00041FC1"/>
    <w:rsid w:val="0004201C"/>
    <w:rsid w:val="00042163"/>
    <w:rsid w:val="00042186"/>
    <w:rsid w:val="000426FD"/>
    <w:rsid w:val="00042750"/>
    <w:rsid w:val="000429FC"/>
    <w:rsid w:val="00042F1A"/>
    <w:rsid w:val="000430A2"/>
    <w:rsid w:val="000433CC"/>
    <w:rsid w:val="00043908"/>
    <w:rsid w:val="000439C6"/>
    <w:rsid w:val="00043D03"/>
    <w:rsid w:val="00043DE2"/>
    <w:rsid w:val="00044062"/>
    <w:rsid w:val="000441B1"/>
    <w:rsid w:val="00044297"/>
    <w:rsid w:val="00044413"/>
    <w:rsid w:val="000446AD"/>
    <w:rsid w:val="000447B1"/>
    <w:rsid w:val="000447C1"/>
    <w:rsid w:val="000449B4"/>
    <w:rsid w:val="00044A23"/>
    <w:rsid w:val="00044AFB"/>
    <w:rsid w:val="00044D76"/>
    <w:rsid w:val="00044F29"/>
    <w:rsid w:val="00045158"/>
    <w:rsid w:val="00045493"/>
    <w:rsid w:val="0004561B"/>
    <w:rsid w:val="0004565F"/>
    <w:rsid w:val="00045897"/>
    <w:rsid w:val="00045911"/>
    <w:rsid w:val="00045DE3"/>
    <w:rsid w:val="00045DE9"/>
    <w:rsid w:val="00045EF3"/>
    <w:rsid w:val="00046033"/>
    <w:rsid w:val="00046132"/>
    <w:rsid w:val="0004617C"/>
    <w:rsid w:val="00046505"/>
    <w:rsid w:val="000466F3"/>
    <w:rsid w:val="00046724"/>
    <w:rsid w:val="00046805"/>
    <w:rsid w:val="00046940"/>
    <w:rsid w:val="00046ED2"/>
    <w:rsid w:val="00046F3D"/>
    <w:rsid w:val="00047007"/>
    <w:rsid w:val="00047054"/>
    <w:rsid w:val="0004706E"/>
    <w:rsid w:val="000472DE"/>
    <w:rsid w:val="0004730B"/>
    <w:rsid w:val="00047673"/>
    <w:rsid w:val="00047A06"/>
    <w:rsid w:val="00047BAB"/>
    <w:rsid w:val="00047C9C"/>
    <w:rsid w:val="00047DBE"/>
    <w:rsid w:val="00047EB7"/>
    <w:rsid w:val="00047F00"/>
    <w:rsid w:val="00050075"/>
    <w:rsid w:val="00050210"/>
    <w:rsid w:val="0005052B"/>
    <w:rsid w:val="000506E1"/>
    <w:rsid w:val="000507C4"/>
    <w:rsid w:val="00050AC4"/>
    <w:rsid w:val="00050C10"/>
    <w:rsid w:val="00050C7E"/>
    <w:rsid w:val="00050F05"/>
    <w:rsid w:val="000511F2"/>
    <w:rsid w:val="000512E5"/>
    <w:rsid w:val="0005158A"/>
    <w:rsid w:val="000515D2"/>
    <w:rsid w:val="00051735"/>
    <w:rsid w:val="000518BB"/>
    <w:rsid w:val="00051A8F"/>
    <w:rsid w:val="00051AFB"/>
    <w:rsid w:val="00051B49"/>
    <w:rsid w:val="00052313"/>
    <w:rsid w:val="000523C7"/>
    <w:rsid w:val="0005247D"/>
    <w:rsid w:val="000524C5"/>
    <w:rsid w:val="000526DA"/>
    <w:rsid w:val="0005292C"/>
    <w:rsid w:val="00052B62"/>
    <w:rsid w:val="00052B71"/>
    <w:rsid w:val="00052BAA"/>
    <w:rsid w:val="00052BB0"/>
    <w:rsid w:val="00052EFC"/>
    <w:rsid w:val="00052FEE"/>
    <w:rsid w:val="0005342A"/>
    <w:rsid w:val="000537D6"/>
    <w:rsid w:val="0005396D"/>
    <w:rsid w:val="00053B79"/>
    <w:rsid w:val="00053B7E"/>
    <w:rsid w:val="00053BDA"/>
    <w:rsid w:val="00053D6A"/>
    <w:rsid w:val="00053F89"/>
    <w:rsid w:val="0005421B"/>
    <w:rsid w:val="000545F9"/>
    <w:rsid w:val="000546D6"/>
    <w:rsid w:val="0005474A"/>
    <w:rsid w:val="00054E38"/>
    <w:rsid w:val="00054F23"/>
    <w:rsid w:val="00055137"/>
    <w:rsid w:val="00055256"/>
    <w:rsid w:val="00055535"/>
    <w:rsid w:val="000557A5"/>
    <w:rsid w:val="00055887"/>
    <w:rsid w:val="00055A17"/>
    <w:rsid w:val="00055A52"/>
    <w:rsid w:val="00055A64"/>
    <w:rsid w:val="00055BB6"/>
    <w:rsid w:val="00056063"/>
    <w:rsid w:val="0005606F"/>
    <w:rsid w:val="00056129"/>
    <w:rsid w:val="000563BF"/>
    <w:rsid w:val="000564A4"/>
    <w:rsid w:val="0005676C"/>
    <w:rsid w:val="000567D6"/>
    <w:rsid w:val="000567F3"/>
    <w:rsid w:val="000568A2"/>
    <w:rsid w:val="0005712F"/>
    <w:rsid w:val="000571B3"/>
    <w:rsid w:val="000573ED"/>
    <w:rsid w:val="00057463"/>
    <w:rsid w:val="0005785C"/>
    <w:rsid w:val="000579ED"/>
    <w:rsid w:val="00057B14"/>
    <w:rsid w:val="00057C19"/>
    <w:rsid w:val="00057C93"/>
    <w:rsid w:val="00057CC1"/>
    <w:rsid w:val="00057D67"/>
    <w:rsid w:val="00057DCB"/>
    <w:rsid w:val="00057DCE"/>
    <w:rsid w:val="00057E41"/>
    <w:rsid w:val="0006021D"/>
    <w:rsid w:val="000603A7"/>
    <w:rsid w:val="000604EC"/>
    <w:rsid w:val="000606E7"/>
    <w:rsid w:val="00060899"/>
    <w:rsid w:val="0006092F"/>
    <w:rsid w:val="00060B41"/>
    <w:rsid w:val="00060BA3"/>
    <w:rsid w:val="00060BA6"/>
    <w:rsid w:val="00060C17"/>
    <w:rsid w:val="0006122A"/>
    <w:rsid w:val="0006122D"/>
    <w:rsid w:val="000613A2"/>
    <w:rsid w:val="0006146B"/>
    <w:rsid w:val="000614CE"/>
    <w:rsid w:val="00061588"/>
    <w:rsid w:val="0006170E"/>
    <w:rsid w:val="000617C6"/>
    <w:rsid w:val="00061957"/>
    <w:rsid w:val="00061A37"/>
    <w:rsid w:val="00061AE4"/>
    <w:rsid w:val="00061B73"/>
    <w:rsid w:val="00061D1E"/>
    <w:rsid w:val="0006209E"/>
    <w:rsid w:val="00062223"/>
    <w:rsid w:val="000622D5"/>
    <w:rsid w:val="00062310"/>
    <w:rsid w:val="00062440"/>
    <w:rsid w:val="00062739"/>
    <w:rsid w:val="00062A88"/>
    <w:rsid w:val="00062AE4"/>
    <w:rsid w:val="00062D97"/>
    <w:rsid w:val="00062FEA"/>
    <w:rsid w:val="00063366"/>
    <w:rsid w:val="000634DB"/>
    <w:rsid w:val="00063AF5"/>
    <w:rsid w:val="00063B3C"/>
    <w:rsid w:val="00063C53"/>
    <w:rsid w:val="00063DFB"/>
    <w:rsid w:val="00063E62"/>
    <w:rsid w:val="00063F02"/>
    <w:rsid w:val="00063F11"/>
    <w:rsid w:val="00064110"/>
    <w:rsid w:val="0006415E"/>
    <w:rsid w:val="000642AA"/>
    <w:rsid w:val="00064A19"/>
    <w:rsid w:val="00064BA1"/>
    <w:rsid w:val="00064CF6"/>
    <w:rsid w:val="00064D0D"/>
    <w:rsid w:val="00064E17"/>
    <w:rsid w:val="00064F32"/>
    <w:rsid w:val="00064F3F"/>
    <w:rsid w:val="00064F95"/>
    <w:rsid w:val="0006514D"/>
    <w:rsid w:val="00065207"/>
    <w:rsid w:val="00065533"/>
    <w:rsid w:val="0006560D"/>
    <w:rsid w:val="0006574D"/>
    <w:rsid w:val="0006575C"/>
    <w:rsid w:val="000657EB"/>
    <w:rsid w:val="0006599E"/>
    <w:rsid w:val="00065A34"/>
    <w:rsid w:val="00065B9C"/>
    <w:rsid w:val="00065D72"/>
    <w:rsid w:val="00065DC9"/>
    <w:rsid w:val="00065DFA"/>
    <w:rsid w:val="00065EE2"/>
    <w:rsid w:val="00066388"/>
    <w:rsid w:val="000663D4"/>
    <w:rsid w:val="00066749"/>
    <w:rsid w:val="00066772"/>
    <w:rsid w:val="00066D31"/>
    <w:rsid w:val="00066DD2"/>
    <w:rsid w:val="00066F30"/>
    <w:rsid w:val="00066FF5"/>
    <w:rsid w:val="000670B0"/>
    <w:rsid w:val="00067101"/>
    <w:rsid w:val="00067129"/>
    <w:rsid w:val="00067190"/>
    <w:rsid w:val="000671B5"/>
    <w:rsid w:val="000677F6"/>
    <w:rsid w:val="00067815"/>
    <w:rsid w:val="0006792E"/>
    <w:rsid w:val="00067B3D"/>
    <w:rsid w:val="00067BEC"/>
    <w:rsid w:val="00067D08"/>
    <w:rsid w:val="00067DEE"/>
    <w:rsid w:val="00067DFB"/>
    <w:rsid w:val="00067F1A"/>
    <w:rsid w:val="00070057"/>
    <w:rsid w:val="00070063"/>
    <w:rsid w:val="0007018F"/>
    <w:rsid w:val="00070332"/>
    <w:rsid w:val="00070419"/>
    <w:rsid w:val="0007043E"/>
    <w:rsid w:val="0007046D"/>
    <w:rsid w:val="000704BB"/>
    <w:rsid w:val="0007058F"/>
    <w:rsid w:val="000707D8"/>
    <w:rsid w:val="000708D1"/>
    <w:rsid w:val="000709FC"/>
    <w:rsid w:val="00070CA6"/>
    <w:rsid w:val="000710B8"/>
    <w:rsid w:val="00071713"/>
    <w:rsid w:val="000717C2"/>
    <w:rsid w:val="00071935"/>
    <w:rsid w:val="00071BAF"/>
    <w:rsid w:val="00071C36"/>
    <w:rsid w:val="00071D58"/>
    <w:rsid w:val="00071FC8"/>
    <w:rsid w:val="000720EE"/>
    <w:rsid w:val="00072194"/>
    <w:rsid w:val="000722DC"/>
    <w:rsid w:val="0007233D"/>
    <w:rsid w:val="000723CE"/>
    <w:rsid w:val="0007299F"/>
    <w:rsid w:val="000729A7"/>
    <w:rsid w:val="00072A7D"/>
    <w:rsid w:val="000730DD"/>
    <w:rsid w:val="000730F5"/>
    <w:rsid w:val="00073143"/>
    <w:rsid w:val="000732E2"/>
    <w:rsid w:val="000737B7"/>
    <w:rsid w:val="000738D7"/>
    <w:rsid w:val="00073CEC"/>
    <w:rsid w:val="00073FF5"/>
    <w:rsid w:val="0007402A"/>
    <w:rsid w:val="000741E0"/>
    <w:rsid w:val="000741EB"/>
    <w:rsid w:val="0007441A"/>
    <w:rsid w:val="000746ED"/>
    <w:rsid w:val="000750B7"/>
    <w:rsid w:val="000750C8"/>
    <w:rsid w:val="00075229"/>
    <w:rsid w:val="00075494"/>
    <w:rsid w:val="000754A3"/>
    <w:rsid w:val="000757FB"/>
    <w:rsid w:val="00075ACF"/>
    <w:rsid w:val="00075C69"/>
    <w:rsid w:val="0007606C"/>
    <w:rsid w:val="0007622B"/>
    <w:rsid w:val="00076880"/>
    <w:rsid w:val="000768CE"/>
    <w:rsid w:val="00076B81"/>
    <w:rsid w:val="00076EE4"/>
    <w:rsid w:val="000770B4"/>
    <w:rsid w:val="00077113"/>
    <w:rsid w:val="00077183"/>
    <w:rsid w:val="00077190"/>
    <w:rsid w:val="00077380"/>
    <w:rsid w:val="00077769"/>
    <w:rsid w:val="000778B5"/>
    <w:rsid w:val="000778F8"/>
    <w:rsid w:val="000778FD"/>
    <w:rsid w:val="00077C45"/>
    <w:rsid w:val="00080000"/>
    <w:rsid w:val="000804EB"/>
    <w:rsid w:val="0008079D"/>
    <w:rsid w:val="00080E67"/>
    <w:rsid w:val="00080EF0"/>
    <w:rsid w:val="00081501"/>
    <w:rsid w:val="00081577"/>
    <w:rsid w:val="0008159E"/>
    <w:rsid w:val="0008163E"/>
    <w:rsid w:val="00081810"/>
    <w:rsid w:val="0008188B"/>
    <w:rsid w:val="0008191D"/>
    <w:rsid w:val="00081B42"/>
    <w:rsid w:val="00081BD8"/>
    <w:rsid w:val="00081D2C"/>
    <w:rsid w:val="00081EC0"/>
    <w:rsid w:val="00081F5A"/>
    <w:rsid w:val="0008222D"/>
    <w:rsid w:val="000822F7"/>
    <w:rsid w:val="00082314"/>
    <w:rsid w:val="00082444"/>
    <w:rsid w:val="0008254C"/>
    <w:rsid w:val="0008255C"/>
    <w:rsid w:val="0008259D"/>
    <w:rsid w:val="00082849"/>
    <w:rsid w:val="000829C0"/>
    <w:rsid w:val="00082CB4"/>
    <w:rsid w:val="00082DB7"/>
    <w:rsid w:val="00082EE5"/>
    <w:rsid w:val="0008300D"/>
    <w:rsid w:val="000831B8"/>
    <w:rsid w:val="00083251"/>
    <w:rsid w:val="000832D7"/>
    <w:rsid w:val="000834BE"/>
    <w:rsid w:val="000839D2"/>
    <w:rsid w:val="00083E0B"/>
    <w:rsid w:val="00083E2C"/>
    <w:rsid w:val="00083E8A"/>
    <w:rsid w:val="00084013"/>
    <w:rsid w:val="0008401F"/>
    <w:rsid w:val="00084245"/>
    <w:rsid w:val="00084595"/>
    <w:rsid w:val="000845A1"/>
    <w:rsid w:val="000845D1"/>
    <w:rsid w:val="00084AC3"/>
    <w:rsid w:val="00084CFB"/>
    <w:rsid w:val="00084EE2"/>
    <w:rsid w:val="00085164"/>
    <w:rsid w:val="000852F6"/>
    <w:rsid w:val="00085567"/>
    <w:rsid w:val="00085658"/>
    <w:rsid w:val="00085A4C"/>
    <w:rsid w:val="00085FE5"/>
    <w:rsid w:val="00086085"/>
    <w:rsid w:val="000860B3"/>
    <w:rsid w:val="000860DF"/>
    <w:rsid w:val="00086245"/>
    <w:rsid w:val="00086357"/>
    <w:rsid w:val="0008665A"/>
    <w:rsid w:val="00086847"/>
    <w:rsid w:val="0008686F"/>
    <w:rsid w:val="000868BF"/>
    <w:rsid w:val="000868CA"/>
    <w:rsid w:val="00086C92"/>
    <w:rsid w:val="00086D7B"/>
    <w:rsid w:val="00086E19"/>
    <w:rsid w:val="00086E5D"/>
    <w:rsid w:val="00087101"/>
    <w:rsid w:val="00087198"/>
    <w:rsid w:val="00087220"/>
    <w:rsid w:val="0008742A"/>
    <w:rsid w:val="00087D16"/>
    <w:rsid w:val="00087D17"/>
    <w:rsid w:val="00087E4C"/>
    <w:rsid w:val="00087E83"/>
    <w:rsid w:val="00090177"/>
    <w:rsid w:val="00090499"/>
    <w:rsid w:val="000904AC"/>
    <w:rsid w:val="0009050F"/>
    <w:rsid w:val="0009055E"/>
    <w:rsid w:val="000905CA"/>
    <w:rsid w:val="00090684"/>
    <w:rsid w:val="00090808"/>
    <w:rsid w:val="0009086B"/>
    <w:rsid w:val="00090922"/>
    <w:rsid w:val="00090962"/>
    <w:rsid w:val="00090F0E"/>
    <w:rsid w:val="00090F2D"/>
    <w:rsid w:val="0009102E"/>
    <w:rsid w:val="000911B8"/>
    <w:rsid w:val="00091288"/>
    <w:rsid w:val="0009137A"/>
    <w:rsid w:val="000914B1"/>
    <w:rsid w:val="000917EF"/>
    <w:rsid w:val="00091A41"/>
    <w:rsid w:val="00091D61"/>
    <w:rsid w:val="00091F77"/>
    <w:rsid w:val="0009216D"/>
    <w:rsid w:val="0009221C"/>
    <w:rsid w:val="000929DC"/>
    <w:rsid w:val="00092BAB"/>
    <w:rsid w:val="00092E1A"/>
    <w:rsid w:val="00093046"/>
    <w:rsid w:val="0009323B"/>
    <w:rsid w:val="0009329F"/>
    <w:rsid w:val="00093390"/>
    <w:rsid w:val="00093606"/>
    <w:rsid w:val="00093753"/>
    <w:rsid w:val="00093772"/>
    <w:rsid w:val="000939EC"/>
    <w:rsid w:val="00093B98"/>
    <w:rsid w:val="00093C1D"/>
    <w:rsid w:val="00093C8B"/>
    <w:rsid w:val="00093C9E"/>
    <w:rsid w:val="00093D0B"/>
    <w:rsid w:val="000940B3"/>
    <w:rsid w:val="00094217"/>
    <w:rsid w:val="00094498"/>
    <w:rsid w:val="00094572"/>
    <w:rsid w:val="000945CA"/>
    <w:rsid w:val="00094630"/>
    <w:rsid w:val="000947A6"/>
    <w:rsid w:val="00094979"/>
    <w:rsid w:val="000949C9"/>
    <w:rsid w:val="00094D6D"/>
    <w:rsid w:val="00094F3D"/>
    <w:rsid w:val="000953CA"/>
    <w:rsid w:val="0009544D"/>
    <w:rsid w:val="00095AC9"/>
    <w:rsid w:val="00095C8A"/>
    <w:rsid w:val="00095C8B"/>
    <w:rsid w:val="00095DB4"/>
    <w:rsid w:val="00095DD3"/>
    <w:rsid w:val="00095EDA"/>
    <w:rsid w:val="00095F94"/>
    <w:rsid w:val="000960CA"/>
    <w:rsid w:val="00096390"/>
    <w:rsid w:val="000964C4"/>
    <w:rsid w:val="00096627"/>
    <w:rsid w:val="00096724"/>
    <w:rsid w:val="00096AFC"/>
    <w:rsid w:val="00096DEB"/>
    <w:rsid w:val="00096FBD"/>
    <w:rsid w:val="00096FCB"/>
    <w:rsid w:val="00097234"/>
    <w:rsid w:val="0009732D"/>
    <w:rsid w:val="0009737C"/>
    <w:rsid w:val="000974AC"/>
    <w:rsid w:val="00097A04"/>
    <w:rsid w:val="000A0018"/>
    <w:rsid w:val="000A024B"/>
    <w:rsid w:val="000A02D0"/>
    <w:rsid w:val="000A03F2"/>
    <w:rsid w:val="000A0461"/>
    <w:rsid w:val="000A056B"/>
    <w:rsid w:val="000A06C6"/>
    <w:rsid w:val="000A0705"/>
    <w:rsid w:val="000A0726"/>
    <w:rsid w:val="000A09B9"/>
    <w:rsid w:val="000A0BB8"/>
    <w:rsid w:val="000A0D45"/>
    <w:rsid w:val="000A197D"/>
    <w:rsid w:val="000A1A70"/>
    <w:rsid w:val="000A1B33"/>
    <w:rsid w:val="000A1E07"/>
    <w:rsid w:val="000A1E1A"/>
    <w:rsid w:val="000A1E47"/>
    <w:rsid w:val="000A1ED6"/>
    <w:rsid w:val="000A20B6"/>
    <w:rsid w:val="000A2111"/>
    <w:rsid w:val="000A256A"/>
    <w:rsid w:val="000A25A7"/>
    <w:rsid w:val="000A26D8"/>
    <w:rsid w:val="000A26FD"/>
    <w:rsid w:val="000A2728"/>
    <w:rsid w:val="000A2BBF"/>
    <w:rsid w:val="000A2C08"/>
    <w:rsid w:val="000A2C13"/>
    <w:rsid w:val="000A2CB0"/>
    <w:rsid w:val="000A2CD3"/>
    <w:rsid w:val="000A2D68"/>
    <w:rsid w:val="000A2F43"/>
    <w:rsid w:val="000A3218"/>
    <w:rsid w:val="000A33E1"/>
    <w:rsid w:val="000A34F7"/>
    <w:rsid w:val="000A357F"/>
    <w:rsid w:val="000A38A6"/>
    <w:rsid w:val="000A3A19"/>
    <w:rsid w:val="000A3AAB"/>
    <w:rsid w:val="000A3C47"/>
    <w:rsid w:val="000A3D1F"/>
    <w:rsid w:val="000A3F55"/>
    <w:rsid w:val="000A3F61"/>
    <w:rsid w:val="000A4246"/>
    <w:rsid w:val="000A4348"/>
    <w:rsid w:val="000A4464"/>
    <w:rsid w:val="000A4602"/>
    <w:rsid w:val="000A461D"/>
    <w:rsid w:val="000A4846"/>
    <w:rsid w:val="000A4E4B"/>
    <w:rsid w:val="000A4EC5"/>
    <w:rsid w:val="000A4F0A"/>
    <w:rsid w:val="000A4F79"/>
    <w:rsid w:val="000A5169"/>
    <w:rsid w:val="000A52A2"/>
    <w:rsid w:val="000A540A"/>
    <w:rsid w:val="000A5588"/>
    <w:rsid w:val="000A58ED"/>
    <w:rsid w:val="000A5987"/>
    <w:rsid w:val="000A5AE7"/>
    <w:rsid w:val="000A5C26"/>
    <w:rsid w:val="000A5D50"/>
    <w:rsid w:val="000A5E31"/>
    <w:rsid w:val="000A5E64"/>
    <w:rsid w:val="000A5E95"/>
    <w:rsid w:val="000A6002"/>
    <w:rsid w:val="000A6019"/>
    <w:rsid w:val="000A61E2"/>
    <w:rsid w:val="000A62BF"/>
    <w:rsid w:val="000A646F"/>
    <w:rsid w:val="000A6566"/>
    <w:rsid w:val="000A66A8"/>
    <w:rsid w:val="000A6A84"/>
    <w:rsid w:val="000A6BEB"/>
    <w:rsid w:val="000A6EFB"/>
    <w:rsid w:val="000A706B"/>
    <w:rsid w:val="000A7072"/>
    <w:rsid w:val="000A75D4"/>
    <w:rsid w:val="000A76F3"/>
    <w:rsid w:val="000A7989"/>
    <w:rsid w:val="000A7A9E"/>
    <w:rsid w:val="000A7B92"/>
    <w:rsid w:val="000A7C8E"/>
    <w:rsid w:val="000A7CAA"/>
    <w:rsid w:val="000A7F4B"/>
    <w:rsid w:val="000B00D9"/>
    <w:rsid w:val="000B0154"/>
    <w:rsid w:val="000B0406"/>
    <w:rsid w:val="000B056E"/>
    <w:rsid w:val="000B0709"/>
    <w:rsid w:val="000B07B0"/>
    <w:rsid w:val="000B082F"/>
    <w:rsid w:val="000B0924"/>
    <w:rsid w:val="000B0A01"/>
    <w:rsid w:val="000B0C22"/>
    <w:rsid w:val="000B0D93"/>
    <w:rsid w:val="000B0DE5"/>
    <w:rsid w:val="000B0E3F"/>
    <w:rsid w:val="000B0EAB"/>
    <w:rsid w:val="000B1017"/>
    <w:rsid w:val="000B10CC"/>
    <w:rsid w:val="000B11A7"/>
    <w:rsid w:val="000B127E"/>
    <w:rsid w:val="000B12D6"/>
    <w:rsid w:val="000B12F1"/>
    <w:rsid w:val="000B1345"/>
    <w:rsid w:val="000B1359"/>
    <w:rsid w:val="000B1362"/>
    <w:rsid w:val="000B14AB"/>
    <w:rsid w:val="000B1606"/>
    <w:rsid w:val="000B16A7"/>
    <w:rsid w:val="000B1934"/>
    <w:rsid w:val="000B1C0F"/>
    <w:rsid w:val="000B1C9A"/>
    <w:rsid w:val="000B1D37"/>
    <w:rsid w:val="000B1E49"/>
    <w:rsid w:val="000B2013"/>
    <w:rsid w:val="000B207A"/>
    <w:rsid w:val="000B21B8"/>
    <w:rsid w:val="000B229D"/>
    <w:rsid w:val="000B22DB"/>
    <w:rsid w:val="000B2497"/>
    <w:rsid w:val="000B271E"/>
    <w:rsid w:val="000B29C8"/>
    <w:rsid w:val="000B2A42"/>
    <w:rsid w:val="000B2EC0"/>
    <w:rsid w:val="000B2F32"/>
    <w:rsid w:val="000B3232"/>
    <w:rsid w:val="000B334B"/>
    <w:rsid w:val="000B34C9"/>
    <w:rsid w:val="000B34F3"/>
    <w:rsid w:val="000B3625"/>
    <w:rsid w:val="000B3826"/>
    <w:rsid w:val="000B3EEC"/>
    <w:rsid w:val="000B3F7B"/>
    <w:rsid w:val="000B3F8D"/>
    <w:rsid w:val="000B402A"/>
    <w:rsid w:val="000B4190"/>
    <w:rsid w:val="000B422E"/>
    <w:rsid w:val="000B44B3"/>
    <w:rsid w:val="000B4785"/>
    <w:rsid w:val="000B4892"/>
    <w:rsid w:val="000B4906"/>
    <w:rsid w:val="000B49E2"/>
    <w:rsid w:val="000B4A21"/>
    <w:rsid w:val="000B4DD3"/>
    <w:rsid w:val="000B4FFD"/>
    <w:rsid w:val="000B5164"/>
    <w:rsid w:val="000B5372"/>
    <w:rsid w:val="000B53AA"/>
    <w:rsid w:val="000B53C1"/>
    <w:rsid w:val="000B5430"/>
    <w:rsid w:val="000B577E"/>
    <w:rsid w:val="000B58A1"/>
    <w:rsid w:val="000B58F2"/>
    <w:rsid w:val="000B5A1B"/>
    <w:rsid w:val="000B5BF5"/>
    <w:rsid w:val="000B6303"/>
    <w:rsid w:val="000B6465"/>
    <w:rsid w:val="000B6620"/>
    <w:rsid w:val="000B66AA"/>
    <w:rsid w:val="000B66D4"/>
    <w:rsid w:val="000B6862"/>
    <w:rsid w:val="000B6CBD"/>
    <w:rsid w:val="000B70A8"/>
    <w:rsid w:val="000B730C"/>
    <w:rsid w:val="000B751B"/>
    <w:rsid w:val="000B7638"/>
    <w:rsid w:val="000B7693"/>
    <w:rsid w:val="000B777D"/>
    <w:rsid w:val="000B7793"/>
    <w:rsid w:val="000B7E1F"/>
    <w:rsid w:val="000C02F4"/>
    <w:rsid w:val="000C0584"/>
    <w:rsid w:val="000C0653"/>
    <w:rsid w:val="000C08ED"/>
    <w:rsid w:val="000C0AD5"/>
    <w:rsid w:val="000C0AD6"/>
    <w:rsid w:val="000C1070"/>
    <w:rsid w:val="000C13BD"/>
    <w:rsid w:val="000C16CE"/>
    <w:rsid w:val="000C203A"/>
    <w:rsid w:val="000C218E"/>
    <w:rsid w:val="000C2332"/>
    <w:rsid w:val="000C293E"/>
    <w:rsid w:val="000C2C82"/>
    <w:rsid w:val="000C2E1E"/>
    <w:rsid w:val="000C2F62"/>
    <w:rsid w:val="000C30C5"/>
    <w:rsid w:val="000C3155"/>
    <w:rsid w:val="000C3189"/>
    <w:rsid w:val="000C31C1"/>
    <w:rsid w:val="000C31EB"/>
    <w:rsid w:val="000C3290"/>
    <w:rsid w:val="000C3414"/>
    <w:rsid w:val="000C347C"/>
    <w:rsid w:val="000C3548"/>
    <w:rsid w:val="000C37F4"/>
    <w:rsid w:val="000C37F9"/>
    <w:rsid w:val="000C38EA"/>
    <w:rsid w:val="000C3902"/>
    <w:rsid w:val="000C3B14"/>
    <w:rsid w:val="000C400B"/>
    <w:rsid w:val="000C4526"/>
    <w:rsid w:val="000C46EA"/>
    <w:rsid w:val="000C4860"/>
    <w:rsid w:val="000C4995"/>
    <w:rsid w:val="000C4B78"/>
    <w:rsid w:val="000C4BD4"/>
    <w:rsid w:val="000C4C41"/>
    <w:rsid w:val="000C4DA4"/>
    <w:rsid w:val="000C4E70"/>
    <w:rsid w:val="000C4EEA"/>
    <w:rsid w:val="000C53B5"/>
    <w:rsid w:val="000C53D0"/>
    <w:rsid w:val="000C55D2"/>
    <w:rsid w:val="000C5786"/>
    <w:rsid w:val="000C5794"/>
    <w:rsid w:val="000C5933"/>
    <w:rsid w:val="000C5985"/>
    <w:rsid w:val="000C59DB"/>
    <w:rsid w:val="000C5EED"/>
    <w:rsid w:val="000C6064"/>
    <w:rsid w:val="000C658E"/>
    <w:rsid w:val="000C661A"/>
    <w:rsid w:val="000C676C"/>
    <w:rsid w:val="000C68C7"/>
    <w:rsid w:val="000C68D0"/>
    <w:rsid w:val="000C6F8E"/>
    <w:rsid w:val="000C72F6"/>
    <w:rsid w:val="000C7318"/>
    <w:rsid w:val="000C74D0"/>
    <w:rsid w:val="000C75ED"/>
    <w:rsid w:val="000C77B8"/>
    <w:rsid w:val="000C788F"/>
    <w:rsid w:val="000C7C45"/>
    <w:rsid w:val="000C7E48"/>
    <w:rsid w:val="000D0575"/>
    <w:rsid w:val="000D0860"/>
    <w:rsid w:val="000D08BD"/>
    <w:rsid w:val="000D08D7"/>
    <w:rsid w:val="000D09E1"/>
    <w:rsid w:val="000D09E5"/>
    <w:rsid w:val="000D0B1E"/>
    <w:rsid w:val="000D0B44"/>
    <w:rsid w:val="000D0FB5"/>
    <w:rsid w:val="000D0FDB"/>
    <w:rsid w:val="000D14EE"/>
    <w:rsid w:val="000D163A"/>
    <w:rsid w:val="000D1681"/>
    <w:rsid w:val="000D175A"/>
    <w:rsid w:val="000D19D4"/>
    <w:rsid w:val="000D19D6"/>
    <w:rsid w:val="000D1B68"/>
    <w:rsid w:val="000D1FCD"/>
    <w:rsid w:val="000D250F"/>
    <w:rsid w:val="000D25F3"/>
    <w:rsid w:val="000D2EDC"/>
    <w:rsid w:val="000D2F92"/>
    <w:rsid w:val="000D32D9"/>
    <w:rsid w:val="000D3436"/>
    <w:rsid w:val="000D3930"/>
    <w:rsid w:val="000D39D5"/>
    <w:rsid w:val="000D39D6"/>
    <w:rsid w:val="000D3A90"/>
    <w:rsid w:val="000D3B89"/>
    <w:rsid w:val="000D3EA6"/>
    <w:rsid w:val="000D40B2"/>
    <w:rsid w:val="000D40BF"/>
    <w:rsid w:val="000D42F9"/>
    <w:rsid w:val="000D434A"/>
    <w:rsid w:val="000D44DF"/>
    <w:rsid w:val="000D46F0"/>
    <w:rsid w:val="000D4978"/>
    <w:rsid w:val="000D4ADD"/>
    <w:rsid w:val="000D5150"/>
    <w:rsid w:val="000D51FA"/>
    <w:rsid w:val="000D52BE"/>
    <w:rsid w:val="000D53C6"/>
    <w:rsid w:val="000D53DE"/>
    <w:rsid w:val="000D5798"/>
    <w:rsid w:val="000D57E3"/>
    <w:rsid w:val="000D5932"/>
    <w:rsid w:val="000D59DF"/>
    <w:rsid w:val="000D5B8A"/>
    <w:rsid w:val="000D5C59"/>
    <w:rsid w:val="000D5F34"/>
    <w:rsid w:val="000D5F72"/>
    <w:rsid w:val="000D604D"/>
    <w:rsid w:val="000D60D0"/>
    <w:rsid w:val="000D6400"/>
    <w:rsid w:val="000D6415"/>
    <w:rsid w:val="000D64AF"/>
    <w:rsid w:val="000D6693"/>
    <w:rsid w:val="000D66B9"/>
    <w:rsid w:val="000D69DA"/>
    <w:rsid w:val="000D6A7E"/>
    <w:rsid w:val="000D6C1D"/>
    <w:rsid w:val="000D6C3F"/>
    <w:rsid w:val="000D6D4C"/>
    <w:rsid w:val="000D6E58"/>
    <w:rsid w:val="000D754D"/>
    <w:rsid w:val="000D7888"/>
    <w:rsid w:val="000D795D"/>
    <w:rsid w:val="000D7A31"/>
    <w:rsid w:val="000D7A7D"/>
    <w:rsid w:val="000D7B01"/>
    <w:rsid w:val="000D7B89"/>
    <w:rsid w:val="000D7F29"/>
    <w:rsid w:val="000E01A2"/>
    <w:rsid w:val="000E0B83"/>
    <w:rsid w:val="000E0EF2"/>
    <w:rsid w:val="000E0F66"/>
    <w:rsid w:val="000E134D"/>
    <w:rsid w:val="000E1477"/>
    <w:rsid w:val="000E149C"/>
    <w:rsid w:val="000E1530"/>
    <w:rsid w:val="000E15F8"/>
    <w:rsid w:val="000E188E"/>
    <w:rsid w:val="000E1B11"/>
    <w:rsid w:val="000E1B93"/>
    <w:rsid w:val="000E2147"/>
    <w:rsid w:val="000E2165"/>
    <w:rsid w:val="000E21E4"/>
    <w:rsid w:val="000E232E"/>
    <w:rsid w:val="000E24D6"/>
    <w:rsid w:val="000E24EC"/>
    <w:rsid w:val="000E2810"/>
    <w:rsid w:val="000E294D"/>
    <w:rsid w:val="000E2DF2"/>
    <w:rsid w:val="000E2E97"/>
    <w:rsid w:val="000E2EBF"/>
    <w:rsid w:val="000E2F86"/>
    <w:rsid w:val="000E3096"/>
    <w:rsid w:val="000E310F"/>
    <w:rsid w:val="000E3130"/>
    <w:rsid w:val="000E3389"/>
    <w:rsid w:val="000E3422"/>
    <w:rsid w:val="000E36BC"/>
    <w:rsid w:val="000E386F"/>
    <w:rsid w:val="000E3BC7"/>
    <w:rsid w:val="000E3CB2"/>
    <w:rsid w:val="000E40AA"/>
    <w:rsid w:val="000E4250"/>
    <w:rsid w:val="000E43E5"/>
    <w:rsid w:val="000E44F8"/>
    <w:rsid w:val="000E4574"/>
    <w:rsid w:val="000E46A9"/>
    <w:rsid w:val="000E48C5"/>
    <w:rsid w:val="000E4A09"/>
    <w:rsid w:val="000E4A62"/>
    <w:rsid w:val="000E4F20"/>
    <w:rsid w:val="000E51CA"/>
    <w:rsid w:val="000E5218"/>
    <w:rsid w:val="000E52E3"/>
    <w:rsid w:val="000E5524"/>
    <w:rsid w:val="000E5660"/>
    <w:rsid w:val="000E5798"/>
    <w:rsid w:val="000E57A5"/>
    <w:rsid w:val="000E5858"/>
    <w:rsid w:val="000E5BAD"/>
    <w:rsid w:val="000E6356"/>
    <w:rsid w:val="000E636A"/>
    <w:rsid w:val="000E63C1"/>
    <w:rsid w:val="000E6E7E"/>
    <w:rsid w:val="000E71AF"/>
    <w:rsid w:val="000E725C"/>
    <w:rsid w:val="000E738D"/>
    <w:rsid w:val="000E7725"/>
    <w:rsid w:val="000E77FB"/>
    <w:rsid w:val="000E784C"/>
    <w:rsid w:val="000E7F38"/>
    <w:rsid w:val="000E7F62"/>
    <w:rsid w:val="000E7FEC"/>
    <w:rsid w:val="000F057D"/>
    <w:rsid w:val="000F0731"/>
    <w:rsid w:val="000F07E8"/>
    <w:rsid w:val="000F09F4"/>
    <w:rsid w:val="000F0A2F"/>
    <w:rsid w:val="000F0A34"/>
    <w:rsid w:val="000F0EED"/>
    <w:rsid w:val="000F0F9B"/>
    <w:rsid w:val="000F1368"/>
    <w:rsid w:val="000F1528"/>
    <w:rsid w:val="000F16D0"/>
    <w:rsid w:val="000F17ED"/>
    <w:rsid w:val="000F1908"/>
    <w:rsid w:val="000F1B0F"/>
    <w:rsid w:val="000F1DF2"/>
    <w:rsid w:val="000F2050"/>
    <w:rsid w:val="000F229E"/>
    <w:rsid w:val="000F2462"/>
    <w:rsid w:val="000F271E"/>
    <w:rsid w:val="000F29CF"/>
    <w:rsid w:val="000F29EE"/>
    <w:rsid w:val="000F2AE0"/>
    <w:rsid w:val="000F2C03"/>
    <w:rsid w:val="000F2C97"/>
    <w:rsid w:val="000F2E69"/>
    <w:rsid w:val="000F2FD5"/>
    <w:rsid w:val="000F313E"/>
    <w:rsid w:val="000F3178"/>
    <w:rsid w:val="000F32FA"/>
    <w:rsid w:val="000F3363"/>
    <w:rsid w:val="000F34AA"/>
    <w:rsid w:val="000F3513"/>
    <w:rsid w:val="000F35F3"/>
    <w:rsid w:val="000F3624"/>
    <w:rsid w:val="000F3635"/>
    <w:rsid w:val="000F3888"/>
    <w:rsid w:val="000F4002"/>
    <w:rsid w:val="000F4169"/>
    <w:rsid w:val="000F41E5"/>
    <w:rsid w:val="000F421D"/>
    <w:rsid w:val="000F439F"/>
    <w:rsid w:val="000F449E"/>
    <w:rsid w:val="000F4515"/>
    <w:rsid w:val="000F47D6"/>
    <w:rsid w:val="000F4A4E"/>
    <w:rsid w:val="000F4C17"/>
    <w:rsid w:val="000F4D40"/>
    <w:rsid w:val="000F4F75"/>
    <w:rsid w:val="000F5034"/>
    <w:rsid w:val="000F5078"/>
    <w:rsid w:val="000F523E"/>
    <w:rsid w:val="000F527C"/>
    <w:rsid w:val="000F55B3"/>
    <w:rsid w:val="000F55C1"/>
    <w:rsid w:val="000F5638"/>
    <w:rsid w:val="000F5D52"/>
    <w:rsid w:val="000F5EC0"/>
    <w:rsid w:val="000F5EE6"/>
    <w:rsid w:val="000F6186"/>
    <w:rsid w:val="000F6589"/>
    <w:rsid w:val="000F6680"/>
    <w:rsid w:val="000F6827"/>
    <w:rsid w:val="000F734E"/>
    <w:rsid w:val="000F735D"/>
    <w:rsid w:val="000F74C6"/>
    <w:rsid w:val="000F74F6"/>
    <w:rsid w:val="000F7582"/>
    <w:rsid w:val="000F75DF"/>
    <w:rsid w:val="000F76A1"/>
    <w:rsid w:val="000F76DC"/>
    <w:rsid w:val="000F7850"/>
    <w:rsid w:val="000F7932"/>
    <w:rsid w:val="000F7BE0"/>
    <w:rsid w:val="000F7BE1"/>
    <w:rsid w:val="00100176"/>
    <w:rsid w:val="001001DA"/>
    <w:rsid w:val="001001FE"/>
    <w:rsid w:val="00100390"/>
    <w:rsid w:val="001003E7"/>
    <w:rsid w:val="0010041A"/>
    <w:rsid w:val="00100487"/>
    <w:rsid w:val="00100493"/>
    <w:rsid w:val="00100521"/>
    <w:rsid w:val="00100550"/>
    <w:rsid w:val="001006AA"/>
    <w:rsid w:val="001007D1"/>
    <w:rsid w:val="0010084C"/>
    <w:rsid w:val="001009E4"/>
    <w:rsid w:val="00100A00"/>
    <w:rsid w:val="00100C57"/>
    <w:rsid w:val="00100D43"/>
    <w:rsid w:val="0010139F"/>
    <w:rsid w:val="0010147F"/>
    <w:rsid w:val="001014FC"/>
    <w:rsid w:val="00101590"/>
    <w:rsid w:val="0010165E"/>
    <w:rsid w:val="0010184E"/>
    <w:rsid w:val="00101B7F"/>
    <w:rsid w:val="00101CBB"/>
    <w:rsid w:val="00101D6B"/>
    <w:rsid w:val="00101EA5"/>
    <w:rsid w:val="001020C6"/>
    <w:rsid w:val="00102477"/>
    <w:rsid w:val="001025C4"/>
    <w:rsid w:val="001026D9"/>
    <w:rsid w:val="001027BA"/>
    <w:rsid w:val="00102A07"/>
    <w:rsid w:val="00102A81"/>
    <w:rsid w:val="00102C14"/>
    <w:rsid w:val="00102CE1"/>
    <w:rsid w:val="00102E81"/>
    <w:rsid w:val="00102E93"/>
    <w:rsid w:val="00102EDF"/>
    <w:rsid w:val="00103004"/>
    <w:rsid w:val="001031D8"/>
    <w:rsid w:val="00103538"/>
    <w:rsid w:val="001035CA"/>
    <w:rsid w:val="00103632"/>
    <w:rsid w:val="0010368B"/>
    <w:rsid w:val="00103B52"/>
    <w:rsid w:val="00103D68"/>
    <w:rsid w:val="00103E13"/>
    <w:rsid w:val="00103E45"/>
    <w:rsid w:val="00103E57"/>
    <w:rsid w:val="00103EE4"/>
    <w:rsid w:val="00104074"/>
    <w:rsid w:val="00104158"/>
    <w:rsid w:val="00104426"/>
    <w:rsid w:val="0010453C"/>
    <w:rsid w:val="0010496D"/>
    <w:rsid w:val="00104AB0"/>
    <w:rsid w:val="00104D7B"/>
    <w:rsid w:val="00104E62"/>
    <w:rsid w:val="00105055"/>
    <w:rsid w:val="001050D1"/>
    <w:rsid w:val="001051D2"/>
    <w:rsid w:val="001052AE"/>
    <w:rsid w:val="00105586"/>
    <w:rsid w:val="00105AF3"/>
    <w:rsid w:val="00105E0C"/>
    <w:rsid w:val="00105E40"/>
    <w:rsid w:val="00105E72"/>
    <w:rsid w:val="00105EB7"/>
    <w:rsid w:val="00105F35"/>
    <w:rsid w:val="0010600D"/>
    <w:rsid w:val="001060B5"/>
    <w:rsid w:val="00106109"/>
    <w:rsid w:val="001061EF"/>
    <w:rsid w:val="00106215"/>
    <w:rsid w:val="00106340"/>
    <w:rsid w:val="00106825"/>
    <w:rsid w:val="001069DC"/>
    <w:rsid w:val="0010757C"/>
    <w:rsid w:val="00107624"/>
    <w:rsid w:val="00107790"/>
    <w:rsid w:val="00107A72"/>
    <w:rsid w:val="00107B3E"/>
    <w:rsid w:val="00107DCB"/>
    <w:rsid w:val="00107E00"/>
    <w:rsid w:val="00107E63"/>
    <w:rsid w:val="0011018F"/>
    <w:rsid w:val="001102B7"/>
    <w:rsid w:val="001102DC"/>
    <w:rsid w:val="001103F8"/>
    <w:rsid w:val="00110401"/>
    <w:rsid w:val="0011043F"/>
    <w:rsid w:val="0011065A"/>
    <w:rsid w:val="00110788"/>
    <w:rsid w:val="00110883"/>
    <w:rsid w:val="001109C5"/>
    <w:rsid w:val="00110A93"/>
    <w:rsid w:val="00110BFF"/>
    <w:rsid w:val="00110D30"/>
    <w:rsid w:val="00110D3D"/>
    <w:rsid w:val="00110F13"/>
    <w:rsid w:val="00110F3A"/>
    <w:rsid w:val="00110F5E"/>
    <w:rsid w:val="00110FBE"/>
    <w:rsid w:val="00111199"/>
    <w:rsid w:val="001115CE"/>
    <w:rsid w:val="00111669"/>
    <w:rsid w:val="0011175A"/>
    <w:rsid w:val="0011177E"/>
    <w:rsid w:val="001119AC"/>
    <w:rsid w:val="00111A86"/>
    <w:rsid w:val="00111BA8"/>
    <w:rsid w:val="00111CDE"/>
    <w:rsid w:val="00111EDE"/>
    <w:rsid w:val="00111FC7"/>
    <w:rsid w:val="0011248F"/>
    <w:rsid w:val="00112772"/>
    <w:rsid w:val="001129A8"/>
    <w:rsid w:val="00112AF2"/>
    <w:rsid w:val="00112E72"/>
    <w:rsid w:val="00112ECF"/>
    <w:rsid w:val="001134B4"/>
    <w:rsid w:val="00113B6D"/>
    <w:rsid w:val="001142E9"/>
    <w:rsid w:val="001145A6"/>
    <w:rsid w:val="001148EF"/>
    <w:rsid w:val="001148F0"/>
    <w:rsid w:val="00114B84"/>
    <w:rsid w:val="00114D9A"/>
    <w:rsid w:val="00114EF5"/>
    <w:rsid w:val="00115536"/>
    <w:rsid w:val="001155DA"/>
    <w:rsid w:val="001155DB"/>
    <w:rsid w:val="001158D6"/>
    <w:rsid w:val="00115943"/>
    <w:rsid w:val="00115BD9"/>
    <w:rsid w:val="00115C4F"/>
    <w:rsid w:val="00115DC8"/>
    <w:rsid w:val="001162AA"/>
    <w:rsid w:val="001163F4"/>
    <w:rsid w:val="00116487"/>
    <w:rsid w:val="00116590"/>
    <w:rsid w:val="001169B9"/>
    <w:rsid w:val="00116D9B"/>
    <w:rsid w:val="001176EC"/>
    <w:rsid w:val="00117933"/>
    <w:rsid w:val="00117AF0"/>
    <w:rsid w:val="00117B56"/>
    <w:rsid w:val="00117B7F"/>
    <w:rsid w:val="00117BFD"/>
    <w:rsid w:val="00117C74"/>
    <w:rsid w:val="00117DE6"/>
    <w:rsid w:val="00120168"/>
    <w:rsid w:val="00120298"/>
    <w:rsid w:val="0012050F"/>
    <w:rsid w:val="00120760"/>
    <w:rsid w:val="00120964"/>
    <w:rsid w:val="001209C5"/>
    <w:rsid w:val="00120BED"/>
    <w:rsid w:val="001212B8"/>
    <w:rsid w:val="00121920"/>
    <w:rsid w:val="00121951"/>
    <w:rsid w:val="001219F4"/>
    <w:rsid w:val="00121DA4"/>
    <w:rsid w:val="00121ED6"/>
    <w:rsid w:val="00121F3D"/>
    <w:rsid w:val="001225CA"/>
    <w:rsid w:val="001226C9"/>
    <w:rsid w:val="0012275C"/>
    <w:rsid w:val="001227F8"/>
    <w:rsid w:val="00122CE4"/>
    <w:rsid w:val="00122F72"/>
    <w:rsid w:val="00122FD8"/>
    <w:rsid w:val="00123095"/>
    <w:rsid w:val="00123130"/>
    <w:rsid w:val="0012359C"/>
    <w:rsid w:val="0012365A"/>
    <w:rsid w:val="001237FD"/>
    <w:rsid w:val="00123840"/>
    <w:rsid w:val="00123ABE"/>
    <w:rsid w:val="00123EE1"/>
    <w:rsid w:val="00123F17"/>
    <w:rsid w:val="00124424"/>
    <w:rsid w:val="0012443A"/>
    <w:rsid w:val="001244BC"/>
    <w:rsid w:val="00124577"/>
    <w:rsid w:val="001246AE"/>
    <w:rsid w:val="0012478E"/>
    <w:rsid w:val="0012497A"/>
    <w:rsid w:val="00124A65"/>
    <w:rsid w:val="0012506B"/>
    <w:rsid w:val="001251C2"/>
    <w:rsid w:val="00125407"/>
    <w:rsid w:val="001254F2"/>
    <w:rsid w:val="00125864"/>
    <w:rsid w:val="00125AAC"/>
    <w:rsid w:val="00125B23"/>
    <w:rsid w:val="00125BCA"/>
    <w:rsid w:val="00125D5E"/>
    <w:rsid w:val="00125EE3"/>
    <w:rsid w:val="0012616B"/>
    <w:rsid w:val="00126186"/>
    <w:rsid w:val="00126221"/>
    <w:rsid w:val="001263C4"/>
    <w:rsid w:val="00126483"/>
    <w:rsid w:val="001264BE"/>
    <w:rsid w:val="001267E2"/>
    <w:rsid w:val="0012691D"/>
    <w:rsid w:val="0012697A"/>
    <w:rsid w:val="00126E43"/>
    <w:rsid w:val="001271C1"/>
    <w:rsid w:val="001271E9"/>
    <w:rsid w:val="001275D4"/>
    <w:rsid w:val="0012762B"/>
    <w:rsid w:val="001276F9"/>
    <w:rsid w:val="001278C7"/>
    <w:rsid w:val="001279A3"/>
    <w:rsid w:val="00127B44"/>
    <w:rsid w:val="00127F03"/>
    <w:rsid w:val="001300BA"/>
    <w:rsid w:val="00130146"/>
    <w:rsid w:val="001301D5"/>
    <w:rsid w:val="0013028D"/>
    <w:rsid w:val="00130451"/>
    <w:rsid w:val="0013045F"/>
    <w:rsid w:val="001304FC"/>
    <w:rsid w:val="00130503"/>
    <w:rsid w:val="0013056E"/>
    <w:rsid w:val="001305FF"/>
    <w:rsid w:val="001306C1"/>
    <w:rsid w:val="00130852"/>
    <w:rsid w:val="00130A15"/>
    <w:rsid w:val="00130A96"/>
    <w:rsid w:val="00130C9B"/>
    <w:rsid w:val="00130FB8"/>
    <w:rsid w:val="00130FF1"/>
    <w:rsid w:val="00131206"/>
    <w:rsid w:val="00131349"/>
    <w:rsid w:val="001314D5"/>
    <w:rsid w:val="00131628"/>
    <w:rsid w:val="00131814"/>
    <w:rsid w:val="001319A6"/>
    <w:rsid w:val="00131EF2"/>
    <w:rsid w:val="00132032"/>
    <w:rsid w:val="00132072"/>
    <w:rsid w:val="001320A1"/>
    <w:rsid w:val="001321A9"/>
    <w:rsid w:val="0013233D"/>
    <w:rsid w:val="00132362"/>
    <w:rsid w:val="00132434"/>
    <w:rsid w:val="0013245A"/>
    <w:rsid w:val="001324CC"/>
    <w:rsid w:val="001325E0"/>
    <w:rsid w:val="001326B0"/>
    <w:rsid w:val="001326FC"/>
    <w:rsid w:val="00132802"/>
    <w:rsid w:val="00132891"/>
    <w:rsid w:val="00132F67"/>
    <w:rsid w:val="00132FC7"/>
    <w:rsid w:val="00133066"/>
    <w:rsid w:val="0013323F"/>
    <w:rsid w:val="0013384C"/>
    <w:rsid w:val="001338C4"/>
    <w:rsid w:val="001338D8"/>
    <w:rsid w:val="00133A02"/>
    <w:rsid w:val="00133D1D"/>
    <w:rsid w:val="00133DDE"/>
    <w:rsid w:val="00133E97"/>
    <w:rsid w:val="00133F10"/>
    <w:rsid w:val="00133F69"/>
    <w:rsid w:val="00133FA3"/>
    <w:rsid w:val="00134090"/>
    <w:rsid w:val="001341B1"/>
    <w:rsid w:val="001341D1"/>
    <w:rsid w:val="001341E2"/>
    <w:rsid w:val="0013473D"/>
    <w:rsid w:val="00134776"/>
    <w:rsid w:val="001349A4"/>
    <w:rsid w:val="00134A80"/>
    <w:rsid w:val="001350EF"/>
    <w:rsid w:val="00135269"/>
    <w:rsid w:val="00135282"/>
    <w:rsid w:val="001353FC"/>
    <w:rsid w:val="00135573"/>
    <w:rsid w:val="001356A3"/>
    <w:rsid w:val="001358D1"/>
    <w:rsid w:val="001359BB"/>
    <w:rsid w:val="00135C2B"/>
    <w:rsid w:val="00135EC7"/>
    <w:rsid w:val="00136437"/>
    <w:rsid w:val="00136596"/>
    <w:rsid w:val="00136673"/>
    <w:rsid w:val="001366D7"/>
    <w:rsid w:val="00136A86"/>
    <w:rsid w:val="00136C47"/>
    <w:rsid w:val="00136DBC"/>
    <w:rsid w:val="001371A4"/>
    <w:rsid w:val="001373CA"/>
    <w:rsid w:val="00137425"/>
    <w:rsid w:val="0013746D"/>
    <w:rsid w:val="00137661"/>
    <w:rsid w:val="00137663"/>
    <w:rsid w:val="001379BC"/>
    <w:rsid w:val="00137A53"/>
    <w:rsid w:val="00137AD2"/>
    <w:rsid w:val="00137CFA"/>
    <w:rsid w:val="00137EB1"/>
    <w:rsid w:val="001401B9"/>
    <w:rsid w:val="00140663"/>
    <w:rsid w:val="00140907"/>
    <w:rsid w:val="00140A20"/>
    <w:rsid w:val="00140C06"/>
    <w:rsid w:val="00141425"/>
    <w:rsid w:val="00141469"/>
    <w:rsid w:val="00141496"/>
    <w:rsid w:val="00141518"/>
    <w:rsid w:val="001416FD"/>
    <w:rsid w:val="001418A0"/>
    <w:rsid w:val="001419FA"/>
    <w:rsid w:val="00141C13"/>
    <w:rsid w:val="00141CE3"/>
    <w:rsid w:val="00142226"/>
    <w:rsid w:val="001423A9"/>
    <w:rsid w:val="0014299D"/>
    <w:rsid w:val="00142AC2"/>
    <w:rsid w:val="00142F69"/>
    <w:rsid w:val="001431D1"/>
    <w:rsid w:val="00143217"/>
    <w:rsid w:val="0014357D"/>
    <w:rsid w:val="00143676"/>
    <w:rsid w:val="001437FB"/>
    <w:rsid w:val="00143B6E"/>
    <w:rsid w:val="00143CEB"/>
    <w:rsid w:val="00143D6C"/>
    <w:rsid w:val="00143E07"/>
    <w:rsid w:val="00143EEB"/>
    <w:rsid w:val="00143F1E"/>
    <w:rsid w:val="0014428B"/>
    <w:rsid w:val="001443FD"/>
    <w:rsid w:val="00144489"/>
    <w:rsid w:val="001445BB"/>
    <w:rsid w:val="00144C04"/>
    <w:rsid w:val="00144D98"/>
    <w:rsid w:val="00144DEF"/>
    <w:rsid w:val="00144E74"/>
    <w:rsid w:val="00144ED1"/>
    <w:rsid w:val="00144F13"/>
    <w:rsid w:val="001452E0"/>
    <w:rsid w:val="001453E9"/>
    <w:rsid w:val="00145534"/>
    <w:rsid w:val="001455E5"/>
    <w:rsid w:val="001456CD"/>
    <w:rsid w:val="00145782"/>
    <w:rsid w:val="001457CF"/>
    <w:rsid w:val="00145ADF"/>
    <w:rsid w:val="00145B78"/>
    <w:rsid w:val="00145E42"/>
    <w:rsid w:val="00145E60"/>
    <w:rsid w:val="00145EC8"/>
    <w:rsid w:val="00145F9A"/>
    <w:rsid w:val="001460EE"/>
    <w:rsid w:val="001462A2"/>
    <w:rsid w:val="00146386"/>
    <w:rsid w:val="001463D4"/>
    <w:rsid w:val="001463EE"/>
    <w:rsid w:val="00146461"/>
    <w:rsid w:val="00146542"/>
    <w:rsid w:val="00146593"/>
    <w:rsid w:val="00146836"/>
    <w:rsid w:val="001468A1"/>
    <w:rsid w:val="00146C47"/>
    <w:rsid w:val="00146E19"/>
    <w:rsid w:val="00147030"/>
    <w:rsid w:val="0014703D"/>
    <w:rsid w:val="0014705D"/>
    <w:rsid w:val="0014716E"/>
    <w:rsid w:val="0014721D"/>
    <w:rsid w:val="00147286"/>
    <w:rsid w:val="0014730C"/>
    <w:rsid w:val="00147326"/>
    <w:rsid w:val="001476FE"/>
    <w:rsid w:val="00147729"/>
    <w:rsid w:val="00147840"/>
    <w:rsid w:val="001478E7"/>
    <w:rsid w:val="00147B09"/>
    <w:rsid w:val="00147B33"/>
    <w:rsid w:val="00147F69"/>
    <w:rsid w:val="00150097"/>
    <w:rsid w:val="001507EA"/>
    <w:rsid w:val="001508FE"/>
    <w:rsid w:val="001509DF"/>
    <w:rsid w:val="00150B9D"/>
    <w:rsid w:val="00150C2D"/>
    <w:rsid w:val="00150D09"/>
    <w:rsid w:val="00150D6B"/>
    <w:rsid w:val="00150E98"/>
    <w:rsid w:val="001511B4"/>
    <w:rsid w:val="0015120F"/>
    <w:rsid w:val="0015123C"/>
    <w:rsid w:val="00151257"/>
    <w:rsid w:val="001517C3"/>
    <w:rsid w:val="00151E4D"/>
    <w:rsid w:val="00151F51"/>
    <w:rsid w:val="001521DA"/>
    <w:rsid w:val="00152293"/>
    <w:rsid w:val="00152374"/>
    <w:rsid w:val="0015255C"/>
    <w:rsid w:val="0015293C"/>
    <w:rsid w:val="00152A00"/>
    <w:rsid w:val="00152AFD"/>
    <w:rsid w:val="00152B74"/>
    <w:rsid w:val="00152C5C"/>
    <w:rsid w:val="00152FC2"/>
    <w:rsid w:val="00153378"/>
    <w:rsid w:val="001533A5"/>
    <w:rsid w:val="001539AD"/>
    <w:rsid w:val="001540CB"/>
    <w:rsid w:val="001542AF"/>
    <w:rsid w:val="00154414"/>
    <w:rsid w:val="00154666"/>
    <w:rsid w:val="001547E4"/>
    <w:rsid w:val="00154910"/>
    <w:rsid w:val="00154A41"/>
    <w:rsid w:val="00154AAD"/>
    <w:rsid w:val="00154E5D"/>
    <w:rsid w:val="00154E8A"/>
    <w:rsid w:val="00154F29"/>
    <w:rsid w:val="001556D6"/>
    <w:rsid w:val="00155BA7"/>
    <w:rsid w:val="00155BBE"/>
    <w:rsid w:val="00155FC1"/>
    <w:rsid w:val="001560A2"/>
    <w:rsid w:val="00156195"/>
    <w:rsid w:val="00156362"/>
    <w:rsid w:val="00156470"/>
    <w:rsid w:val="0015670F"/>
    <w:rsid w:val="00156AB4"/>
    <w:rsid w:val="00156C92"/>
    <w:rsid w:val="00156EBF"/>
    <w:rsid w:val="00157116"/>
    <w:rsid w:val="001572AF"/>
    <w:rsid w:val="00157375"/>
    <w:rsid w:val="001574B4"/>
    <w:rsid w:val="0015776D"/>
    <w:rsid w:val="00157812"/>
    <w:rsid w:val="00157A31"/>
    <w:rsid w:val="00157BA1"/>
    <w:rsid w:val="00157D8A"/>
    <w:rsid w:val="00157E08"/>
    <w:rsid w:val="001604E3"/>
    <w:rsid w:val="00160501"/>
    <w:rsid w:val="0016061C"/>
    <w:rsid w:val="001606E8"/>
    <w:rsid w:val="001607D1"/>
    <w:rsid w:val="00160978"/>
    <w:rsid w:val="00160A29"/>
    <w:rsid w:val="00160A8F"/>
    <w:rsid w:val="00160ACA"/>
    <w:rsid w:val="00160B26"/>
    <w:rsid w:val="00160BC6"/>
    <w:rsid w:val="00160D02"/>
    <w:rsid w:val="00160D89"/>
    <w:rsid w:val="00160FBC"/>
    <w:rsid w:val="0016134A"/>
    <w:rsid w:val="00161612"/>
    <w:rsid w:val="001619D2"/>
    <w:rsid w:val="00161B08"/>
    <w:rsid w:val="00161CE0"/>
    <w:rsid w:val="00161D49"/>
    <w:rsid w:val="00161E03"/>
    <w:rsid w:val="001621F9"/>
    <w:rsid w:val="001625A1"/>
    <w:rsid w:val="001627CC"/>
    <w:rsid w:val="001628AC"/>
    <w:rsid w:val="00162978"/>
    <w:rsid w:val="00162BF9"/>
    <w:rsid w:val="00162C60"/>
    <w:rsid w:val="00162CF8"/>
    <w:rsid w:val="00162DBE"/>
    <w:rsid w:val="0016384C"/>
    <w:rsid w:val="001639A8"/>
    <w:rsid w:val="00163AD9"/>
    <w:rsid w:val="00163B11"/>
    <w:rsid w:val="00163B44"/>
    <w:rsid w:val="00163B5F"/>
    <w:rsid w:val="00163BC3"/>
    <w:rsid w:val="00163BED"/>
    <w:rsid w:val="00163DAE"/>
    <w:rsid w:val="00163F89"/>
    <w:rsid w:val="00163FEE"/>
    <w:rsid w:val="0016403D"/>
    <w:rsid w:val="001641D4"/>
    <w:rsid w:val="001641D6"/>
    <w:rsid w:val="0016436B"/>
    <w:rsid w:val="001649E0"/>
    <w:rsid w:val="0016500B"/>
    <w:rsid w:val="001655BE"/>
    <w:rsid w:val="001655FB"/>
    <w:rsid w:val="001656B5"/>
    <w:rsid w:val="001657FD"/>
    <w:rsid w:val="00165A24"/>
    <w:rsid w:val="00165C28"/>
    <w:rsid w:val="00165C8F"/>
    <w:rsid w:val="00166120"/>
    <w:rsid w:val="0016617A"/>
    <w:rsid w:val="00166261"/>
    <w:rsid w:val="00166595"/>
    <w:rsid w:val="001666A5"/>
    <w:rsid w:val="00166C02"/>
    <w:rsid w:val="00166E95"/>
    <w:rsid w:val="00166F28"/>
    <w:rsid w:val="00167075"/>
    <w:rsid w:val="00167300"/>
    <w:rsid w:val="001673C2"/>
    <w:rsid w:val="00167618"/>
    <w:rsid w:val="00167639"/>
    <w:rsid w:val="00167783"/>
    <w:rsid w:val="00167AFB"/>
    <w:rsid w:val="00167B7B"/>
    <w:rsid w:val="00167BBC"/>
    <w:rsid w:val="00167D20"/>
    <w:rsid w:val="00170078"/>
    <w:rsid w:val="00170482"/>
    <w:rsid w:val="00170656"/>
    <w:rsid w:val="0017075A"/>
    <w:rsid w:val="0017079F"/>
    <w:rsid w:val="0017092B"/>
    <w:rsid w:val="0017099F"/>
    <w:rsid w:val="00170AD7"/>
    <w:rsid w:val="00170AE3"/>
    <w:rsid w:val="00171037"/>
    <w:rsid w:val="0017134A"/>
    <w:rsid w:val="001717BA"/>
    <w:rsid w:val="00171E0B"/>
    <w:rsid w:val="00171F57"/>
    <w:rsid w:val="00171F6D"/>
    <w:rsid w:val="001724D8"/>
    <w:rsid w:val="001726A2"/>
    <w:rsid w:val="001727ED"/>
    <w:rsid w:val="00172825"/>
    <w:rsid w:val="00172917"/>
    <w:rsid w:val="00172E5E"/>
    <w:rsid w:val="00172ED3"/>
    <w:rsid w:val="00172F7D"/>
    <w:rsid w:val="00172FB8"/>
    <w:rsid w:val="001731DC"/>
    <w:rsid w:val="0017339F"/>
    <w:rsid w:val="00173651"/>
    <w:rsid w:val="00173753"/>
    <w:rsid w:val="00173872"/>
    <w:rsid w:val="001739EF"/>
    <w:rsid w:val="00173AE7"/>
    <w:rsid w:val="00173B3D"/>
    <w:rsid w:val="00173B5E"/>
    <w:rsid w:val="00174106"/>
    <w:rsid w:val="0017418A"/>
    <w:rsid w:val="001741F2"/>
    <w:rsid w:val="00174221"/>
    <w:rsid w:val="0017422C"/>
    <w:rsid w:val="00174684"/>
    <w:rsid w:val="0017472D"/>
    <w:rsid w:val="00174B7A"/>
    <w:rsid w:val="00174C76"/>
    <w:rsid w:val="00174D64"/>
    <w:rsid w:val="00174F08"/>
    <w:rsid w:val="00174F44"/>
    <w:rsid w:val="00174FC3"/>
    <w:rsid w:val="001750F4"/>
    <w:rsid w:val="00175267"/>
    <w:rsid w:val="001752C6"/>
    <w:rsid w:val="001756DA"/>
    <w:rsid w:val="001756E8"/>
    <w:rsid w:val="001757D9"/>
    <w:rsid w:val="001757F2"/>
    <w:rsid w:val="00175A33"/>
    <w:rsid w:val="00175C13"/>
    <w:rsid w:val="00175D34"/>
    <w:rsid w:val="00175E09"/>
    <w:rsid w:val="00176051"/>
    <w:rsid w:val="001760CF"/>
    <w:rsid w:val="0017615D"/>
    <w:rsid w:val="001761D0"/>
    <w:rsid w:val="001766BC"/>
    <w:rsid w:val="001768A3"/>
    <w:rsid w:val="0017694A"/>
    <w:rsid w:val="001769AA"/>
    <w:rsid w:val="00176BBC"/>
    <w:rsid w:val="00176C12"/>
    <w:rsid w:val="00176C47"/>
    <w:rsid w:val="00176E2B"/>
    <w:rsid w:val="00176E7E"/>
    <w:rsid w:val="00176FD9"/>
    <w:rsid w:val="00177310"/>
    <w:rsid w:val="00177324"/>
    <w:rsid w:val="001774C6"/>
    <w:rsid w:val="001775D2"/>
    <w:rsid w:val="001777DC"/>
    <w:rsid w:val="00177A45"/>
    <w:rsid w:val="00177B82"/>
    <w:rsid w:val="00177C0D"/>
    <w:rsid w:val="00177E40"/>
    <w:rsid w:val="00177FB0"/>
    <w:rsid w:val="00177FBA"/>
    <w:rsid w:val="001803A4"/>
    <w:rsid w:val="00180616"/>
    <w:rsid w:val="001807E0"/>
    <w:rsid w:val="00180B8F"/>
    <w:rsid w:val="00180BC2"/>
    <w:rsid w:val="00180BF7"/>
    <w:rsid w:val="00180ED4"/>
    <w:rsid w:val="001811D5"/>
    <w:rsid w:val="00181325"/>
    <w:rsid w:val="0018143A"/>
    <w:rsid w:val="001814EF"/>
    <w:rsid w:val="00181585"/>
    <w:rsid w:val="001815DB"/>
    <w:rsid w:val="0018181F"/>
    <w:rsid w:val="00181B0F"/>
    <w:rsid w:val="00181E5A"/>
    <w:rsid w:val="00182097"/>
    <w:rsid w:val="0018283D"/>
    <w:rsid w:val="0018296C"/>
    <w:rsid w:val="00182A4E"/>
    <w:rsid w:val="00182AD3"/>
    <w:rsid w:val="00182E9A"/>
    <w:rsid w:val="00182EAE"/>
    <w:rsid w:val="00182F70"/>
    <w:rsid w:val="00182FD8"/>
    <w:rsid w:val="00183058"/>
    <w:rsid w:val="001832CF"/>
    <w:rsid w:val="0018350C"/>
    <w:rsid w:val="0018371F"/>
    <w:rsid w:val="0018373A"/>
    <w:rsid w:val="001838C0"/>
    <w:rsid w:val="00183B5C"/>
    <w:rsid w:val="00183D2A"/>
    <w:rsid w:val="00183EC2"/>
    <w:rsid w:val="0018402B"/>
    <w:rsid w:val="001843A9"/>
    <w:rsid w:val="001843B3"/>
    <w:rsid w:val="001844F5"/>
    <w:rsid w:val="00184506"/>
    <w:rsid w:val="001849E4"/>
    <w:rsid w:val="00184A9A"/>
    <w:rsid w:val="00184AAB"/>
    <w:rsid w:val="00184BB8"/>
    <w:rsid w:val="00184C24"/>
    <w:rsid w:val="00184DC8"/>
    <w:rsid w:val="00184FA7"/>
    <w:rsid w:val="00185070"/>
    <w:rsid w:val="001851AC"/>
    <w:rsid w:val="001855BE"/>
    <w:rsid w:val="00185693"/>
    <w:rsid w:val="0018572C"/>
    <w:rsid w:val="00185883"/>
    <w:rsid w:val="0018588F"/>
    <w:rsid w:val="00185A18"/>
    <w:rsid w:val="00185BE4"/>
    <w:rsid w:val="00185DC9"/>
    <w:rsid w:val="00185F11"/>
    <w:rsid w:val="00186165"/>
    <w:rsid w:val="0018619A"/>
    <w:rsid w:val="001861A5"/>
    <w:rsid w:val="0018650A"/>
    <w:rsid w:val="00186640"/>
    <w:rsid w:val="00186ADF"/>
    <w:rsid w:val="00186D12"/>
    <w:rsid w:val="00187122"/>
    <w:rsid w:val="001871C6"/>
    <w:rsid w:val="001871EA"/>
    <w:rsid w:val="001872A2"/>
    <w:rsid w:val="0018730B"/>
    <w:rsid w:val="00187369"/>
    <w:rsid w:val="00187446"/>
    <w:rsid w:val="00187A90"/>
    <w:rsid w:val="00187BFA"/>
    <w:rsid w:val="00187DBE"/>
    <w:rsid w:val="00187EDC"/>
    <w:rsid w:val="00187FEE"/>
    <w:rsid w:val="001903E5"/>
    <w:rsid w:val="001903FE"/>
    <w:rsid w:val="0019058E"/>
    <w:rsid w:val="001907F3"/>
    <w:rsid w:val="0019097A"/>
    <w:rsid w:val="00190A31"/>
    <w:rsid w:val="00190A33"/>
    <w:rsid w:val="00190A55"/>
    <w:rsid w:val="00190AB8"/>
    <w:rsid w:val="00190B50"/>
    <w:rsid w:val="00190DA1"/>
    <w:rsid w:val="00190DDB"/>
    <w:rsid w:val="00190E70"/>
    <w:rsid w:val="00191111"/>
    <w:rsid w:val="001911A7"/>
    <w:rsid w:val="001911EA"/>
    <w:rsid w:val="001912BE"/>
    <w:rsid w:val="0019151E"/>
    <w:rsid w:val="001918C9"/>
    <w:rsid w:val="0019199E"/>
    <w:rsid w:val="00191AED"/>
    <w:rsid w:val="00191B1B"/>
    <w:rsid w:val="00191C9D"/>
    <w:rsid w:val="00191F7A"/>
    <w:rsid w:val="0019224E"/>
    <w:rsid w:val="001922AA"/>
    <w:rsid w:val="001924AE"/>
    <w:rsid w:val="00192601"/>
    <w:rsid w:val="00192AA8"/>
    <w:rsid w:val="00192EBB"/>
    <w:rsid w:val="00192F3D"/>
    <w:rsid w:val="0019309B"/>
    <w:rsid w:val="001930F3"/>
    <w:rsid w:val="00193133"/>
    <w:rsid w:val="00193214"/>
    <w:rsid w:val="00193684"/>
    <w:rsid w:val="00193A12"/>
    <w:rsid w:val="00193A6F"/>
    <w:rsid w:val="00193C5A"/>
    <w:rsid w:val="00193E45"/>
    <w:rsid w:val="00193E9E"/>
    <w:rsid w:val="00193EE7"/>
    <w:rsid w:val="00193FC4"/>
    <w:rsid w:val="001940C1"/>
    <w:rsid w:val="001940F4"/>
    <w:rsid w:val="001942A9"/>
    <w:rsid w:val="0019433F"/>
    <w:rsid w:val="0019443E"/>
    <w:rsid w:val="001944D4"/>
    <w:rsid w:val="001945D6"/>
    <w:rsid w:val="00194687"/>
    <w:rsid w:val="00194781"/>
    <w:rsid w:val="00194800"/>
    <w:rsid w:val="00194843"/>
    <w:rsid w:val="00194A58"/>
    <w:rsid w:val="00194B66"/>
    <w:rsid w:val="00194D5A"/>
    <w:rsid w:val="00195333"/>
    <w:rsid w:val="00195337"/>
    <w:rsid w:val="00195401"/>
    <w:rsid w:val="0019551A"/>
    <w:rsid w:val="0019555D"/>
    <w:rsid w:val="00195812"/>
    <w:rsid w:val="001959F6"/>
    <w:rsid w:val="00195AC0"/>
    <w:rsid w:val="00195C2E"/>
    <w:rsid w:val="0019691A"/>
    <w:rsid w:val="0019695F"/>
    <w:rsid w:val="00196A8B"/>
    <w:rsid w:val="00196B03"/>
    <w:rsid w:val="00196B65"/>
    <w:rsid w:val="00196BC4"/>
    <w:rsid w:val="00196F62"/>
    <w:rsid w:val="00197038"/>
    <w:rsid w:val="00197327"/>
    <w:rsid w:val="00197482"/>
    <w:rsid w:val="0019779A"/>
    <w:rsid w:val="00197814"/>
    <w:rsid w:val="00197A6F"/>
    <w:rsid w:val="00197C08"/>
    <w:rsid w:val="00197CEB"/>
    <w:rsid w:val="00197F46"/>
    <w:rsid w:val="00197F5F"/>
    <w:rsid w:val="00197FFA"/>
    <w:rsid w:val="001A00FF"/>
    <w:rsid w:val="001A016F"/>
    <w:rsid w:val="001A01E8"/>
    <w:rsid w:val="001A056E"/>
    <w:rsid w:val="001A0916"/>
    <w:rsid w:val="001A09DF"/>
    <w:rsid w:val="001A0AC6"/>
    <w:rsid w:val="001A0ADE"/>
    <w:rsid w:val="001A0B14"/>
    <w:rsid w:val="001A0C57"/>
    <w:rsid w:val="001A0F04"/>
    <w:rsid w:val="001A0F4B"/>
    <w:rsid w:val="001A13B4"/>
    <w:rsid w:val="001A15A3"/>
    <w:rsid w:val="001A18C2"/>
    <w:rsid w:val="001A1B2D"/>
    <w:rsid w:val="001A1B4C"/>
    <w:rsid w:val="001A1D28"/>
    <w:rsid w:val="001A1D4A"/>
    <w:rsid w:val="001A1DE6"/>
    <w:rsid w:val="001A1DF4"/>
    <w:rsid w:val="001A1E34"/>
    <w:rsid w:val="001A1F58"/>
    <w:rsid w:val="001A20CB"/>
    <w:rsid w:val="001A2100"/>
    <w:rsid w:val="001A238B"/>
    <w:rsid w:val="001A2503"/>
    <w:rsid w:val="001A25E3"/>
    <w:rsid w:val="001A2658"/>
    <w:rsid w:val="001A2776"/>
    <w:rsid w:val="001A2872"/>
    <w:rsid w:val="001A294B"/>
    <w:rsid w:val="001A2A9B"/>
    <w:rsid w:val="001A2B02"/>
    <w:rsid w:val="001A2F5F"/>
    <w:rsid w:val="001A2F7E"/>
    <w:rsid w:val="001A3242"/>
    <w:rsid w:val="001A32B2"/>
    <w:rsid w:val="001A348F"/>
    <w:rsid w:val="001A3634"/>
    <w:rsid w:val="001A3860"/>
    <w:rsid w:val="001A3881"/>
    <w:rsid w:val="001A398E"/>
    <w:rsid w:val="001A3BA2"/>
    <w:rsid w:val="001A3EC4"/>
    <w:rsid w:val="001A3F99"/>
    <w:rsid w:val="001A4080"/>
    <w:rsid w:val="001A4279"/>
    <w:rsid w:val="001A429D"/>
    <w:rsid w:val="001A4475"/>
    <w:rsid w:val="001A4604"/>
    <w:rsid w:val="001A470C"/>
    <w:rsid w:val="001A47F1"/>
    <w:rsid w:val="001A4B7B"/>
    <w:rsid w:val="001A4C56"/>
    <w:rsid w:val="001A50C1"/>
    <w:rsid w:val="001A5102"/>
    <w:rsid w:val="001A529A"/>
    <w:rsid w:val="001A5661"/>
    <w:rsid w:val="001A5858"/>
    <w:rsid w:val="001A5867"/>
    <w:rsid w:val="001A5894"/>
    <w:rsid w:val="001A58FC"/>
    <w:rsid w:val="001A59C5"/>
    <w:rsid w:val="001A5C12"/>
    <w:rsid w:val="001A6285"/>
    <w:rsid w:val="001A62BF"/>
    <w:rsid w:val="001A62C5"/>
    <w:rsid w:val="001A637C"/>
    <w:rsid w:val="001A6555"/>
    <w:rsid w:val="001A659C"/>
    <w:rsid w:val="001A68A7"/>
    <w:rsid w:val="001A68D5"/>
    <w:rsid w:val="001A6A60"/>
    <w:rsid w:val="001A6AA4"/>
    <w:rsid w:val="001A6B07"/>
    <w:rsid w:val="001A6D3C"/>
    <w:rsid w:val="001A6DA3"/>
    <w:rsid w:val="001A704E"/>
    <w:rsid w:val="001A7386"/>
    <w:rsid w:val="001A741A"/>
    <w:rsid w:val="001A7441"/>
    <w:rsid w:val="001A74E3"/>
    <w:rsid w:val="001A764C"/>
    <w:rsid w:val="001A7784"/>
    <w:rsid w:val="001A785B"/>
    <w:rsid w:val="001A78DB"/>
    <w:rsid w:val="001A78F1"/>
    <w:rsid w:val="001A7B4D"/>
    <w:rsid w:val="001A7B50"/>
    <w:rsid w:val="001A7DCD"/>
    <w:rsid w:val="001B007B"/>
    <w:rsid w:val="001B026E"/>
    <w:rsid w:val="001B06B4"/>
    <w:rsid w:val="001B0780"/>
    <w:rsid w:val="001B08C3"/>
    <w:rsid w:val="001B0968"/>
    <w:rsid w:val="001B09B1"/>
    <w:rsid w:val="001B0BFE"/>
    <w:rsid w:val="001B0C3A"/>
    <w:rsid w:val="001B0CA5"/>
    <w:rsid w:val="001B0DA6"/>
    <w:rsid w:val="001B0E17"/>
    <w:rsid w:val="001B0EA3"/>
    <w:rsid w:val="001B0F8D"/>
    <w:rsid w:val="001B1173"/>
    <w:rsid w:val="001B16A9"/>
    <w:rsid w:val="001B1923"/>
    <w:rsid w:val="001B19DE"/>
    <w:rsid w:val="001B1B65"/>
    <w:rsid w:val="001B1BF9"/>
    <w:rsid w:val="001B1F1E"/>
    <w:rsid w:val="001B1FE0"/>
    <w:rsid w:val="001B23B4"/>
    <w:rsid w:val="001B25B8"/>
    <w:rsid w:val="001B2607"/>
    <w:rsid w:val="001B2659"/>
    <w:rsid w:val="001B2892"/>
    <w:rsid w:val="001B297E"/>
    <w:rsid w:val="001B2BE2"/>
    <w:rsid w:val="001B337A"/>
    <w:rsid w:val="001B33CA"/>
    <w:rsid w:val="001B362E"/>
    <w:rsid w:val="001B3822"/>
    <w:rsid w:val="001B38BC"/>
    <w:rsid w:val="001B3D71"/>
    <w:rsid w:val="001B3EC7"/>
    <w:rsid w:val="001B443C"/>
    <w:rsid w:val="001B45CC"/>
    <w:rsid w:val="001B4790"/>
    <w:rsid w:val="001B4906"/>
    <w:rsid w:val="001B4960"/>
    <w:rsid w:val="001B4963"/>
    <w:rsid w:val="001B4F40"/>
    <w:rsid w:val="001B5453"/>
    <w:rsid w:val="001B54EB"/>
    <w:rsid w:val="001B55E6"/>
    <w:rsid w:val="001B57BE"/>
    <w:rsid w:val="001B588A"/>
    <w:rsid w:val="001B58D0"/>
    <w:rsid w:val="001B5BCF"/>
    <w:rsid w:val="001B5BF3"/>
    <w:rsid w:val="001B5C8A"/>
    <w:rsid w:val="001B5DE9"/>
    <w:rsid w:val="001B612B"/>
    <w:rsid w:val="001B61A7"/>
    <w:rsid w:val="001B6949"/>
    <w:rsid w:val="001B69B7"/>
    <w:rsid w:val="001B6F4F"/>
    <w:rsid w:val="001B703C"/>
    <w:rsid w:val="001B7326"/>
    <w:rsid w:val="001B73BD"/>
    <w:rsid w:val="001B73EF"/>
    <w:rsid w:val="001B744A"/>
    <w:rsid w:val="001B77D4"/>
    <w:rsid w:val="001B79E4"/>
    <w:rsid w:val="001B7CB9"/>
    <w:rsid w:val="001B7D03"/>
    <w:rsid w:val="001B7D2B"/>
    <w:rsid w:val="001C0140"/>
    <w:rsid w:val="001C0246"/>
    <w:rsid w:val="001C0329"/>
    <w:rsid w:val="001C047E"/>
    <w:rsid w:val="001C04DA"/>
    <w:rsid w:val="001C05CB"/>
    <w:rsid w:val="001C06FF"/>
    <w:rsid w:val="001C07F9"/>
    <w:rsid w:val="001C0978"/>
    <w:rsid w:val="001C09C8"/>
    <w:rsid w:val="001C0B27"/>
    <w:rsid w:val="001C10EA"/>
    <w:rsid w:val="001C13FA"/>
    <w:rsid w:val="001C14C3"/>
    <w:rsid w:val="001C14DE"/>
    <w:rsid w:val="001C16E4"/>
    <w:rsid w:val="001C179A"/>
    <w:rsid w:val="001C17B5"/>
    <w:rsid w:val="001C1A80"/>
    <w:rsid w:val="001C1D3B"/>
    <w:rsid w:val="001C1E06"/>
    <w:rsid w:val="001C1E6F"/>
    <w:rsid w:val="001C1F68"/>
    <w:rsid w:val="001C205E"/>
    <w:rsid w:val="001C21AB"/>
    <w:rsid w:val="001C2248"/>
    <w:rsid w:val="001C232D"/>
    <w:rsid w:val="001C2522"/>
    <w:rsid w:val="001C254B"/>
    <w:rsid w:val="001C263E"/>
    <w:rsid w:val="001C27CF"/>
    <w:rsid w:val="001C29B7"/>
    <w:rsid w:val="001C2A36"/>
    <w:rsid w:val="001C2A62"/>
    <w:rsid w:val="001C2C16"/>
    <w:rsid w:val="001C2C34"/>
    <w:rsid w:val="001C2CD1"/>
    <w:rsid w:val="001C2EF6"/>
    <w:rsid w:val="001C2FAC"/>
    <w:rsid w:val="001C3001"/>
    <w:rsid w:val="001C311C"/>
    <w:rsid w:val="001C3172"/>
    <w:rsid w:val="001C36C4"/>
    <w:rsid w:val="001C3823"/>
    <w:rsid w:val="001C38FE"/>
    <w:rsid w:val="001C39A8"/>
    <w:rsid w:val="001C3C80"/>
    <w:rsid w:val="001C3D1E"/>
    <w:rsid w:val="001C3F7F"/>
    <w:rsid w:val="001C3F8D"/>
    <w:rsid w:val="001C46A4"/>
    <w:rsid w:val="001C4D56"/>
    <w:rsid w:val="001C4E30"/>
    <w:rsid w:val="001C4EC2"/>
    <w:rsid w:val="001C4FD2"/>
    <w:rsid w:val="001C511C"/>
    <w:rsid w:val="001C51E9"/>
    <w:rsid w:val="001C54D7"/>
    <w:rsid w:val="001C5510"/>
    <w:rsid w:val="001C5692"/>
    <w:rsid w:val="001C5752"/>
    <w:rsid w:val="001C5A02"/>
    <w:rsid w:val="001C5E39"/>
    <w:rsid w:val="001C5E54"/>
    <w:rsid w:val="001C5FD6"/>
    <w:rsid w:val="001C611B"/>
    <w:rsid w:val="001C6212"/>
    <w:rsid w:val="001C6384"/>
    <w:rsid w:val="001C65A1"/>
    <w:rsid w:val="001C6623"/>
    <w:rsid w:val="001C663D"/>
    <w:rsid w:val="001C6788"/>
    <w:rsid w:val="001C67F8"/>
    <w:rsid w:val="001C69BF"/>
    <w:rsid w:val="001C6C1A"/>
    <w:rsid w:val="001C6D68"/>
    <w:rsid w:val="001C713A"/>
    <w:rsid w:val="001C7270"/>
    <w:rsid w:val="001C72C3"/>
    <w:rsid w:val="001C7500"/>
    <w:rsid w:val="001C7664"/>
    <w:rsid w:val="001C7821"/>
    <w:rsid w:val="001C792A"/>
    <w:rsid w:val="001C7A49"/>
    <w:rsid w:val="001C7EBF"/>
    <w:rsid w:val="001C7F54"/>
    <w:rsid w:val="001D00F0"/>
    <w:rsid w:val="001D027E"/>
    <w:rsid w:val="001D02CA"/>
    <w:rsid w:val="001D043A"/>
    <w:rsid w:val="001D0778"/>
    <w:rsid w:val="001D077D"/>
    <w:rsid w:val="001D079D"/>
    <w:rsid w:val="001D09D4"/>
    <w:rsid w:val="001D0A90"/>
    <w:rsid w:val="001D0B38"/>
    <w:rsid w:val="001D0C85"/>
    <w:rsid w:val="001D0D23"/>
    <w:rsid w:val="001D0E64"/>
    <w:rsid w:val="001D0EB2"/>
    <w:rsid w:val="001D10A5"/>
    <w:rsid w:val="001D13AD"/>
    <w:rsid w:val="001D14A7"/>
    <w:rsid w:val="001D15FC"/>
    <w:rsid w:val="001D1C27"/>
    <w:rsid w:val="001D1FAF"/>
    <w:rsid w:val="001D214B"/>
    <w:rsid w:val="001D2348"/>
    <w:rsid w:val="001D2442"/>
    <w:rsid w:val="001D258B"/>
    <w:rsid w:val="001D26E9"/>
    <w:rsid w:val="001D28AC"/>
    <w:rsid w:val="001D2B2E"/>
    <w:rsid w:val="001D2B85"/>
    <w:rsid w:val="001D2BE1"/>
    <w:rsid w:val="001D3004"/>
    <w:rsid w:val="001D31FC"/>
    <w:rsid w:val="001D3217"/>
    <w:rsid w:val="001D3354"/>
    <w:rsid w:val="001D345C"/>
    <w:rsid w:val="001D3528"/>
    <w:rsid w:val="001D39B8"/>
    <w:rsid w:val="001D3A2C"/>
    <w:rsid w:val="001D3A46"/>
    <w:rsid w:val="001D3B16"/>
    <w:rsid w:val="001D3BF6"/>
    <w:rsid w:val="001D3DF5"/>
    <w:rsid w:val="001D3E5D"/>
    <w:rsid w:val="001D3FB7"/>
    <w:rsid w:val="001D4142"/>
    <w:rsid w:val="001D4193"/>
    <w:rsid w:val="001D4209"/>
    <w:rsid w:val="001D429B"/>
    <w:rsid w:val="001D44D7"/>
    <w:rsid w:val="001D450A"/>
    <w:rsid w:val="001D450E"/>
    <w:rsid w:val="001D47E5"/>
    <w:rsid w:val="001D4B13"/>
    <w:rsid w:val="001D4C71"/>
    <w:rsid w:val="001D4EE1"/>
    <w:rsid w:val="001D502B"/>
    <w:rsid w:val="001D50B1"/>
    <w:rsid w:val="001D5117"/>
    <w:rsid w:val="001D5127"/>
    <w:rsid w:val="001D56B8"/>
    <w:rsid w:val="001D594B"/>
    <w:rsid w:val="001D596B"/>
    <w:rsid w:val="001D597A"/>
    <w:rsid w:val="001D5BEA"/>
    <w:rsid w:val="001D5CFD"/>
    <w:rsid w:val="001D5E3A"/>
    <w:rsid w:val="001D5E6C"/>
    <w:rsid w:val="001D5F7E"/>
    <w:rsid w:val="001D6033"/>
    <w:rsid w:val="001D604E"/>
    <w:rsid w:val="001D6238"/>
    <w:rsid w:val="001D6435"/>
    <w:rsid w:val="001D65AB"/>
    <w:rsid w:val="001D6742"/>
    <w:rsid w:val="001D6849"/>
    <w:rsid w:val="001D688B"/>
    <w:rsid w:val="001D6A1D"/>
    <w:rsid w:val="001D6C88"/>
    <w:rsid w:val="001D6CFA"/>
    <w:rsid w:val="001D6D16"/>
    <w:rsid w:val="001D7058"/>
    <w:rsid w:val="001D71AA"/>
    <w:rsid w:val="001D753F"/>
    <w:rsid w:val="001D75BB"/>
    <w:rsid w:val="001D7867"/>
    <w:rsid w:val="001D7ADB"/>
    <w:rsid w:val="001D7CB5"/>
    <w:rsid w:val="001E01C0"/>
    <w:rsid w:val="001E0361"/>
    <w:rsid w:val="001E0470"/>
    <w:rsid w:val="001E04F1"/>
    <w:rsid w:val="001E061C"/>
    <w:rsid w:val="001E0697"/>
    <w:rsid w:val="001E092F"/>
    <w:rsid w:val="001E0998"/>
    <w:rsid w:val="001E0BBA"/>
    <w:rsid w:val="001E0FD9"/>
    <w:rsid w:val="001E0FE7"/>
    <w:rsid w:val="001E139B"/>
    <w:rsid w:val="001E1AF4"/>
    <w:rsid w:val="001E1CA5"/>
    <w:rsid w:val="001E1D18"/>
    <w:rsid w:val="001E1E12"/>
    <w:rsid w:val="001E24C4"/>
    <w:rsid w:val="001E26F1"/>
    <w:rsid w:val="001E2778"/>
    <w:rsid w:val="001E2A65"/>
    <w:rsid w:val="001E2E12"/>
    <w:rsid w:val="001E2E3F"/>
    <w:rsid w:val="001E2EC6"/>
    <w:rsid w:val="001E32E7"/>
    <w:rsid w:val="001E35BD"/>
    <w:rsid w:val="001E3635"/>
    <w:rsid w:val="001E3833"/>
    <w:rsid w:val="001E397B"/>
    <w:rsid w:val="001E3AC7"/>
    <w:rsid w:val="001E3D65"/>
    <w:rsid w:val="001E3ECF"/>
    <w:rsid w:val="001E430C"/>
    <w:rsid w:val="001E4337"/>
    <w:rsid w:val="001E4BD4"/>
    <w:rsid w:val="001E4D71"/>
    <w:rsid w:val="001E4E98"/>
    <w:rsid w:val="001E4EBD"/>
    <w:rsid w:val="001E4F88"/>
    <w:rsid w:val="001E502F"/>
    <w:rsid w:val="001E545C"/>
    <w:rsid w:val="001E5598"/>
    <w:rsid w:val="001E57E3"/>
    <w:rsid w:val="001E586C"/>
    <w:rsid w:val="001E5EF6"/>
    <w:rsid w:val="001E5FB9"/>
    <w:rsid w:val="001E613B"/>
    <w:rsid w:val="001E632E"/>
    <w:rsid w:val="001E6387"/>
    <w:rsid w:val="001E6804"/>
    <w:rsid w:val="001E6893"/>
    <w:rsid w:val="001E6C9A"/>
    <w:rsid w:val="001E6EA6"/>
    <w:rsid w:val="001E75FC"/>
    <w:rsid w:val="001E7757"/>
    <w:rsid w:val="001E7A4F"/>
    <w:rsid w:val="001E7AE0"/>
    <w:rsid w:val="001E7B53"/>
    <w:rsid w:val="001F002C"/>
    <w:rsid w:val="001F0384"/>
    <w:rsid w:val="001F0431"/>
    <w:rsid w:val="001F05B5"/>
    <w:rsid w:val="001F0637"/>
    <w:rsid w:val="001F0839"/>
    <w:rsid w:val="001F0CDB"/>
    <w:rsid w:val="001F0D81"/>
    <w:rsid w:val="001F0DC9"/>
    <w:rsid w:val="001F13C9"/>
    <w:rsid w:val="001F14BF"/>
    <w:rsid w:val="001F158C"/>
    <w:rsid w:val="001F15CA"/>
    <w:rsid w:val="001F15E9"/>
    <w:rsid w:val="001F1879"/>
    <w:rsid w:val="001F1B47"/>
    <w:rsid w:val="001F1BF8"/>
    <w:rsid w:val="001F1C9A"/>
    <w:rsid w:val="001F1D9F"/>
    <w:rsid w:val="001F2239"/>
    <w:rsid w:val="001F28C7"/>
    <w:rsid w:val="001F29CD"/>
    <w:rsid w:val="001F29EF"/>
    <w:rsid w:val="001F2B38"/>
    <w:rsid w:val="001F2B53"/>
    <w:rsid w:val="001F2C80"/>
    <w:rsid w:val="001F2EAC"/>
    <w:rsid w:val="001F3123"/>
    <w:rsid w:val="001F338B"/>
    <w:rsid w:val="001F347F"/>
    <w:rsid w:val="001F351F"/>
    <w:rsid w:val="001F355C"/>
    <w:rsid w:val="001F3726"/>
    <w:rsid w:val="001F372E"/>
    <w:rsid w:val="001F382E"/>
    <w:rsid w:val="001F3B95"/>
    <w:rsid w:val="001F3C84"/>
    <w:rsid w:val="001F3DD3"/>
    <w:rsid w:val="001F3FC6"/>
    <w:rsid w:val="001F3FC9"/>
    <w:rsid w:val="001F412F"/>
    <w:rsid w:val="001F41E8"/>
    <w:rsid w:val="001F4267"/>
    <w:rsid w:val="001F4334"/>
    <w:rsid w:val="001F4520"/>
    <w:rsid w:val="001F48B0"/>
    <w:rsid w:val="001F48B3"/>
    <w:rsid w:val="001F4A15"/>
    <w:rsid w:val="001F4A9F"/>
    <w:rsid w:val="001F4B14"/>
    <w:rsid w:val="001F4BD0"/>
    <w:rsid w:val="001F4D8D"/>
    <w:rsid w:val="001F4DF1"/>
    <w:rsid w:val="001F4F3B"/>
    <w:rsid w:val="001F4F58"/>
    <w:rsid w:val="001F4FEC"/>
    <w:rsid w:val="001F50CE"/>
    <w:rsid w:val="001F51A3"/>
    <w:rsid w:val="001F51F9"/>
    <w:rsid w:val="001F5231"/>
    <w:rsid w:val="001F5301"/>
    <w:rsid w:val="001F5439"/>
    <w:rsid w:val="001F5566"/>
    <w:rsid w:val="001F5731"/>
    <w:rsid w:val="001F5865"/>
    <w:rsid w:val="001F5A7A"/>
    <w:rsid w:val="001F5DBD"/>
    <w:rsid w:val="001F6394"/>
    <w:rsid w:val="001F63BC"/>
    <w:rsid w:val="001F6476"/>
    <w:rsid w:val="001F6764"/>
    <w:rsid w:val="001F6972"/>
    <w:rsid w:val="001F6E12"/>
    <w:rsid w:val="001F6F67"/>
    <w:rsid w:val="001F7063"/>
    <w:rsid w:val="001F706B"/>
    <w:rsid w:val="001F70D5"/>
    <w:rsid w:val="001F70DF"/>
    <w:rsid w:val="001F73CA"/>
    <w:rsid w:val="001F7436"/>
    <w:rsid w:val="001F74B9"/>
    <w:rsid w:val="001F7691"/>
    <w:rsid w:val="001F7A2D"/>
    <w:rsid w:val="001F7A9B"/>
    <w:rsid w:val="001F7BCE"/>
    <w:rsid w:val="001F7D6A"/>
    <w:rsid w:val="001F7F0B"/>
    <w:rsid w:val="00200078"/>
    <w:rsid w:val="0020059D"/>
    <w:rsid w:val="002006DC"/>
    <w:rsid w:val="00200862"/>
    <w:rsid w:val="0020086D"/>
    <w:rsid w:val="00200900"/>
    <w:rsid w:val="00200BC1"/>
    <w:rsid w:val="00200CDF"/>
    <w:rsid w:val="00200D05"/>
    <w:rsid w:val="00200E3C"/>
    <w:rsid w:val="00201000"/>
    <w:rsid w:val="002010AF"/>
    <w:rsid w:val="0020141E"/>
    <w:rsid w:val="0020185E"/>
    <w:rsid w:val="00201926"/>
    <w:rsid w:val="002021E1"/>
    <w:rsid w:val="00202395"/>
    <w:rsid w:val="002025CB"/>
    <w:rsid w:val="002025D4"/>
    <w:rsid w:val="002025F3"/>
    <w:rsid w:val="002029DF"/>
    <w:rsid w:val="00202B9B"/>
    <w:rsid w:val="00202BD0"/>
    <w:rsid w:val="00202E97"/>
    <w:rsid w:val="0020365B"/>
    <w:rsid w:val="00203716"/>
    <w:rsid w:val="00203AC5"/>
    <w:rsid w:val="002040B2"/>
    <w:rsid w:val="00204870"/>
    <w:rsid w:val="00204AEA"/>
    <w:rsid w:val="00204B88"/>
    <w:rsid w:val="00204E66"/>
    <w:rsid w:val="00205384"/>
    <w:rsid w:val="002056E4"/>
    <w:rsid w:val="0020573B"/>
    <w:rsid w:val="002057B0"/>
    <w:rsid w:val="002059E7"/>
    <w:rsid w:val="00205CA8"/>
    <w:rsid w:val="002060C8"/>
    <w:rsid w:val="00206445"/>
    <w:rsid w:val="002065B8"/>
    <w:rsid w:val="00206633"/>
    <w:rsid w:val="002068AA"/>
    <w:rsid w:val="0020719D"/>
    <w:rsid w:val="002072E5"/>
    <w:rsid w:val="0020772F"/>
    <w:rsid w:val="00207826"/>
    <w:rsid w:val="0020787C"/>
    <w:rsid w:val="00207890"/>
    <w:rsid w:val="00207C46"/>
    <w:rsid w:val="00207E4D"/>
    <w:rsid w:val="00207E6A"/>
    <w:rsid w:val="00207F88"/>
    <w:rsid w:val="0021004A"/>
    <w:rsid w:val="00210415"/>
    <w:rsid w:val="0021050C"/>
    <w:rsid w:val="00210526"/>
    <w:rsid w:val="002109C3"/>
    <w:rsid w:val="00210E54"/>
    <w:rsid w:val="00210F53"/>
    <w:rsid w:val="00211042"/>
    <w:rsid w:val="00211043"/>
    <w:rsid w:val="002110FC"/>
    <w:rsid w:val="00211154"/>
    <w:rsid w:val="0021134D"/>
    <w:rsid w:val="0021140C"/>
    <w:rsid w:val="00211424"/>
    <w:rsid w:val="002117F8"/>
    <w:rsid w:val="0021182D"/>
    <w:rsid w:val="0021190B"/>
    <w:rsid w:val="00211A69"/>
    <w:rsid w:val="00211B4E"/>
    <w:rsid w:val="00211D38"/>
    <w:rsid w:val="00211F2D"/>
    <w:rsid w:val="00211FE2"/>
    <w:rsid w:val="0021204C"/>
    <w:rsid w:val="00212130"/>
    <w:rsid w:val="00212221"/>
    <w:rsid w:val="00212427"/>
    <w:rsid w:val="0021253C"/>
    <w:rsid w:val="00212899"/>
    <w:rsid w:val="00212B07"/>
    <w:rsid w:val="00212E01"/>
    <w:rsid w:val="00213122"/>
    <w:rsid w:val="00213199"/>
    <w:rsid w:val="00213339"/>
    <w:rsid w:val="002134F5"/>
    <w:rsid w:val="002137DB"/>
    <w:rsid w:val="0021396C"/>
    <w:rsid w:val="00213AC8"/>
    <w:rsid w:val="00213D04"/>
    <w:rsid w:val="002144E1"/>
    <w:rsid w:val="002148B8"/>
    <w:rsid w:val="00214BF4"/>
    <w:rsid w:val="00214F3D"/>
    <w:rsid w:val="002151B7"/>
    <w:rsid w:val="002152F4"/>
    <w:rsid w:val="00215317"/>
    <w:rsid w:val="002159B8"/>
    <w:rsid w:val="00215A07"/>
    <w:rsid w:val="00215C3B"/>
    <w:rsid w:val="00215C6B"/>
    <w:rsid w:val="00215DBE"/>
    <w:rsid w:val="002164CA"/>
    <w:rsid w:val="00216513"/>
    <w:rsid w:val="00216533"/>
    <w:rsid w:val="00216884"/>
    <w:rsid w:val="00216A97"/>
    <w:rsid w:val="00216BCE"/>
    <w:rsid w:val="00216E17"/>
    <w:rsid w:val="00216F15"/>
    <w:rsid w:val="00216FA8"/>
    <w:rsid w:val="00217095"/>
    <w:rsid w:val="00217154"/>
    <w:rsid w:val="00217279"/>
    <w:rsid w:val="00217428"/>
    <w:rsid w:val="00217495"/>
    <w:rsid w:val="002174A0"/>
    <w:rsid w:val="00217760"/>
    <w:rsid w:val="002178B3"/>
    <w:rsid w:val="00217CCE"/>
    <w:rsid w:val="00217D44"/>
    <w:rsid w:val="0022002E"/>
    <w:rsid w:val="0022009E"/>
    <w:rsid w:val="00220101"/>
    <w:rsid w:val="00220119"/>
    <w:rsid w:val="00220560"/>
    <w:rsid w:val="002205D8"/>
    <w:rsid w:val="002205EB"/>
    <w:rsid w:val="00220664"/>
    <w:rsid w:val="002206DD"/>
    <w:rsid w:val="002207A3"/>
    <w:rsid w:val="00220CA7"/>
    <w:rsid w:val="00221012"/>
    <w:rsid w:val="00221445"/>
    <w:rsid w:val="002214BE"/>
    <w:rsid w:val="002214E0"/>
    <w:rsid w:val="00221986"/>
    <w:rsid w:val="00221A7F"/>
    <w:rsid w:val="002220FF"/>
    <w:rsid w:val="00222377"/>
    <w:rsid w:val="002224EF"/>
    <w:rsid w:val="0022260C"/>
    <w:rsid w:val="00222693"/>
    <w:rsid w:val="00222A93"/>
    <w:rsid w:val="00222C1E"/>
    <w:rsid w:val="00222D0E"/>
    <w:rsid w:val="00223576"/>
    <w:rsid w:val="00223623"/>
    <w:rsid w:val="00223669"/>
    <w:rsid w:val="00223749"/>
    <w:rsid w:val="00223953"/>
    <w:rsid w:val="00223B4F"/>
    <w:rsid w:val="00223BA9"/>
    <w:rsid w:val="00223EF2"/>
    <w:rsid w:val="00223F4F"/>
    <w:rsid w:val="002242D6"/>
    <w:rsid w:val="002243BF"/>
    <w:rsid w:val="0022444A"/>
    <w:rsid w:val="00224479"/>
    <w:rsid w:val="00224489"/>
    <w:rsid w:val="002244BE"/>
    <w:rsid w:val="002246EA"/>
    <w:rsid w:val="00224825"/>
    <w:rsid w:val="00224A51"/>
    <w:rsid w:val="00224BBB"/>
    <w:rsid w:val="00224BC0"/>
    <w:rsid w:val="00224BFF"/>
    <w:rsid w:val="00224C5A"/>
    <w:rsid w:val="00224CAA"/>
    <w:rsid w:val="002250A8"/>
    <w:rsid w:val="0022547E"/>
    <w:rsid w:val="002254EF"/>
    <w:rsid w:val="00225598"/>
    <w:rsid w:val="0022561E"/>
    <w:rsid w:val="0022584A"/>
    <w:rsid w:val="002259A0"/>
    <w:rsid w:val="00225C33"/>
    <w:rsid w:val="00225F15"/>
    <w:rsid w:val="00225F9C"/>
    <w:rsid w:val="0022660D"/>
    <w:rsid w:val="00226A1B"/>
    <w:rsid w:val="00226A56"/>
    <w:rsid w:val="00226C93"/>
    <w:rsid w:val="00226CA4"/>
    <w:rsid w:val="00226CB4"/>
    <w:rsid w:val="00226F91"/>
    <w:rsid w:val="002271E8"/>
    <w:rsid w:val="0022721B"/>
    <w:rsid w:val="00227316"/>
    <w:rsid w:val="00227685"/>
    <w:rsid w:val="002278AA"/>
    <w:rsid w:val="00227EFB"/>
    <w:rsid w:val="002300F3"/>
    <w:rsid w:val="002301BB"/>
    <w:rsid w:val="0023021C"/>
    <w:rsid w:val="00230592"/>
    <w:rsid w:val="00230693"/>
    <w:rsid w:val="00230C47"/>
    <w:rsid w:val="00230EFC"/>
    <w:rsid w:val="0023115E"/>
    <w:rsid w:val="002311A5"/>
    <w:rsid w:val="00231445"/>
    <w:rsid w:val="0023174C"/>
    <w:rsid w:val="002317F1"/>
    <w:rsid w:val="00231804"/>
    <w:rsid w:val="00231FCF"/>
    <w:rsid w:val="002320A1"/>
    <w:rsid w:val="0023229A"/>
    <w:rsid w:val="002322C1"/>
    <w:rsid w:val="0023251F"/>
    <w:rsid w:val="00232771"/>
    <w:rsid w:val="0023286E"/>
    <w:rsid w:val="00232876"/>
    <w:rsid w:val="00232881"/>
    <w:rsid w:val="002328EC"/>
    <w:rsid w:val="00232987"/>
    <w:rsid w:val="00232A5B"/>
    <w:rsid w:val="00232C78"/>
    <w:rsid w:val="00232DDF"/>
    <w:rsid w:val="00232E26"/>
    <w:rsid w:val="00233061"/>
    <w:rsid w:val="002331FF"/>
    <w:rsid w:val="00233302"/>
    <w:rsid w:val="00233337"/>
    <w:rsid w:val="00233625"/>
    <w:rsid w:val="002336D9"/>
    <w:rsid w:val="0023379E"/>
    <w:rsid w:val="002338E8"/>
    <w:rsid w:val="002338F6"/>
    <w:rsid w:val="00233B0C"/>
    <w:rsid w:val="00233D95"/>
    <w:rsid w:val="00233D99"/>
    <w:rsid w:val="00233ED7"/>
    <w:rsid w:val="00233FC2"/>
    <w:rsid w:val="0023405A"/>
    <w:rsid w:val="0023414E"/>
    <w:rsid w:val="00234387"/>
    <w:rsid w:val="0023453E"/>
    <w:rsid w:val="00234672"/>
    <w:rsid w:val="00234B49"/>
    <w:rsid w:val="00234EC0"/>
    <w:rsid w:val="002351DF"/>
    <w:rsid w:val="00235256"/>
    <w:rsid w:val="002352C8"/>
    <w:rsid w:val="0023531D"/>
    <w:rsid w:val="0023577F"/>
    <w:rsid w:val="00235842"/>
    <w:rsid w:val="00235949"/>
    <w:rsid w:val="00235A03"/>
    <w:rsid w:val="00235DE8"/>
    <w:rsid w:val="00235E1F"/>
    <w:rsid w:val="00235EEA"/>
    <w:rsid w:val="00236289"/>
    <w:rsid w:val="00236382"/>
    <w:rsid w:val="002365A4"/>
    <w:rsid w:val="002367CB"/>
    <w:rsid w:val="00236D3B"/>
    <w:rsid w:val="00236ECC"/>
    <w:rsid w:val="00236FCD"/>
    <w:rsid w:val="00237051"/>
    <w:rsid w:val="002372C0"/>
    <w:rsid w:val="0023780D"/>
    <w:rsid w:val="00237893"/>
    <w:rsid w:val="002378B2"/>
    <w:rsid w:val="002379E1"/>
    <w:rsid w:val="00237A44"/>
    <w:rsid w:val="00237AFA"/>
    <w:rsid w:val="00237CFB"/>
    <w:rsid w:val="00237DD4"/>
    <w:rsid w:val="00237E8A"/>
    <w:rsid w:val="00237FC9"/>
    <w:rsid w:val="002400CD"/>
    <w:rsid w:val="002401F2"/>
    <w:rsid w:val="00240372"/>
    <w:rsid w:val="0024067A"/>
    <w:rsid w:val="00240AFF"/>
    <w:rsid w:val="00240F42"/>
    <w:rsid w:val="00241563"/>
    <w:rsid w:val="0024173D"/>
    <w:rsid w:val="0024175B"/>
    <w:rsid w:val="00241904"/>
    <w:rsid w:val="002419A6"/>
    <w:rsid w:val="00241F08"/>
    <w:rsid w:val="00241F5C"/>
    <w:rsid w:val="002422CA"/>
    <w:rsid w:val="00242590"/>
    <w:rsid w:val="00242971"/>
    <w:rsid w:val="002429FF"/>
    <w:rsid w:val="00242DE6"/>
    <w:rsid w:val="00242F1D"/>
    <w:rsid w:val="002431DF"/>
    <w:rsid w:val="002431FD"/>
    <w:rsid w:val="00243363"/>
    <w:rsid w:val="00243381"/>
    <w:rsid w:val="002434E3"/>
    <w:rsid w:val="002435B2"/>
    <w:rsid w:val="002435C9"/>
    <w:rsid w:val="002435E8"/>
    <w:rsid w:val="00243BD1"/>
    <w:rsid w:val="002441CB"/>
    <w:rsid w:val="002444AC"/>
    <w:rsid w:val="00244521"/>
    <w:rsid w:val="00244681"/>
    <w:rsid w:val="00244EC3"/>
    <w:rsid w:val="002451C9"/>
    <w:rsid w:val="0024532C"/>
    <w:rsid w:val="00245450"/>
    <w:rsid w:val="0024547F"/>
    <w:rsid w:val="00245675"/>
    <w:rsid w:val="00245A5D"/>
    <w:rsid w:val="00245A89"/>
    <w:rsid w:val="00245D22"/>
    <w:rsid w:val="00245DAF"/>
    <w:rsid w:val="00245E13"/>
    <w:rsid w:val="00245E69"/>
    <w:rsid w:val="00245EB8"/>
    <w:rsid w:val="00246097"/>
    <w:rsid w:val="00246486"/>
    <w:rsid w:val="00246580"/>
    <w:rsid w:val="00246694"/>
    <w:rsid w:val="00246717"/>
    <w:rsid w:val="00246A2B"/>
    <w:rsid w:val="00246BB2"/>
    <w:rsid w:val="00246D8C"/>
    <w:rsid w:val="00247026"/>
    <w:rsid w:val="00247062"/>
    <w:rsid w:val="00247110"/>
    <w:rsid w:val="00247120"/>
    <w:rsid w:val="00247431"/>
    <w:rsid w:val="00247611"/>
    <w:rsid w:val="00247707"/>
    <w:rsid w:val="0024777A"/>
    <w:rsid w:val="00247883"/>
    <w:rsid w:val="00247AF0"/>
    <w:rsid w:val="00247BEB"/>
    <w:rsid w:val="00247CA0"/>
    <w:rsid w:val="00250429"/>
    <w:rsid w:val="002505E1"/>
    <w:rsid w:val="0025084C"/>
    <w:rsid w:val="002508BD"/>
    <w:rsid w:val="002508F6"/>
    <w:rsid w:val="00250C0F"/>
    <w:rsid w:val="00250E42"/>
    <w:rsid w:val="00250F16"/>
    <w:rsid w:val="00250FA9"/>
    <w:rsid w:val="00250FAD"/>
    <w:rsid w:val="00250FD6"/>
    <w:rsid w:val="00251074"/>
    <w:rsid w:val="0025124D"/>
    <w:rsid w:val="002512BF"/>
    <w:rsid w:val="002513DE"/>
    <w:rsid w:val="0025141C"/>
    <w:rsid w:val="00251FEF"/>
    <w:rsid w:val="002523FD"/>
    <w:rsid w:val="00252454"/>
    <w:rsid w:val="00252569"/>
    <w:rsid w:val="002525C3"/>
    <w:rsid w:val="00252658"/>
    <w:rsid w:val="002528E8"/>
    <w:rsid w:val="002529EC"/>
    <w:rsid w:val="00252CCB"/>
    <w:rsid w:val="00252FC9"/>
    <w:rsid w:val="00253033"/>
    <w:rsid w:val="00253062"/>
    <w:rsid w:val="002530E0"/>
    <w:rsid w:val="002530F2"/>
    <w:rsid w:val="0025316F"/>
    <w:rsid w:val="00253179"/>
    <w:rsid w:val="00253282"/>
    <w:rsid w:val="002532FC"/>
    <w:rsid w:val="002534C7"/>
    <w:rsid w:val="002537B4"/>
    <w:rsid w:val="00253E54"/>
    <w:rsid w:val="0025424E"/>
    <w:rsid w:val="0025427A"/>
    <w:rsid w:val="00254373"/>
    <w:rsid w:val="0025460C"/>
    <w:rsid w:val="0025471A"/>
    <w:rsid w:val="00254CA2"/>
    <w:rsid w:val="00254DD5"/>
    <w:rsid w:val="002553E4"/>
    <w:rsid w:val="002554FD"/>
    <w:rsid w:val="002555AB"/>
    <w:rsid w:val="00255A62"/>
    <w:rsid w:val="00255A9A"/>
    <w:rsid w:val="00255ABE"/>
    <w:rsid w:val="00255B07"/>
    <w:rsid w:val="00255BBF"/>
    <w:rsid w:val="00255BC5"/>
    <w:rsid w:val="00256287"/>
    <w:rsid w:val="002562E1"/>
    <w:rsid w:val="00256302"/>
    <w:rsid w:val="00256511"/>
    <w:rsid w:val="00256B0A"/>
    <w:rsid w:val="00256B10"/>
    <w:rsid w:val="00256BB4"/>
    <w:rsid w:val="00256BBE"/>
    <w:rsid w:val="00256C0D"/>
    <w:rsid w:val="00256CA9"/>
    <w:rsid w:val="00256CB5"/>
    <w:rsid w:val="00256D8B"/>
    <w:rsid w:val="0025704D"/>
    <w:rsid w:val="002570D1"/>
    <w:rsid w:val="002572A5"/>
    <w:rsid w:val="002573E9"/>
    <w:rsid w:val="002574EA"/>
    <w:rsid w:val="00257538"/>
    <w:rsid w:val="00257D50"/>
    <w:rsid w:val="00257F61"/>
    <w:rsid w:val="00257FFE"/>
    <w:rsid w:val="00260035"/>
    <w:rsid w:val="00260150"/>
    <w:rsid w:val="00260271"/>
    <w:rsid w:val="002602FE"/>
    <w:rsid w:val="00260416"/>
    <w:rsid w:val="00260461"/>
    <w:rsid w:val="00260721"/>
    <w:rsid w:val="00260B5E"/>
    <w:rsid w:val="00260E72"/>
    <w:rsid w:val="00260EBB"/>
    <w:rsid w:val="00260F1B"/>
    <w:rsid w:val="002611E4"/>
    <w:rsid w:val="002614DC"/>
    <w:rsid w:val="002616BA"/>
    <w:rsid w:val="002619A6"/>
    <w:rsid w:val="00261B1C"/>
    <w:rsid w:val="00261B52"/>
    <w:rsid w:val="00261DB4"/>
    <w:rsid w:val="0026210A"/>
    <w:rsid w:val="002621FB"/>
    <w:rsid w:val="002622B1"/>
    <w:rsid w:val="002623E6"/>
    <w:rsid w:val="0026245E"/>
    <w:rsid w:val="00262477"/>
    <w:rsid w:val="00262610"/>
    <w:rsid w:val="0026261E"/>
    <w:rsid w:val="00262E8C"/>
    <w:rsid w:val="00262FAC"/>
    <w:rsid w:val="002632E5"/>
    <w:rsid w:val="0026338F"/>
    <w:rsid w:val="002634CC"/>
    <w:rsid w:val="00263655"/>
    <w:rsid w:val="0026397A"/>
    <w:rsid w:val="00263A02"/>
    <w:rsid w:val="00263A8B"/>
    <w:rsid w:val="00263BD3"/>
    <w:rsid w:val="00263BFB"/>
    <w:rsid w:val="00264043"/>
    <w:rsid w:val="002643B1"/>
    <w:rsid w:val="00264625"/>
    <w:rsid w:val="00264744"/>
    <w:rsid w:val="002648BF"/>
    <w:rsid w:val="002648DF"/>
    <w:rsid w:val="00264977"/>
    <w:rsid w:val="002649A4"/>
    <w:rsid w:val="00264A82"/>
    <w:rsid w:val="00264B0D"/>
    <w:rsid w:val="00264E52"/>
    <w:rsid w:val="00264EFB"/>
    <w:rsid w:val="0026509D"/>
    <w:rsid w:val="002650D4"/>
    <w:rsid w:val="00265119"/>
    <w:rsid w:val="00265252"/>
    <w:rsid w:val="002657F5"/>
    <w:rsid w:val="00265A85"/>
    <w:rsid w:val="00265C16"/>
    <w:rsid w:val="00265C28"/>
    <w:rsid w:val="00265E65"/>
    <w:rsid w:val="00265F88"/>
    <w:rsid w:val="00265FE8"/>
    <w:rsid w:val="0026600E"/>
    <w:rsid w:val="00266104"/>
    <w:rsid w:val="0026654C"/>
    <w:rsid w:val="00266AE2"/>
    <w:rsid w:val="00266C5E"/>
    <w:rsid w:val="00266E88"/>
    <w:rsid w:val="0026735C"/>
    <w:rsid w:val="002674FA"/>
    <w:rsid w:val="00267803"/>
    <w:rsid w:val="00267C8F"/>
    <w:rsid w:val="0027009B"/>
    <w:rsid w:val="00270263"/>
    <w:rsid w:val="0027057E"/>
    <w:rsid w:val="00270730"/>
    <w:rsid w:val="0027093F"/>
    <w:rsid w:val="002709CD"/>
    <w:rsid w:val="00270A9E"/>
    <w:rsid w:val="00270BAA"/>
    <w:rsid w:val="00270E28"/>
    <w:rsid w:val="002710CB"/>
    <w:rsid w:val="00271376"/>
    <w:rsid w:val="00271CCE"/>
    <w:rsid w:val="00271D96"/>
    <w:rsid w:val="00271DCC"/>
    <w:rsid w:val="00272074"/>
    <w:rsid w:val="002721E1"/>
    <w:rsid w:val="00272298"/>
    <w:rsid w:val="0027265C"/>
    <w:rsid w:val="0027279E"/>
    <w:rsid w:val="002728FB"/>
    <w:rsid w:val="00272B2C"/>
    <w:rsid w:val="00272CDA"/>
    <w:rsid w:val="00272D54"/>
    <w:rsid w:val="0027312A"/>
    <w:rsid w:val="00273282"/>
    <w:rsid w:val="00273746"/>
    <w:rsid w:val="00273A09"/>
    <w:rsid w:val="00273B9A"/>
    <w:rsid w:val="00273DB6"/>
    <w:rsid w:val="00273E62"/>
    <w:rsid w:val="002740F4"/>
    <w:rsid w:val="00274357"/>
    <w:rsid w:val="0027435E"/>
    <w:rsid w:val="002743D3"/>
    <w:rsid w:val="0027456B"/>
    <w:rsid w:val="00274A29"/>
    <w:rsid w:val="00274A8D"/>
    <w:rsid w:val="00274A99"/>
    <w:rsid w:val="00274AAF"/>
    <w:rsid w:val="00274BB7"/>
    <w:rsid w:val="00274C82"/>
    <w:rsid w:val="00274CF4"/>
    <w:rsid w:val="00274D4D"/>
    <w:rsid w:val="00274D69"/>
    <w:rsid w:val="00274D75"/>
    <w:rsid w:val="00274ED0"/>
    <w:rsid w:val="00275002"/>
    <w:rsid w:val="002750B1"/>
    <w:rsid w:val="002750EB"/>
    <w:rsid w:val="0027535D"/>
    <w:rsid w:val="002754F5"/>
    <w:rsid w:val="002759FB"/>
    <w:rsid w:val="00275F80"/>
    <w:rsid w:val="00275FE9"/>
    <w:rsid w:val="002761CA"/>
    <w:rsid w:val="002764B2"/>
    <w:rsid w:val="00276717"/>
    <w:rsid w:val="00276919"/>
    <w:rsid w:val="00276A7E"/>
    <w:rsid w:val="00276C93"/>
    <w:rsid w:val="00277321"/>
    <w:rsid w:val="0027748D"/>
    <w:rsid w:val="00277704"/>
    <w:rsid w:val="0027771E"/>
    <w:rsid w:val="0027778B"/>
    <w:rsid w:val="002779F2"/>
    <w:rsid w:val="00277AA7"/>
    <w:rsid w:val="00277C77"/>
    <w:rsid w:val="00277F98"/>
    <w:rsid w:val="0028018E"/>
    <w:rsid w:val="002802FA"/>
    <w:rsid w:val="00280463"/>
    <w:rsid w:val="002805A9"/>
    <w:rsid w:val="002805CC"/>
    <w:rsid w:val="00280668"/>
    <w:rsid w:val="0028075C"/>
    <w:rsid w:val="00280AE0"/>
    <w:rsid w:val="00280AED"/>
    <w:rsid w:val="00280C81"/>
    <w:rsid w:val="00280F07"/>
    <w:rsid w:val="002810D7"/>
    <w:rsid w:val="002810E4"/>
    <w:rsid w:val="00281228"/>
    <w:rsid w:val="00281BA7"/>
    <w:rsid w:val="00281E6C"/>
    <w:rsid w:val="00282209"/>
    <w:rsid w:val="0028235F"/>
    <w:rsid w:val="002823C5"/>
    <w:rsid w:val="00282720"/>
    <w:rsid w:val="00282985"/>
    <w:rsid w:val="00282AFF"/>
    <w:rsid w:val="00282C2B"/>
    <w:rsid w:val="00282F86"/>
    <w:rsid w:val="00283012"/>
    <w:rsid w:val="00283159"/>
    <w:rsid w:val="002831DE"/>
    <w:rsid w:val="00283232"/>
    <w:rsid w:val="00283365"/>
    <w:rsid w:val="00283617"/>
    <w:rsid w:val="00283698"/>
    <w:rsid w:val="002836A8"/>
    <w:rsid w:val="002837A8"/>
    <w:rsid w:val="00283A73"/>
    <w:rsid w:val="00283A76"/>
    <w:rsid w:val="00283D07"/>
    <w:rsid w:val="00283E30"/>
    <w:rsid w:val="00283EB5"/>
    <w:rsid w:val="00283F11"/>
    <w:rsid w:val="00284292"/>
    <w:rsid w:val="00284390"/>
    <w:rsid w:val="002843F2"/>
    <w:rsid w:val="002844FA"/>
    <w:rsid w:val="00284864"/>
    <w:rsid w:val="002848B1"/>
    <w:rsid w:val="002848DD"/>
    <w:rsid w:val="002849EC"/>
    <w:rsid w:val="00284B29"/>
    <w:rsid w:val="00284B7C"/>
    <w:rsid w:val="00284C70"/>
    <w:rsid w:val="0028502A"/>
    <w:rsid w:val="002850D2"/>
    <w:rsid w:val="00285239"/>
    <w:rsid w:val="002852B1"/>
    <w:rsid w:val="002853F0"/>
    <w:rsid w:val="0028565C"/>
    <w:rsid w:val="00285783"/>
    <w:rsid w:val="002858A0"/>
    <w:rsid w:val="002858BA"/>
    <w:rsid w:val="00285971"/>
    <w:rsid w:val="00285B8A"/>
    <w:rsid w:val="00285CF7"/>
    <w:rsid w:val="00285F66"/>
    <w:rsid w:val="002862FB"/>
    <w:rsid w:val="002863AF"/>
    <w:rsid w:val="002868F4"/>
    <w:rsid w:val="00286B96"/>
    <w:rsid w:val="00286C2B"/>
    <w:rsid w:val="00286C41"/>
    <w:rsid w:val="00286C67"/>
    <w:rsid w:val="00286DFC"/>
    <w:rsid w:val="00286E5F"/>
    <w:rsid w:val="00286E8A"/>
    <w:rsid w:val="00287041"/>
    <w:rsid w:val="00287200"/>
    <w:rsid w:val="0028729A"/>
    <w:rsid w:val="00287343"/>
    <w:rsid w:val="002876B1"/>
    <w:rsid w:val="002878B8"/>
    <w:rsid w:val="00287B18"/>
    <w:rsid w:val="00287C65"/>
    <w:rsid w:val="00287F57"/>
    <w:rsid w:val="00290198"/>
    <w:rsid w:val="002901A9"/>
    <w:rsid w:val="0029030D"/>
    <w:rsid w:val="0029033F"/>
    <w:rsid w:val="00290816"/>
    <w:rsid w:val="0029084A"/>
    <w:rsid w:val="002908E6"/>
    <w:rsid w:val="00290AD1"/>
    <w:rsid w:val="00291165"/>
    <w:rsid w:val="00291243"/>
    <w:rsid w:val="0029127C"/>
    <w:rsid w:val="002913EA"/>
    <w:rsid w:val="0029155C"/>
    <w:rsid w:val="00291692"/>
    <w:rsid w:val="0029181E"/>
    <w:rsid w:val="00291ABF"/>
    <w:rsid w:val="00291DC2"/>
    <w:rsid w:val="00291DEA"/>
    <w:rsid w:val="0029205B"/>
    <w:rsid w:val="002921D7"/>
    <w:rsid w:val="00292315"/>
    <w:rsid w:val="002924A6"/>
    <w:rsid w:val="002924E5"/>
    <w:rsid w:val="0029251F"/>
    <w:rsid w:val="00292523"/>
    <w:rsid w:val="002925ED"/>
    <w:rsid w:val="00292AC3"/>
    <w:rsid w:val="00292ADF"/>
    <w:rsid w:val="002934AE"/>
    <w:rsid w:val="0029358F"/>
    <w:rsid w:val="00293743"/>
    <w:rsid w:val="00293786"/>
    <w:rsid w:val="0029399C"/>
    <w:rsid w:val="002939DD"/>
    <w:rsid w:val="002939FD"/>
    <w:rsid w:val="00293E18"/>
    <w:rsid w:val="00293F5E"/>
    <w:rsid w:val="00294360"/>
    <w:rsid w:val="00294621"/>
    <w:rsid w:val="0029486E"/>
    <w:rsid w:val="00294929"/>
    <w:rsid w:val="00294CD8"/>
    <w:rsid w:val="00294E1E"/>
    <w:rsid w:val="00294E65"/>
    <w:rsid w:val="00295044"/>
    <w:rsid w:val="002950A8"/>
    <w:rsid w:val="002954F0"/>
    <w:rsid w:val="00295842"/>
    <w:rsid w:val="002958F0"/>
    <w:rsid w:val="002958F1"/>
    <w:rsid w:val="00295998"/>
    <w:rsid w:val="00295D72"/>
    <w:rsid w:val="00295F50"/>
    <w:rsid w:val="00295F92"/>
    <w:rsid w:val="00296071"/>
    <w:rsid w:val="002963CC"/>
    <w:rsid w:val="00296606"/>
    <w:rsid w:val="00296711"/>
    <w:rsid w:val="0029679A"/>
    <w:rsid w:val="0029684B"/>
    <w:rsid w:val="00296935"/>
    <w:rsid w:val="002969C8"/>
    <w:rsid w:val="00296B68"/>
    <w:rsid w:val="00296CC2"/>
    <w:rsid w:val="00296D43"/>
    <w:rsid w:val="00296DE7"/>
    <w:rsid w:val="00296E66"/>
    <w:rsid w:val="002970C3"/>
    <w:rsid w:val="002972AB"/>
    <w:rsid w:val="0029752B"/>
    <w:rsid w:val="002975DE"/>
    <w:rsid w:val="00297787"/>
    <w:rsid w:val="0029797B"/>
    <w:rsid w:val="00297990"/>
    <w:rsid w:val="00297991"/>
    <w:rsid w:val="00297B00"/>
    <w:rsid w:val="00297D19"/>
    <w:rsid w:val="002A0115"/>
    <w:rsid w:val="002A02F3"/>
    <w:rsid w:val="002A05FA"/>
    <w:rsid w:val="002A0606"/>
    <w:rsid w:val="002A0C00"/>
    <w:rsid w:val="002A0CC0"/>
    <w:rsid w:val="002A0D50"/>
    <w:rsid w:val="002A0D76"/>
    <w:rsid w:val="002A0FF6"/>
    <w:rsid w:val="002A124A"/>
    <w:rsid w:val="002A1538"/>
    <w:rsid w:val="002A165F"/>
    <w:rsid w:val="002A1672"/>
    <w:rsid w:val="002A1686"/>
    <w:rsid w:val="002A1807"/>
    <w:rsid w:val="002A1A9D"/>
    <w:rsid w:val="002A1BA3"/>
    <w:rsid w:val="002A1BBA"/>
    <w:rsid w:val="002A1ECE"/>
    <w:rsid w:val="002A1F19"/>
    <w:rsid w:val="002A1F3B"/>
    <w:rsid w:val="002A1F6C"/>
    <w:rsid w:val="002A1FD7"/>
    <w:rsid w:val="002A2279"/>
    <w:rsid w:val="002A240F"/>
    <w:rsid w:val="002A2B13"/>
    <w:rsid w:val="002A2B7B"/>
    <w:rsid w:val="002A2B93"/>
    <w:rsid w:val="002A2CA9"/>
    <w:rsid w:val="002A2DC0"/>
    <w:rsid w:val="002A2E8F"/>
    <w:rsid w:val="002A2F89"/>
    <w:rsid w:val="002A30A2"/>
    <w:rsid w:val="002A3385"/>
    <w:rsid w:val="002A33AC"/>
    <w:rsid w:val="002A33DD"/>
    <w:rsid w:val="002A3472"/>
    <w:rsid w:val="002A3539"/>
    <w:rsid w:val="002A3BB4"/>
    <w:rsid w:val="002A3D1E"/>
    <w:rsid w:val="002A3D45"/>
    <w:rsid w:val="002A40F7"/>
    <w:rsid w:val="002A418D"/>
    <w:rsid w:val="002A41DD"/>
    <w:rsid w:val="002A4258"/>
    <w:rsid w:val="002A4674"/>
    <w:rsid w:val="002A46A0"/>
    <w:rsid w:val="002A472C"/>
    <w:rsid w:val="002A4A8F"/>
    <w:rsid w:val="002A4B1E"/>
    <w:rsid w:val="002A4CB9"/>
    <w:rsid w:val="002A4F72"/>
    <w:rsid w:val="002A508F"/>
    <w:rsid w:val="002A50BE"/>
    <w:rsid w:val="002A52BF"/>
    <w:rsid w:val="002A5332"/>
    <w:rsid w:val="002A536F"/>
    <w:rsid w:val="002A5771"/>
    <w:rsid w:val="002A5A06"/>
    <w:rsid w:val="002A5A65"/>
    <w:rsid w:val="002A5A8E"/>
    <w:rsid w:val="002A5A97"/>
    <w:rsid w:val="002A5C2A"/>
    <w:rsid w:val="002A5F6C"/>
    <w:rsid w:val="002A607E"/>
    <w:rsid w:val="002A6234"/>
    <w:rsid w:val="002A6777"/>
    <w:rsid w:val="002A67CE"/>
    <w:rsid w:val="002A67D4"/>
    <w:rsid w:val="002A68A6"/>
    <w:rsid w:val="002A6964"/>
    <w:rsid w:val="002A69BF"/>
    <w:rsid w:val="002A6AD9"/>
    <w:rsid w:val="002A6BC5"/>
    <w:rsid w:val="002A6E0D"/>
    <w:rsid w:val="002A7407"/>
    <w:rsid w:val="002A7503"/>
    <w:rsid w:val="002A7766"/>
    <w:rsid w:val="002A7A5F"/>
    <w:rsid w:val="002A7FF6"/>
    <w:rsid w:val="002B0687"/>
    <w:rsid w:val="002B08DC"/>
    <w:rsid w:val="002B0990"/>
    <w:rsid w:val="002B0A1E"/>
    <w:rsid w:val="002B0B32"/>
    <w:rsid w:val="002B12B2"/>
    <w:rsid w:val="002B1745"/>
    <w:rsid w:val="002B194D"/>
    <w:rsid w:val="002B1A7C"/>
    <w:rsid w:val="002B1A8F"/>
    <w:rsid w:val="002B1AD5"/>
    <w:rsid w:val="002B1BCF"/>
    <w:rsid w:val="002B1CA6"/>
    <w:rsid w:val="002B1D53"/>
    <w:rsid w:val="002B1DBF"/>
    <w:rsid w:val="002B1DDA"/>
    <w:rsid w:val="002B1E0A"/>
    <w:rsid w:val="002B1EB0"/>
    <w:rsid w:val="002B2173"/>
    <w:rsid w:val="002B22D7"/>
    <w:rsid w:val="002B23CA"/>
    <w:rsid w:val="002B248C"/>
    <w:rsid w:val="002B250E"/>
    <w:rsid w:val="002B25A1"/>
    <w:rsid w:val="002B26F1"/>
    <w:rsid w:val="002B27F4"/>
    <w:rsid w:val="002B2B77"/>
    <w:rsid w:val="002B2ECF"/>
    <w:rsid w:val="002B307F"/>
    <w:rsid w:val="002B3100"/>
    <w:rsid w:val="002B320C"/>
    <w:rsid w:val="002B3323"/>
    <w:rsid w:val="002B3336"/>
    <w:rsid w:val="002B33A1"/>
    <w:rsid w:val="002B3508"/>
    <w:rsid w:val="002B353F"/>
    <w:rsid w:val="002B37A4"/>
    <w:rsid w:val="002B39F7"/>
    <w:rsid w:val="002B3E37"/>
    <w:rsid w:val="002B3E4C"/>
    <w:rsid w:val="002B417D"/>
    <w:rsid w:val="002B4D6C"/>
    <w:rsid w:val="002B4E09"/>
    <w:rsid w:val="002B5184"/>
    <w:rsid w:val="002B5260"/>
    <w:rsid w:val="002B53DF"/>
    <w:rsid w:val="002B54B0"/>
    <w:rsid w:val="002B59CD"/>
    <w:rsid w:val="002B5B34"/>
    <w:rsid w:val="002B5C4A"/>
    <w:rsid w:val="002B5E14"/>
    <w:rsid w:val="002B5E4B"/>
    <w:rsid w:val="002B61AC"/>
    <w:rsid w:val="002B62A8"/>
    <w:rsid w:val="002B64E2"/>
    <w:rsid w:val="002B6606"/>
    <w:rsid w:val="002B6744"/>
    <w:rsid w:val="002B6A39"/>
    <w:rsid w:val="002B6B68"/>
    <w:rsid w:val="002B6D40"/>
    <w:rsid w:val="002B6F87"/>
    <w:rsid w:val="002B742A"/>
    <w:rsid w:val="002B7B38"/>
    <w:rsid w:val="002B7D4A"/>
    <w:rsid w:val="002B7D56"/>
    <w:rsid w:val="002B7DA1"/>
    <w:rsid w:val="002B7DA2"/>
    <w:rsid w:val="002C016B"/>
    <w:rsid w:val="002C03CF"/>
    <w:rsid w:val="002C0466"/>
    <w:rsid w:val="002C0593"/>
    <w:rsid w:val="002C0BF5"/>
    <w:rsid w:val="002C0EEF"/>
    <w:rsid w:val="002C15CB"/>
    <w:rsid w:val="002C1919"/>
    <w:rsid w:val="002C1B20"/>
    <w:rsid w:val="002C1BE5"/>
    <w:rsid w:val="002C1CA4"/>
    <w:rsid w:val="002C1FEC"/>
    <w:rsid w:val="002C22D4"/>
    <w:rsid w:val="002C23F8"/>
    <w:rsid w:val="002C2418"/>
    <w:rsid w:val="002C2678"/>
    <w:rsid w:val="002C27A4"/>
    <w:rsid w:val="002C2A5F"/>
    <w:rsid w:val="002C2B19"/>
    <w:rsid w:val="002C2C1B"/>
    <w:rsid w:val="002C2CE6"/>
    <w:rsid w:val="002C2D37"/>
    <w:rsid w:val="002C2F17"/>
    <w:rsid w:val="002C3012"/>
    <w:rsid w:val="002C309C"/>
    <w:rsid w:val="002C3438"/>
    <w:rsid w:val="002C34E4"/>
    <w:rsid w:val="002C3514"/>
    <w:rsid w:val="002C3545"/>
    <w:rsid w:val="002C357E"/>
    <w:rsid w:val="002C3608"/>
    <w:rsid w:val="002C366A"/>
    <w:rsid w:val="002C382D"/>
    <w:rsid w:val="002C38AE"/>
    <w:rsid w:val="002C3A8F"/>
    <w:rsid w:val="002C3B38"/>
    <w:rsid w:val="002C3E2B"/>
    <w:rsid w:val="002C3FA7"/>
    <w:rsid w:val="002C4011"/>
    <w:rsid w:val="002C4245"/>
    <w:rsid w:val="002C42F0"/>
    <w:rsid w:val="002C435E"/>
    <w:rsid w:val="002C45F6"/>
    <w:rsid w:val="002C4850"/>
    <w:rsid w:val="002C49B5"/>
    <w:rsid w:val="002C4A8B"/>
    <w:rsid w:val="002C504C"/>
    <w:rsid w:val="002C5081"/>
    <w:rsid w:val="002C50ED"/>
    <w:rsid w:val="002C515A"/>
    <w:rsid w:val="002C52A9"/>
    <w:rsid w:val="002C5312"/>
    <w:rsid w:val="002C55C4"/>
    <w:rsid w:val="002C57EB"/>
    <w:rsid w:val="002C5810"/>
    <w:rsid w:val="002C5984"/>
    <w:rsid w:val="002C5AB5"/>
    <w:rsid w:val="002C5AFD"/>
    <w:rsid w:val="002C5BBB"/>
    <w:rsid w:val="002C5D1B"/>
    <w:rsid w:val="002C5F82"/>
    <w:rsid w:val="002C6056"/>
    <w:rsid w:val="002C63CD"/>
    <w:rsid w:val="002C6416"/>
    <w:rsid w:val="002C64F3"/>
    <w:rsid w:val="002C6710"/>
    <w:rsid w:val="002C6ED7"/>
    <w:rsid w:val="002C6F42"/>
    <w:rsid w:val="002C6F8F"/>
    <w:rsid w:val="002C7011"/>
    <w:rsid w:val="002C71DE"/>
    <w:rsid w:val="002C7367"/>
    <w:rsid w:val="002C739A"/>
    <w:rsid w:val="002C78A8"/>
    <w:rsid w:val="002C7A10"/>
    <w:rsid w:val="002C7D63"/>
    <w:rsid w:val="002D03AC"/>
    <w:rsid w:val="002D063E"/>
    <w:rsid w:val="002D06E4"/>
    <w:rsid w:val="002D07F1"/>
    <w:rsid w:val="002D089D"/>
    <w:rsid w:val="002D09ED"/>
    <w:rsid w:val="002D0C2E"/>
    <w:rsid w:val="002D108B"/>
    <w:rsid w:val="002D113C"/>
    <w:rsid w:val="002D114D"/>
    <w:rsid w:val="002D1260"/>
    <w:rsid w:val="002D1434"/>
    <w:rsid w:val="002D1576"/>
    <w:rsid w:val="002D17BB"/>
    <w:rsid w:val="002D1A3B"/>
    <w:rsid w:val="002D1BF5"/>
    <w:rsid w:val="002D1C60"/>
    <w:rsid w:val="002D1DA2"/>
    <w:rsid w:val="002D1E29"/>
    <w:rsid w:val="002D1E5E"/>
    <w:rsid w:val="002D1EC9"/>
    <w:rsid w:val="002D1FB5"/>
    <w:rsid w:val="002D22DD"/>
    <w:rsid w:val="002D2703"/>
    <w:rsid w:val="002D2790"/>
    <w:rsid w:val="002D27B9"/>
    <w:rsid w:val="002D2AE3"/>
    <w:rsid w:val="002D2B67"/>
    <w:rsid w:val="002D2CA7"/>
    <w:rsid w:val="002D2D9B"/>
    <w:rsid w:val="002D2E42"/>
    <w:rsid w:val="002D2EB4"/>
    <w:rsid w:val="002D2EDC"/>
    <w:rsid w:val="002D2FB8"/>
    <w:rsid w:val="002D30FA"/>
    <w:rsid w:val="002D310E"/>
    <w:rsid w:val="002D3183"/>
    <w:rsid w:val="002D32CE"/>
    <w:rsid w:val="002D32EF"/>
    <w:rsid w:val="002D372A"/>
    <w:rsid w:val="002D3783"/>
    <w:rsid w:val="002D3B10"/>
    <w:rsid w:val="002D3C24"/>
    <w:rsid w:val="002D3C30"/>
    <w:rsid w:val="002D3CB0"/>
    <w:rsid w:val="002D3D12"/>
    <w:rsid w:val="002D427A"/>
    <w:rsid w:val="002D42C3"/>
    <w:rsid w:val="002D43A6"/>
    <w:rsid w:val="002D43FE"/>
    <w:rsid w:val="002D4415"/>
    <w:rsid w:val="002D452D"/>
    <w:rsid w:val="002D47EB"/>
    <w:rsid w:val="002D4ADA"/>
    <w:rsid w:val="002D4CE4"/>
    <w:rsid w:val="002D51CE"/>
    <w:rsid w:val="002D52FA"/>
    <w:rsid w:val="002D542B"/>
    <w:rsid w:val="002D54C0"/>
    <w:rsid w:val="002D5811"/>
    <w:rsid w:val="002D5B08"/>
    <w:rsid w:val="002D5CB0"/>
    <w:rsid w:val="002D5CF5"/>
    <w:rsid w:val="002D5FF2"/>
    <w:rsid w:val="002D6114"/>
    <w:rsid w:val="002D6212"/>
    <w:rsid w:val="002D6270"/>
    <w:rsid w:val="002D62DD"/>
    <w:rsid w:val="002D64D0"/>
    <w:rsid w:val="002D65EF"/>
    <w:rsid w:val="002D6693"/>
    <w:rsid w:val="002D67E8"/>
    <w:rsid w:val="002D6A1E"/>
    <w:rsid w:val="002D6C49"/>
    <w:rsid w:val="002D6CA3"/>
    <w:rsid w:val="002D6DED"/>
    <w:rsid w:val="002D7229"/>
    <w:rsid w:val="002D7391"/>
    <w:rsid w:val="002D74FC"/>
    <w:rsid w:val="002D773C"/>
    <w:rsid w:val="002D7FC8"/>
    <w:rsid w:val="002E074D"/>
    <w:rsid w:val="002E08CA"/>
    <w:rsid w:val="002E108E"/>
    <w:rsid w:val="002E13CF"/>
    <w:rsid w:val="002E171F"/>
    <w:rsid w:val="002E1AEB"/>
    <w:rsid w:val="002E1C88"/>
    <w:rsid w:val="002E1CA7"/>
    <w:rsid w:val="002E1CF6"/>
    <w:rsid w:val="002E1D8B"/>
    <w:rsid w:val="002E1DFE"/>
    <w:rsid w:val="002E1FA9"/>
    <w:rsid w:val="002E2105"/>
    <w:rsid w:val="002E22E6"/>
    <w:rsid w:val="002E28D9"/>
    <w:rsid w:val="002E297C"/>
    <w:rsid w:val="002E2A53"/>
    <w:rsid w:val="002E2CDF"/>
    <w:rsid w:val="002E2D97"/>
    <w:rsid w:val="002E2DCC"/>
    <w:rsid w:val="002E2E49"/>
    <w:rsid w:val="002E2E80"/>
    <w:rsid w:val="002E3570"/>
    <w:rsid w:val="002E3A6F"/>
    <w:rsid w:val="002E3AEB"/>
    <w:rsid w:val="002E3BD9"/>
    <w:rsid w:val="002E3C14"/>
    <w:rsid w:val="002E3CBA"/>
    <w:rsid w:val="002E3CBC"/>
    <w:rsid w:val="002E3DD2"/>
    <w:rsid w:val="002E41DB"/>
    <w:rsid w:val="002E4243"/>
    <w:rsid w:val="002E43FB"/>
    <w:rsid w:val="002E4434"/>
    <w:rsid w:val="002E443C"/>
    <w:rsid w:val="002E44C5"/>
    <w:rsid w:val="002E44E2"/>
    <w:rsid w:val="002E44F4"/>
    <w:rsid w:val="002E478D"/>
    <w:rsid w:val="002E48C0"/>
    <w:rsid w:val="002E48CD"/>
    <w:rsid w:val="002E4ACA"/>
    <w:rsid w:val="002E4E10"/>
    <w:rsid w:val="002E4E32"/>
    <w:rsid w:val="002E4EE8"/>
    <w:rsid w:val="002E4FE1"/>
    <w:rsid w:val="002E5359"/>
    <w:rsid w:val="002E5379"/>
    <w:rsid w:val="002E53D7"/>
    <w:rsid w:val="002E54D1"/>
    <w:rsid w:val="002E5650"/>
    <w:rsid w:val="002E56C8"/>
    <w:rsid w:val="002E5747"/>
    <w:rsid w:val="002E5766"/>
    <w:rsid w:val="002E5AA0"/>
    <w:rsid w:val="002E5D6B"/>
    <w:rsid w:val="002E5E66"/>
    <w:rsid w:val="002E5F86"/>
    <w:rsid w:val="002E6123"/>
    <w:rsid w:val="002E615C"/>
    <w:rsid w:val="002E61CE"/>
    <w:rsid w:val="002E63F5"/>
    <w:rsid w:val="002E6703"/>
    <w:rsid w:val="002E67A8"/>
    <w:rsid w:val="002E69A5"/>
    <w:rsid w:val="002E6AC5"/>
    <w:rsid w:val="002E6C81"/>
    <w:rsid w:val="002E6E17"/>
    <w:rsid w:val="002E722F"/>
    <w:rsid w:val="002E7233"/>
    <w:rsid w:val="002E783D"/>
    <w:rsid w:val="002E78A8"/>
    <w:rsid w:val="002E78EA"/>
    <w:rsid w:val="002E7944"/>
    <w:rsid w:val="002E7A7E"/>
    <w:rsid w:val="002E7E7E"/>
    <w:rsid w:val="002F04CA"/>
    <w:rsid w:val="002F0C5E"/>
    <w:rsid w:val="002F0D96"/>
    <w:rsid w:val="002F0E2E"/>
    <w:rsid w:val="002F0E8D"/>
    <w:rsid w:val="002F0F15"/>
    <w:rsid w:val="002F0F82"/>
    <w:rsid w:val="002F0FAF"/>
    <w:rsid w:val="002F1547"/>
    <w:rsid w:val="002F1635"/>
    <w:rsid w:val="002F1847"/>
    <w:rsid w:val="002F1963"/>
    <w:rsid w:val="002F19B3"/>
    <w:rsid w:val="002F1FD5"/>
    <w:rsid w:val="002F217D"/>
    <w:rsid w:val="002F226F"/>
    <w:rsid w:val="002F2590"/>
    <w:rsid w:val="002F2BDA"/>
    <w:rsid w:val="002F2D6A"/>
    <w:rsid w:val="002F2D70"/>
    <w:rsid w:val="002F2DC4"/>
    <w:rsid w:val="002F2E9D"/>
    <w:rsid w:val="002F2EA1"/>
    <w:rsid w:val="002F2FCC"/>
    <w:rsid w:val="002F2FE0"/>
    <w:rsid w:val="002F303A"/>
    <w:rsid w:val="002F36F2"/>
    <w:rsid w:val="002F3814"/>
    <w:rsid w:val="002F3911"/>
    <w:rsid w:val="002F399A"/>
    <w:rsid w:val="002F3C4E"/>
    <w:rsid w:val="002F3CD6"/>
    <w:rsid w:val="002F3D0B"/>
    <w:rsid w:val="002F3EF3"/>
    <w:rsid w:val="002F3EF6"/>
    <w:rsid w:val="002F40FE"/>
    <w:rsid w:val="002F4634"/>
    <w:rsid w:val="002F47D9"/>
    <w:rsid w:val="002F4B77"/>
    <w:rsid w:val="002F4DBE"/>
    <w:rsid w:val="002F4E50"/>
    <w:rsid w:val="002F4ED6"/>
    <w:rsid w:val="002F53DA"/>
    <w:rsid w:val="002F56E0"/>
    <w:rsid w:val="002F5E20"/>
    <w:rsid w:val="002F60DB"/>
    <w:rsid w:val="002F635E"/>
    <w:rsid w:val="002F65C8"/>
    <w:rsid w:val="002F6656"/>
    <w:rsid w:val="002F673E"/>
    <w:rsid w:val="002F6842"/>
    <w:rsid w:val="002F695C"/>
    <w:rsid w:val="002F698E"/>
    <w:rsid w:val="002F6A4E"/>
    <w:rsid w:val="002F6A7A"/>
    <w:rsid w:val="002F6B27"/>
    <w:rsid w:val="002F6D6C"/>
    <w:rsid w:val="002F71A5"/>
    <w:rsid w:val="002F7226"/>
    <w:rsid w:val="002F740A"/>
    <w:rsid w:val="002F76BF"/>
    <w:rsid w:val="002F76CF"/>
    <w:rsid w:val="002F78BD"/>
    <w:rsid w:val="002F79CA"/>
    <w:rsid w:val="002F7E22"/>
    <w:rsid w:val="002F7EF0"/>
    <w:rsid w:val="003001B1"/>
    <w:rsid w:val="00300217"/>
    <w:rsid w:val="00300390"/>
    <w:rsid w:val="003004CC"/>
    <w:rsid w:val="003004E0"/>
    <w:rsid w:val="0030069A"/>
    <w:rsid w:val="00300866"/>
    <w:rsid w:val="00300C08"/>
    <w:rsid w:val="00300C7C"/>
    <w:rsid w:val="00300DEB"/>
    <w:rsid w:val="00300E25"/>
    <w:rsid w:val="00300E6B"/>
    <w:rsid w:val="00301051"/>
    <w:rsid w:val="00301481"/>
    <w:rsid w:val="00301550"/>
    <w:rsid w:val="00301655"/>
    <w:rsid w:val="003016AB"/>
    <w:rsid w:val="0030173F"/>
    <w:rsid w:val="0030175D"/>
    <w:rsid w:val="00301807"/>
    <w:rsid w:val="00301916"/>
    <w:rsid w:val="00301980"/>
    <w:rsid w:val="003019F0"/>
    <w:rsid w:val="00301AEB"/>
    <w:rsid w:val="00301CE2"/>
    <w:rsid w:val="0030249F"/>
    <w:rsid w:val="00302606"/>
    <w:rsid w:val="003027DA"/>
    <w:rsid w:val="00302DD9"/>
    <w:rsid w:val="00302EAD"/>
    <w:rsid w:val="003030BA"/>
    <w:rsid w:val="0030328B"/>
    <w:rsid w:val="00303335"/>
    <w:rsid w:val="00303436"/>
    <w:rsid w:val="00303828"/>
    <w:rsid w:val="00303958"/>
    <w:rsid w:val="003039C8"/>
    <w:rsid w:val="00303B12"/>
    <w:rsid w:val="00303B3E"/>
    <w:rsid w:val="00303D60"/>
    <w:rsid w:val="00303DB4"/>
    <w:rsid w:val="00303E1B"/>
    <w:rsid w:val="00303EEB"/>
    <w:rsid w:val="0030429C"/>
    <w:rsid w:val="0030438D"/>
    <w:rsid w:val="00304390"/>
    <w:rsid w:val="003044FC"/>
    <w:rsid w:val="00304509"/>
    <w:rsid w:val="003046CA"/>
    <w:rsid w:val="003047DD"/>
    <w:rsid w:val="0030497D"/>
    <w:rsid w:val="00304DDD"/>
    <w:rsid w:val="00304E11"/>
    <w:rsid w:val="00304E95"/>
    <w:rsid w:val="00305136"/>
    <w:rsid w:val="00305270"/>
    <w:rsid w:val="003054F0"/>
    <w:rsid w:val="003058D4"/>
    <w:rsid w:val="003058F3"/>
    <w:rsid w:val="0030597F"/>
    <w:rsid w:val="00305A06"/>
    <w:rsid w:val="00305A2D"/>
    <w:rsid w:val="00305B26"/>
    <w:rsid w:val="003060CC"/>
    <w:rsid w:val="0030625D"/>
    <w:rsid w:val="003063A3"/>
    <w:rsid w:val="003065BF"/>
    <w:rsid w:val="0030661D"/>
    <w:rsid w:val="00306A92"/>
    <w:rsid w:val="00306B1D"/>
    <w:rsid w:val="00306B69"/>
    <w:rsid w:val="00306CD9"/>
    <w:rsid w:val="00306F97"/>
    <w:rsid w:val="003071EF"/>
    <w:rsid w:val="00307303"/>
    <w:rsid w:val="003074F3"/>
    <w:rsid w:val="00307800"/>
    <w:rsid w:val="003078CC"/>
    <w:rsid w:val="00307A60"/>
    <w:rsid w:val="00307BC7"/>
    <w:rsid w:val="00307C3B"/>
    <w:rsid w:val="00307CDE"/>
    <w:rsid w:val="00307E61"/>
    <w:rsid w:val="003102C3"/>
    <w:rsid w:val="00310322"/>
    <w:rsid w:val="0031036A"/>
    <w:rsid w:val="0031036E"/>
    <w:rsid w:val="00310415"/>
    <w:rsid w:val="003107BA"/>
    <w:rsid w:val="00310892"/>
    <w:rsid w:val="003108E9"/>
    <w:rsid w:val="0031098E"/>
    <w:rsid w:val="00310B42"/>
    <w:rsid w:val="00310BFE"/>
    <w:rsid w:val="00310DCE"/>
    <w:rsid w:val="00310E2D"/>
    <w:rsid w:val="00310F84"/>
    <w:rsid w:val="00311075"/>
    <w:rsid w:val="00311167"/>
    <w:rsid w:val="0031182B"/>
    <w:rsid w:val="00311B4F"/>
    <w:rsid w:val="00311C21"/>
    <w:rsid w:val="00311C8F"/>
    <w:rsid w:val="00311D5E"/>
    <w:rsid w:val="003126DC"/>
    <w:rsid w:val="00312750"/>
    <w:rsid w:val="003128E3"/>
    <w:rsid w:val="003129A3"/>
    <w:rsid w:val="003129CD"/>
    <w:rsid w:val="00312C97"/>
    <w:rsid w:val="00312E39"/>
    <w:rsid w:val="00313028"/>
    <w:rsid w:val="003130C0"/>
    <w:rsid w:val="0031335F"/>
    <w:rsid w:val="003133D0"/>
    <w:rsid w:val="003136C5"/>
    <w:rsid w:val="0031386C"/>
    <w:rsid w:val="00313976"/>
    <w:rsid w:val="00313B0A"/>
    <w:rsid w:val="00313D0C"/>
    <w:rsid w:val="00313D81"/>
    <w:rsid w:val="00313DA7"/>
    <w:rsid w:val="00313E5C"/>
    <w:rsid w:val="00314086"/>
    <w:rsid w:val="003143E0"/>
    <w:rsid w:val="00314454"/>
    <w:rsid w:val="00314821"/>
    <w:rsid w:val="00314926"/>
    <w:rsid w:val="00314BCA"/>
    <w:rsid w:val="00314C66"/>
    <w:rsid w:val="00314EC7"/>
    <w:rsid w:val="00314EF9"/>
    <w:rsid w:val="0031560D"/>
    <w:rsid w:val="0031582C"/>
    <w:rsid w:val="003158AC"/>
    <w:rsid w:val="0031597C"/>
    <w:rsid w:val="003159A1"/>
    <w:rsid w:val="003159E8"/>
    <w:rsid w:val="00315AF2"/>
    <w:rsid w:val="003165AB"/>
    <w:rsid w:val="003165FC"/>
    <w:rsid w:val="00316680"/>
    <w:rsid w:val="003166EC"/>
    <w:rsid w:val="00316D34"/>
    <w:rsid w:val="003171D9"/>
    <w:rsid w:val="00317218"/>
    <w:rsid w:val="00317400"/>
    <w:rsid w:val="0031748D"/>
    <w:rsid w:val="00317533"/>
    <w:rsid w:val="00317539"/>
    <w:rsid w:val="003175CD"/>
    <w:rsid w:val="0031766A"/>
    <w:rsid w:val="00317724"/>
    <w:rsid w:val="00317800"/>
    <w:rsid w:val="003178A8"/>
    <w:rsid w:val="00317C66"/>
    <w:rsid w:val="00317DFE"/>
    <w:rsid w:val="00317FB6"/>
    <w:rsid w:val="003200E2"/>
    <w:rsid w:val="003208B6"/>
    <w:rsid w:val="00320AE9"/>
    <w:rsid w:val="00320C82"/>
    <w:rsid w:val="00320F0D"/>
    <w:rsid w:val="00320F45"/>
    <w:rsid w:val="00321085"/>
    <w:rsid w:val="0032116A"/>
    <w:rsid w:val="00321228"/>
    <w:rsid w:val="0032123D"/>
    <w:rsid w:val="00321270"/>
    <w:rsid w:val="00321359"/>
    <w:rsid w:val="00321451"/>
    <w:rsid w:val="003216D2"/>
    <w:rsid w:val="003217C3"/>
    <w:rsid w:val="00321A29"/>
    <w:rsid w:val="00321C69"/>
    <w:rsid w:val="003220E9"/>
    <w:rsid w:val="003221B0"/>
    <w:rsid w:val="0032221D"/>
    <w:rsid w:val="00322423"/>
    <w:rsid w:val="00322495"/>
    <w:rsid w:val="00322925"/>
    <w:rsid w:val="003229CB"/>
    <w:rsid w:val="00322C89"/>
    <w:rsid w:val="00322FB4"/>
    <w:rsid w:val="0032307E"/>
    <w:rsid w:val="00323106"/>
    <w:rsid w:val="0032328C"/>
    <w:rsid w:val="00323321"/>
    <w:rsid w:val="00323413"/>
    <w:rsid w:val="00323448"/>
    <w:rsid w:val="0032350D"/>
    <w:rsid w:val="00323552"/>
    <w:rsid w:val="003236ED"/>
    <w:rsid w:val="003237C1"/>
    <w:rsid w:val="00323900"/>
    <w:rsid w:val="00323AA2"/>
    <w:rsid w:val="00323EC1"/>
    <w:rsid w:val="003240CF"/>
    <w:rsid w:val="00324129"/>
    <w:rsid w:val="003246D9"/>
    <w:rsid w:val="003246DA"/>
    <w:rsid w:val="00324830"/>
    <w:rsid w:val="00324982"/>
    <w:rsid w:val="003249DB"/>
    <w:rsid w:val="00324A24"/>
    <w:rsid w:val="00324BB2"/>
    <w:rsid w:val="00324D41"/>
    <w:rsid w:val="0032507B"/>
    <w:rsid w:val="003250C8"/>
    <w:rsid w:val="003254E4"/>
    <w:rsid w:val="0032579B"/>
    <w:rsid w:val="00325824"/>
    <w:rsid w:val="00325A5F"/>
    <w:rsid w:val="00325AE6"/>
    <w:rsid w:val="00325BCF"/>
    <w:rsid w:val="00325E5B"/>
    <w:rsid w:val="003265F3"/>
    <w:rsid w:val="00326657"/>
    <w:rsid w:val="0032698F"/>
    <w:rsid w:val="00326B02"/>
    <w:rsid w:val="00326B94"/>
    <w:rsid w:val="00326FDC"/>
    <w:rsid w:val="0032743A"/>
    <w:rsid w:val="00327838"/>
    <w:rsid w:val="00327DAF"/>
    <w:rsid w:val="00327EBA"/>
    <w:rsid w:val="00327FE6"/>
    <w:rsid w:val="00327FF5"/>
    <w:rsid w:val="0033040D"/>
    <w:rsid w:val="00330501"/>
    <w:rsid w:val="0033050A"/>
    <w:rsid w:val="00330701"/>
    <w:rsid w:val="00330774"/>
    <w:rsid w:val="00330ADA"/>
    <w:rsid w:val="00330C51"/>
    <w:rsid w:val="00330D23"/>
    <w:rsid w:val="00330E71"/>
    <w:rsid w:val="00330F24"/>
    <w:rsid w:val="003310CB"/>
    <w:rsid w:val="0033132F"/>
    <w:rsid w:val="0033151A"/>
    <w:rsid w:val="00331693"/>
    <w:rsid w:val="0033174C"/>
    <w:rsid w:val="003317D9"/>
    <w:rsid w:val="0033185F"/>
    <w:rsid w:val="00331873"/>
    <w:rsid w:val="00331AC9"/>
    <w:rsid w:val="00331AE6"/>
    <w:rsid w:val="00331AE7"/>
    <w:rsid w:val="00331C09"/>
    <w:rsid w:val="00331C62"/>
    <w:rsid w:val="00331F41"/>
    <w:rsid w:val="0033203C"/>
    <w:rsid w:val="00332128"/>
    <w:rsid w:val="00332137"/>
    <w:rsid w:val="0033243E"/>
    <w:rsid w:val="0033269C"/>
    <w:rsid w:val="003326B3"/>
    <w:rsid w:val="003326B5"/>
    <w:rsid w:val="003328B1"/>
    <w:rsid w:val="0033290E"/>
    <w:rsid w:val="00332AA1"/>
    <w:rsid w:val="00332DEE"/>
    <w:rsid w:val="00332DF8"/>
    <w:rsid w:val="00333135"/>
    <w:rsid w:val="00333270"/>
    <w:rsid w:val="00333317"/>
    <w:rsid w:val="00333432"/>
    <w:rsid w:val="003336A2"/>
    <w:rsid w:val="003337FE"/>
    <w:rsid w:val="00333861"/>
    <w:rsid w:val="00333A0B"/>
    <w:rsid w:val="00333AE0"/>
    <w:rsid w:val="00333C15"/>
    <w:rsid w:val="00333D4D"/>
    <w:rsid w:val="00333F80"/>
    <w:rsid w:val="0033438B"/>
    <w:rsid w:val="003345B7"/>
    <w:rsid w:val="003346DB"/>
    <w:rsid w:val="003349DE"/>
    <w:rsid w:val="00334A04"/>
    <w:rsid w:val="00334A4B"/>
    <w:rsid w:val="00334AFF"/>
    <w:rsid w:val="00334DC4"/>
    <w:rsid w:val="00334FFD"/>
    <w:rsid w:val="00335036"/>
    <w:rsid w:val="0033523E"/>
    <w:rsid w:val="003354F4"/>
    <w:rsid w:val="00335541"/>
    <w:rsid w:val="00335A8F"/>
    <w:rsid w:val="00335C38"/>
    <w:rsid w:val="00335CC3"/>
    <w:rsid w:val="00335D4C"/>
    <w:rsid w:val="00336381"/>
    <w:rsid w:val="0033646A"/>
    <w:rsid w:val="00336585"/>
    <w:rsid w:val="003365C5"/>
    <w:rsid w:val="003366D1"/>
    <w:rsid w:val="00336915"/>
    <w:rsid w:val="0033693A"/>
    <w:rsid w:val="00336AFC"/>
    <w:rsid w:val="00336B87"/>
    <w:rsid w:val="00336D11"/>
    <w:rsid w:val="00336DC9"/>
    <w:rsid w:val="00336FE5"/>
    <w:rsid w:val="00337066"/>
    <w:rsid w:val="0033708A"/>
    <w:rsid w:val="003373B3"/>
    <w:rsid w:val="003373B5"/>
    <w:rsid w:val="003374E7"/>
    <w:rsid w:val="0033758C"/>
    <w:rsid w:val="0033760E"/>
    <w:rsid w:val="0033768B"/>
    <w:rsid w:val="00337903"/>
    <w:rsid w:val="003401A2"/>
    <w:rsid w:val="0034062C"/>
    <w:rsid w:val="0034065E"/>
    <w:rsid w:val="00340690"/>
    <w:rsid w:val="003406AB"/>
    <w:rsid w:val="00340903"/>
    <w:rsid w:val="00340990"/>
    <w:rsid w:val="00340A4E"/>
    <w:rsid w:val="00340C54"/>
    <w:rsid w:val="00340DF0"/>
    <w:rsid w:val="00340DFF"/>
    <w:rsid w:val="00340E1F"/>
    <w:rsid w:val="003414A8"/>
    <w:rsid w:val="00341594"/>
    <w:rsid w:val="003417D3"/>
    <w:rsid w:val="0034188C"/>
    <w:rsid w:val="00341BA1"/>
    <w:rsid w:val="00341D8D"/>
    <w:rsid w:val="00342192"/>
    <w:rsid w:val="003422BC"/>
    <w:rsid w:val="0034268D"/>
    <w:rsid w:val="00342714"/>
    <w:rsid w:val="00342824"/>
    <w:rsid w:val="00343069"/>
    <w:rsid w:val="00343098"/>
    <w:rsid w:val="003430A0"/>
    <w:rsid w:val="00343109"/>
    <w:rsid w:val="00343265"/>
    <w:rsid w:val="0034365F"/>
    <w:rsid w:val="00343760"/>
    <w:rsid w:val="0034389D"/>
    <w:rsid w:val="00343955"/>
    <w:rsid w:val="003439EC"/>
    <w:rsid w:val="00343B55"/>
    <w:rsid w:val="00343CEF"/>
    <w:rsid w:val="00343E61"/>
    <w:rsid w:val="00344333"/>
    <w:rsid w:val="00344B29"/>
    <w:rsid w:val="00344D0E"/>
    <w:rsid w:val="00344D13"/>
    <w:rsid w:val="00344D6C"/>
    <w:rsid w:val="00344F74"/>
    <w:rsid w:val="00345114"/>
    <w:rsid w:val="00345448"/>
    <w:rsid w:val="00345765"/>
    <w:rsid w:val="00345A07"/>
    <w:rsid w:val="00345FE0"/>
    <w:rsid w:val="00346040"/>
    <w:rsid w:val="003463CD"/>
    <w:rsid w:val="00346538"/>
    <w:rsid w:val="00346665"/>
    <w:rsid w:val="0034671A"/>
    <w:rsid w:val="00346AB9"/>
    <w:rsid w:val="00346C8D"/>
    <w:rsid w:val="00346E5F"/>
    <w:rsid w:val="00346E66"/>
    <w:rsid w:val="00346EF6"/>
    <w:rsid w:val="003470B0"/>
    <w:rsid w:val="00347102"/>
    <w:rsid w:val="0034714F"/>
    <w:rsid w:val="00347468"/>
    <w:rsid w:val="0034746F"/>
    <w:rsid w:val="003475BE"/>
    <w:rsid w:val="003475CF"/>
    <w:rsid w:val="00347878"/>
    <w:rsid w:val="00347A34"/>
    <w:rsid w:val="00347DB8"/>
    <w:rsid w:val="00347E0C"/>
    <w:rsid w:val="00347EBD"/>
    <w:rsid w:val="00347F11"/>
    <w:rsid w:val="00350047"/>
    <w:rsid w:val="00350081"/>
    <w:rsid w:val="00350247"/>
    <w:rsid w:val="003502FC"/>
    <w:rsid w:val="00350421"/>
    <w:rsid w:val="00350561"/>
    <w:rsid w:val="003505AE"/>
    <w:rsid w:val="00350672"/>
    <w:rsid w:val="003508D6"/>
    <w:rsid w:val="00350901"/>
    <w:rsid w:val="00350BA0"/>
    <w:rsid w:val="00350D78"/>
    <w:rsid w:val="00350E5B"/>
    <w:rsid w:val="00351166"/>
    <w:rsid w:val="00351321"/>
    <w:rsid w:val="00351366"/>
    <w:rsid w:val="00351502"/>
    <w:rsid w:val="0035151F"/>
    <w:rsid w:val="003515A1"/>
    <w:rsid w:val="003516B9"/>
    <w:rsid w:val="003519B9"/>
    <w:rsid w:val="003519E8"/>
    <w:rsid w:val="00351B2C"/>
    <w:rsid w:val="00351C8C"/>
    <w:rsid w:val="00351FEC"/>
    <w:rsid w:val="003521F3"/>
    <w:rsid w:val="00352513"/>
    <w:rsid w:val="0035272F"/>
    <w:rsid w:val="003528C3"/>
    <w:rsid w:val="00352A42"/>
    <w:rsid w:val="00352ACD"/>
    <w:rsid w:val="00352B02"/>
    <w:rsid w:val="00352B2D"/>
    <w:rsid w:val="00352BA8"/>
    <w:rsid w:val="00352DDE"/>
    <w:rsid w:val="00352F03"/>
    <w:rsid w:val="00353198"/>
    <w:rsid w:val="00353287"/>
    <w:rsid w:val="00353472"/>
    <w:rsid w:val="00353E0A"/>
    <w:rsid w:val="00353E26"/>
    <w:rsid w:val="00353E3D"/>
    <w:rsid w:val="00353FF1"/>
    <w:rsid w:val="00354010"/>
    <w:rsid w:val="0035401A"/>
    <w:rsid w:val="00354078"/>
    <w:rsid w:val="0035407E"/>
    <w:rsid w:val="0035422C"/>
    <w:rsid w:val="003543A5"/>
    <w:rsid w:val="003545F3"/>
    <w:rsid w:val="0035470D"/>
    <w:rsid w:val="00354820"/>
    <w:rsid w:val="0035492C"/>
    <w:rsid w:val="00354984"/>
    <w:rsid w:val="00354A0C"/>
    <w:rsid w:val="00354C43"/>
    <w:rsid w:val="00354D5F"/>
    <w:rsid w:val="00354F8C"/>
    <w:rsid w:val="003550AC"/>
    <w:rsid w:val="00355215"/>
    <w:rsid w:val="00355344"/>
    <w:rsid w:val="00355421"/>
    <w:rsid w:val="0035554C"/>
    <w:rsid w:val="0035568B"/>
    <w:rsid w:val="00355A24"/>
    <w:rsid w:val="00355A4E"/>
    <w:rsid w:val="00356313"/>
    <w:rsid w:val="003569CC"/>
    <w:rsid w:val="00356A54"/>
    <w:rsid w:val="00356D00"/>
    <w:rsid w:val="00356D3F"/>
    <w:rsid w:val="00356D7F"/>
    <w:rsid w:val="00356DFA"/>
    <w:rsid w:val="00356E36"/>
    <w:rsid w:val="00356F24"/>
    <w:rsid w:val="00357054"/>
    <w:rsid w:val="00357238"/>
    <w:rsid w:val="0035746B"/>
    <w:rsid w:val="003575CB"/>
    <w:rsid w:val="00357822"/>
    <w:rsid w:val="00357B62"/>
    <w:rsid w:val="00357D3D"/>
    <w:rsid w:val="00360020"/>
    <w:rsid w:val="0036025D"/>
    <w:rsid w:val="00360653"/>
    <w:rsid w:val="0036066A"/>
    <w:rsid w:val="003606FE"/>
    <w:rsid w:val="0036073D"/>
    <w:rsid w:val="003609DC"/>
    <w:rsid w:val="00360F1D"/>
    <w:rsid w:val="0036103F"/>
    <w:rsid w:val="003610D4"/>
    <w:rsid w:val="0036115B"/>
    <w:rsid w:val="00361169"/>
    <w:rsid w:val="003611EC"/>
    <w:rsid w:val="00361540"/>
    <w:rsid w:val="003616A0"/>
    <w:rsid w:val="00361710"/>
    <w:rsid w:val="00361904"/>
    <w:rsid w:val="00361960"/>
    <w:rsid w:val="003619D8"/>
    <w:rsid w:val="00361B3A"/>
    <w:rsid w:val="00361CD1"/>
    <w:rsid w:val="00362014"/>
    <w:rsid w:val="0036203F"/>
    <w:rsid w:val="00362186"/>
    <w:rsid w:val="003624C0"/>
    <w:rsid w:val="003626EE"/>
    <w:rsid w:val="00362831"/>
    <w:rsid w:val="00362AE1"/>
    <w:rsid w:val="00362CC4"/>
    <w:rsid w:val="00363134"/>
    <w:rsid w:val="00363239"/>
    <w:rsid w:val="00363377"/>
    <w:rsid w:val="00363381"/>
    <w:rsid w:val="0036346C"/>
    <w:rsid w:val="0036355D"/>
    <w:rsid w:val="003636CB"/>
    <w:rsid w:val="00363835"/>
    <w:rsid w:val="00363925"/>
    <w:rsid w:val="003639F8"/>
    <w:rsid w:val="00363B88"/>
    <w:rsid w:val="00363BFC"/>
    <w:rsid w:val="00363CF9"/>
    <w:rsid w:val="00363D77"/>
    <w:rsid w:val="00363F07"/>
    <w:rsid w:val="00364010"/>
    <w:rsid w:val="00364288"/>
    <w:rsid w:val="0036488F"/>
    <w:rsid w:val="003648F0"/>
    <w:rsid w:val="003649E7"/>
    <w:rsid w:val="00364D75"/>
    <w:rsid w:val="0036501E"/>
    <w:rsid w:val="003651E2"/>
    <w:rsid w:val="003653BC"/>
    <w:rsid w:val="00365601"/>
    <w:rsid w:val="00365665"/>
    <w:rsid w:val="003657B7"/>
    <w:rsid w:val="003657F5"/>
    <w:rsid w:val="00365926"/>
    <w:rsid w:val="00365BE7"/>
    <w:rsid w:val="00365C9B"/>
    <w:rsid w:val="00365D69"/>
    <w:rsid w:val="00365DDE"/>
    <w:rsid w:val="00365E15"/>
    <w:rsid w:val="00365E96"/>
    <w:rsid w:val="00366068"/>
    <w:rsid w:val="00366159"/>
    <w:rsid w:val="0036627D"/>
    <w:rsid w:val="0036633C"/>
    <w:rsid w:val="003663E0"/>
    <w:rsid w:val="00366447"/>
    <w:rsid w:val="0036667E"/>
    <w:rsid w:val="0036672E"/>
    <w:rsid w:val="00366792"/>
    <w:rsid w:val="00366B6B"/>
    <w:rsid w:val="00366D44"/>
    <w:rsid w:val="00366D54"/>
    <w:rsid w:val="00366EA1"/>
    <w:rsid w:val="003670E5"/>
    <w:rsid w:val="00367235"/>
    <w:rsid w:val="00367336"/>
    <w:rsid w:val="00367B3A"/>
    <w:rsid w:val="00367DF6"/>
    <w:rsid w:val="00367E68"/>
    <w:rsid w:val="003702A6"/>
    <w:rsid w:val="00370D8E"/>
    <w:rsid w:val="003710EA"/>
    <w:rsid w:val="0037148F"/>
    <w:rsid w:val="00371655"/>
    <w:rsid w:val="0037181B"/>
    <w:rsid w:val="00371991"/>
    <w:rsid w:val="003719A1"/>
    <w:rsid w:val="00371BE9"/>
    <w:rsid w:val="00371C5D"/>
    <w:rsid w:val="003722C6"/>
    <w:rsid w:val="0037245E"/>
    <w:rsid w:val="003726E3"/>
    <w:rsid w:val="0037273A"/>
    <w:rsid w:val="00372746"/>
    <w:rsid w:val="003728DE"/>
    <w:rsid w:val="0037290A"/>
    <w:rsid w:val="003729E9"/>
    <w:rsid w:val="00372A28"/>
    <w:rsid w:val="00372A52"/>
    <w:rsid w:val="00372A94"/>
    <w:rsid w:val="00372AE8"/>
    <w:rsid w:val="00372BDE"/>
    <w:rsid w:val="00372C47"/>
    <w:rsid w:val="00373090"/>
    <w:rsid w:val="00373095"/>
    <w:rsid w:val="0037340F"/>
    <w:rsid w:val="003735B4"/>
    <w:rsid w:val="003737EA"/>
    <w:rsid w:val="00373871"/>
    <w:rsid w:val="003738E9"/>
    <w:rsid w:val="00373962"/>
    <w:rsid w:val="00373B24"/>
    <w:rsid w:val="00373CFB"/>
    <w:rsid w:val="00373FA0"/>
    <w:rsid w:val="00374019"/>
    <w:rsid w:val="0037434A"/>
    <w:rsid w:val="00374A02"/>
    <w:rsid w:val="00374B98"/>
    <w:rsid w:val="00374BCA"/>
    <w:rsid w:val="00374BDA"/>
    <w:rsid w:val="00374E3C"/>
    <w:rsid w:val="00375162"/>
    <w:rsid w:val="00375440"/>
    <w:rsid w:val="00375534"/>
    <w:rsid w:val="0037576F"/>
    <w:rsid w:val="003758CF"/>
    <w:rsid w:val="00375979"/>
    <w:rsid w:val="00375FB2"/>
    <w:rsid w:val="00376096"/>
    <w:rsid w:val="0037612C"/>
    <w:rsid w:val="00376307"/>
    <w:rsid w:val="00376660"/>
    <w:rsid w:val="00376678"/>
    <w:rsid w:val="003767F9"/>
    <w:rsid w:val="00376880"/>
    <w:rsid w:val="00376A5B"/>
    <w:rsid w:val="00376A79"/>
    <w:rsid w:val="00376C4A"/>
    <w:rsid w:val="00376D17"/>
    <w:rsid w:val="00376D93"/>
    <w:rsid w:val="003771D4"/>
    <w:rsid w:val="00377288"/>
    <w:rsid w:val="00377498"/>
    <w:rsid w:val="0037753C"/>
    <w:rsid w:val="0037786D"/>
    <w:rsid w:val="003779EB"/>
    <w:rsid w:val="00377B81"/>
    <w:rsid w:val="00377D50"/>
    <w:rsid w:val="00377ECB"/>
    <w:rsid w:val="00377F36"/>
    <w:rsid w:val="0038005E"/>
    <w:rsid w:val="0038018E"/>
    <w:rsid w:val="00380641"/>
    <w:rsid w:val="003806FB"/>
    <w:rsid w:val="00380751"/>
    <w:rsid w:val="0038085E"/>
    <w:rsid w:val="00380912"/>
    <w:rsid w:val="00380B18"/>
    <w:rsid w:val="00380C8D"/>
    <w:rsid w:val="00380F09"/>
    <w:rsid w:val="003814F6"/>
    <w:rsid w:val="00381526"/>
    <w:rsid w:val="003815AB"/>
    <w:rsid w:val="00381A1F"/>
    <w:rsid w:val="00381B0A"/>
    <w:rsid w:val="00381CC4"/>
    <w:rsid w:val="00381D98"/>
    <w:rsid w:val="00381E9F"/>
    <w:rsid w:val="00381EA2"/>
    <w:rsid w:val="00381F83"/>
    <w:rsid w:val="0038220A"/>
    <w:rsid w:val="0038247C"/>
    <w:rsid w:val="0038263E"/>
    <w:rsid w:val="003826FB"/>
    <w:rsid w:val="003829D3"/>
    <w:rsid w:val="00382AC9"/>
    <w:rsid w:val="00382F19"/>
    <w:rsid w:val="00382FF9"/>
    <w:rsid w:val="0038312A"/>
    <w:rsid w:val="00383614"/>
    <w:rsid w:val="0038370E"/>
    <w:rsid w:val="003837B3"/>
    <w:rsid w:val="00383884"/>
    <w:rsid w:val="003839E1"/>
    <w:rsid w:val="00383A26"/>
    <w:rsid w:val="00383D60"/>
    <w:rsid w:val="00383E09"/>
    <w:rsid w:val="00383ECC"/>
    <w:rsid w:val="00383FC8"/>
    <w:rsid w:val="003843BB"/>
    <w:rsid w:val="003844DF"/>
    <w:rsid w:val="00384835"/>
    <w:rsid w:val="00384A37"/>
    <w:rsid w:val="00384D2A"/>
    <w:rsid w:val="00384DDB"/>
    <w:rsid w:val="00384E30"/>
    <w:rsid w:val="00384EB1"/>
    <w:rsid w:val="00384F5C"/>
    <w:rsid w:val="003854C1"/>
    <w:rsid w:val="00385A4D"/>
    <w:rsid w:val="00385A85"/>
    <w:rsid w:val="0038612F"/>
    <w:rsid w:val="0038613D"/>
    <w:rsid w:val="003861AC"/>
    <w:rsid w:val="003864E5"/>
    <w:rsid w:val="0038671E"/>
    <w:rsid w:val="00386780"/>
    <w:rsid w:val="003867C9"/>
    <w:rsid w:val="003869AD"/>
    <w:rsid w:val="00386B44"/>
    <w:rsid w:val="00386BCC"/>
    <w:rsid w:val="00386EAC"/>
    <w:rsid w:val="0038704F"/>
    <w:rsid w:val="00387618"/>
    <w:rsid w:val="00387919"/>
    <w:rsid w:val="00387980"/>
    <w:rsid w:val="00387BDB"/>
    <w:rsid w:val="00387F76"/>
    <w:rsid w:val="003902C7"/>
    <w:rsid w:val="003903D6"/>
    <w:rsid w:val="00390446"/>
    <w:rsid w:val="003904D4"/>
    <w:rsid w:val="00390650"/>
    <w:rsid w:val="00390764"/>
    <w:rsid w:val="0039084C"/>
    <w:rsid w:val="00390860"/>
    <w:rsid w:val="0039098B"/>
    <w:rsid w:val="00390BB8"/>
    <w:rsid w:val="00390BFD"/>
    <w:rsid w:val="00390E3E"/>
    <w:rsid w:val="00390EB7"/>
    <w:rsid w:val="00391375"/>
    <w:rsid w:val="003913C5"/>
    <w:rsid w:val="0039149D"/>
    <w:rsid w:val="00391542"/>
    <w:rsid w:val="003917C9"/>
    <w:rsid w:val="00391822"/>
    <w:rsid w:val="00391909"/>
    <w:rsid w:val="00391A09"/>
    <w:rsid w:val="00391EAE"/>
    <w:rsid w:val="003922CE"/>
    <w:rsid w:val="0039244F"/>
    <w:rsid w:val="0039245F"/>
    <w:rsid w:val="00392472"/>
    <w:rsid w:val="00392610"/>
    <w:rsid w:val="00392918"/>
    <w:rsid w:val="0039292C"/>
    <w:rsid w:val="00392A94"/>
    <w:rsid w:val="00392D20"/>
    <w:rsid w:val="00393016"/>
    <w:rsid w:val="0039307D"/>
    <w:rsid w:val="0039352B"/>
    <w:rsid w:val="0039367A"/>
    <w:rsid w:val="00393996"/>
    <w:rsid w:val="003939B3"/>
    <w:rsid w:val="00393AF1"/>
    <w:rsid w:val="00393B99"/>
    <w:rsid w:val="00393BA1"/>
    <w:rsid w:val="00393F55"/>
    <w:rsid w:val="00394162"/>
    <w:rsid w:val="00394269"/>
    <w:rsid w:val="003943B1"/>
    <w:rsid w:val="0039444D"/>
    <w:rsid w:val="00394780"/>
    <w:rsid w:val="003947E8"/>
    <w:rsid w:val="003948B1"/>
    <w:rsid w:val="00394A96"/>
    <w:rsid w:val="00394B46"/>
    <w:rsid w:val="00394B68"/>
    <w:rsid w:val="00394D30"/>
    <w:rsid w:val="00395158"/>
    <w:rsid w:val="0039519D"/>
    <w:rsid w:val="003951E2"/>
    <w:rsid w:val="00395207"/>
    <w:rsid w:val="00395677"/>
    <w:rsid w:val="003956EA"/>
    <w:rsid w:val="00395784"/>
    <w:rsid w:val="00395D6B"/>
    <w:rsid w:val="003965A0"/>
    <w:rsid w:val="003968EF"/>
    <w:rsid w:val="00396CCB"/>
    <w:rsid w:val="00396DD1"/>
    <w:rsid w:val="00396DD2"/>
    <w:rsid w:val="00396DF3"/>
    <w:rsid w:val="00396FE9"/>
    <w:rsid w:val="00396FEE"/>
    <w:rsid w:val="00396FFC"/>
    <w:rsid w:val="003971F9"/>
    <w:rsid w:val="00397262"/>
    <w:rsid w:val="00397291"/>
    <w:rsid w:val="00397652"/>
    <w:rsid w:val="003976AA"/>
    <w:rsid w:val="00397B7D"/>
    <w:rsid w:val="00397C0F"/>
    <w:rsid w:val="00397CB6"/>
    <w:rsid w:val="003A0118"/>
    <w:rsid w:val="003A019F"/>
    <w:rsid w:val="003A023B"/>
    <w:rsid w:val="003A03AC"/>
    <w:rsid w:val="003A05B3"/>
    <w:rsid w:val="003A0839"/>
    <w:rsid w:val="003A08E8"/>
    <w:rsid w:val="003A0A2B"/>
    <w:rsid w:val="003A0B0B"/>
    <w:rsid w:val="003A0B1B"/>
    <w:rsid w:val="003A0BEF"/>
    <w:rsid w:val="003A0CD1"/>
    <w:rsid w:val="003A0FDE"/>
    <w:rsid w:val="003A1099"/>
    <w:rsid w:val="003A1214"/>
    <w:rsid w:val="003A1424"/>
    <w:rsid w:val="003A14C2"/>
    <w:rsid w:val="003A1575"/>
    <w:rsid w:val="003A160F"/>
    <w:rsid w:val="003A199C"/>
    <w:rsid w:val="003A1F02"/>
    <w:rsid w:val="003A1F56"/>
    <w:rsid w:val="003A1FCD"/>
    <w:rsid w:val="003A2146"/>
    <w:rsid w:val="003A2164"/>
    <w:rsid w:val="003A221B"/>
    <w:rsid w:val="003A23F8"/>
    <w:rsid w:val="003A24D7"/>
    <w:rsid w:val="003A2879"/>
    <w:rsid w:val="003A2AB8"/>
    <w:rsid w:val="003A2B1B"/>
    <w:rsid w:val="003A2C38"/>
    <w:rsid w:val="003A2F43"/>
    <w:rsid w:val="003A30CE"/>
    <w:rsid w:val="003A31BB"/>
    <w:rsid w:val="003A34AB"/>
    <w:rsid w:val="003A34B4"/>
    <w:rsid w:val="003A3575"/>
    <w:rsid w:val="003A35F3"/>
    <w:rsid w:val="003A36A4"/>
    <w:rsid w:val="003A3892"/>
    <w:rsid w:val="003A399E"/>
    <w:rsid w:val="003A399F"/>
    <w:rsid w:val="003A3AA7"/>
    <w:rsid w:val="003A3B45"/>
    <w:rsid w:val="003A3CBF"/>
    <w:rsid w:val="003A3D55"/>
    <w:rsid w:val="003A3E5D"/>
    <w:rsid w:val="003A3E92"/>
    <w:rsid w:val="003A4037"/>
    <w:rsid w:val="003A4048"/>
    <w:rsid w:val="003A41C3"/>
    <w:rsid w:val="003A4664"/>
    <w:rsid w:val="003A4859"/>
    <w:rsid w:val="003A491E"/>
    <w:rsid w:val="003A49E3"/>
    <w:rsid w:val="003A49ED"/>
    <w:rsid w:val="003A4A10"/>
    <w:rsid w:val="003A4B1F"/>
    <w:rsid w:val="003A4DA4"/>
    <w:rsid w:val="003A4E47"/>
    <w:rsid w:val="003A4F15"/>
    <w:rsid w:val="003A52FC"/>
    <w:rsid w:val="003A5357"/>
    <w:rsid w:val="003A54F7"/>
    <w:rsid w:val="003A5682"/>
    <w:rsid w:val="003A57D0"/>
    <w:rsid w:val="003A5806"/>
    <w:rsid w:val="003A5891"/>
    <w:rsid w:val="003A595E"/>
    <w:rsid w:val="003A5C9F"/>
    <w:rsid w:val="003A5E84"/>
    <w:rsid w:val="003A5ED3"/>
    <w:rsid w:val="003A5F17"/>
    <w:rsid w:val="003A61A3"/>
    <w:rsid w:val="003A62EB"/>
    <w:rsid w:val="003A63A2"/>
    <w:rsid w:val="003A680C"/>
    <w:rsid w:val="003A6B6C"/>
    <w:rsid w:val="003A6D6E"/>
    <w:rsid w:val="003A6F59"/>
    <w:rsid w:val="003A704D"/>
    <w:rsid w:val="003A7186"/>
    <w:rsid w:val="003A7321"/>
    <w:rsid w:val="003A737E"/>
    <w:rsid w:val="003A7463"/>
    <w:rsid w:val="003A75BA"/>
    <w:rsid w:val="003A770E"/>
    <w:rsid w:val="003A7A5A"/>
    <w:rsid w:val="003A7A88"/>
    <w:rsid w:val="003A7AF7"/>
    <w:rsid w:val="003A7EB5"/>
    <w:rsid w:val="003A7FCA"/>
    <w:rsid w:val="003A7FE8"/>
    <w:rsid w:val="003B0054"/>
    <w:rsid w:val="003B048D"/>
    <w:rsid w:val="003B06CD"/>
    <w:rsid w:val="003B0752"/>
    <w:rsid w:val="003B077B"/>
    <w:rsid w:val="003B0970"/>
    <w:rsid w:val="003B0A54"/>
    <w:rsid w:val="003B0D5E"/>
    <w:rsid w:val="003B0F34"/>
    <w:rsid w:val="003B0F77"/>
    <w:rsid w:val="003B12FA"/>
    <w:rsid w:val="003B1483"/>
    <w:rsid w:val="003B156B"/>
    <w:rsid w:val="003B15A9"/>
    <w:rsid w:val="003B167E"/>
    <w:rsid w:val="003B182E"/>
    <w:rsid w:val="003B18F4"/>
    <w:rsid w:val="003B1C7B"/>
    <w:rsid w:val="003B1D2B"/>
    <w:rsid w:val="003B1E5E"/>
    <w:rsid w:val="003B2304"/>
    <w:rsid w:val="003B2350"/>
    <w:rsid w:val="003B24D5"/>
    <w:rsid w:val="003B29E2"/>
    <w:rsid w:val="003B2AAC"/>
    <w:rsid w:val="003B2F32"/>
    <w:rsid w:val="003B30C2"/>
    <w:rsid w:val="003B31A5"/>
    <w:rsid w:val="003B346C"/>
    <w:rsid w:val="003B3617"/>
    <w:rsid w:val="003B38F4"/>
    <w:rsid w:val="003B3ADD"/>
    <w:rsid w:val="003B3B5F"/>
    <w:rsid w:val="003B3C1C"/>
    <w:rsid w:val="003B3C72"/>
    <w:rsid w:val="003B3E0B"/>
    <w:rsid w:val="003B41B1"/>
    <w:rsid w:val="003B42A4"/>
    <w:rsid w:val="003B4A63"/>
    <w:rsid w:val="003B4A75"/>
    <w:rsid w:val="003B4ABD"/>
    <w:rsid w:val="003B4ACB"/>
    <w:rsid w:val="003B4B30"/>
    <w:rsid w:val="003B5542"/>
    <w:rsid w:val="003B56B1"/>
    <w:rsid w:val="003B58D8"/>
    <w:rsid w:val="003B5A67"/>
    <w:rsid w:val="003B5FAA"/>
    <w:rsid w:val="003B60CC"/>
    <w:rsid w:val="003B6159"/>
    <w:rsid w:val="003B6194"/>
    <w:rsid w:val="003B631C"/>
    <w:rsid w:val="003B6388"/>
    <w:rsid w:val="003B6477"/>
    <w:rsid w:val="003B6525"/>
    <w:rsid w:val="003B6761"/>
    <w:rsid w:val="003B676A"/>
    <w:rsid w:val="003B6E7B"/>
    <w:rsid w:val="003B6F49"/>
    <w:rsid w:val="003B7183"/>
    <w:rsid w:val="003B72EB"/>
    <w:rsid w:val="003B735A"/>
    <w:rsid w:val="003B7381"/>
    <w:rsid w:val="003B7516"/>
    <w:rsid w:val="003B762D"/>
    <w:rsid w:val="003B763F"/>
    <w:rsid w:val="003B76F4"/>
    <w:rsid w:val="003B7B74"/>
    <w:rsid w:val="003B7B7B"/>
    <w:rsid w:val="003B7CA2"/>
    <w:rsid w:val="003B7D66"/>
    <w:rsid w:val="003B7F69"/>
    <w:rsid w:val="003B7F6C"/>
    <w:rsid w:val="003B7FBA"/>
    <w:rsid w:val="003C0179"/>
    <w:rsid w:val="003C0366"/>
    <w:rsid w:val="003C0368"/>
    <w:rsid w:val="003C0387"/>
    <w:rsid w:val="003C0488"/>
    <w:rsid w:val="003C05EE"/>
    <w:rsid w:val="003C060F"/>
    <w:rsid w:val="003C0686"/>
    <w:rsid w:val="003C10D5"/>
    <w:rsid w:val="003C10F5"/>
    <w:rsid w:val="003C1370"/>
    <w:rsid w:val="003C189B"/>
    <w:rsid w:val="003C195C"/>
    <w:rsid w:val="003C1978"/>
    <w:rsid w:val="003C1A0A"/>
    <w:rsid w:val="003C1D5A"/>
    <w:rsid w:val="003C1E24"/>
    <w:rsid w:val="003C1EB1"/>
    <w:rsid w:val="003C1EEA"/>
    <w:rsid w:val="003C21BD"/>
    <w:rsid w:val="003C22AF"/>
    <w:rsid w:val="003C23EB"/>
    <w:rsid w:val="003C24CD"/>
    <w:rsid w:val="003C2772"/>
    <w:rsid w:val="003C2937"/>
    <w:rsid w:val="003C2B11"/>
    <w:rsid w:val="003C2FAD"/>
    <w:rsid w:val="003C33A7"/>
    <w:rsid w:val="003C360B"/>
    <w:rsid w:val="003C3837"/>
    <w:rsid w:val="003C39BA"/>
    <w:rsid w:val="003C3A29"/>
    <w:rsid w:val="003C4483"/>
    <w:rsid w:val="003C44BF"/>
    <w:rsid w:val="003C4627"/>
    <w:rsid w:val="003C47CF"/>
    <w:rsid w:val="003C4CE8"/>
    <w:rsid w:val="003C4D3B"/>
    <w:rsid w:val="003C4D4C"/>
    <w:rsid w:val="003C4F87"/>
    <w:rsid w:val="003C4FEC"/>
    <w:rsid w:val="003C51CB"/>
    <w:rsid w:val="003C53E5"/>
    <w:rsid w:val="003C542E"/>
    <w:rsid w:val="003C554B"/>
    <w:rsid w:val="003C57AB"/>
    <w:rsid w:val="003C57FA"/>
    <w:rsid w:val="003C58A8"/>
    <w:rsid w:val="003C5CFA"/>
    <w:rsid w:val="003C5D62"/>
    <w:rsid w:val="003C5F00"/>
    <w:rsid w:val="003C5F96"/>
    <w:rsid w:val="003C5FCC"/>
    <w:rsid w:val="003C63CE"/>
    <w:rsid w:val="003C6495"/>
    <w:rsid w:val="003C66D3"/>
    <w:rsid w:val="003C66D9"/>
    <w:rsid w:val="003C6778"/>
    <w:rsid w:val="003C67C4"/>
    <w:rsid w:val="003C6836"/>
    <w:rsid w:val="003C6A0D"/>
    <w:rsid w:val="003C6AFB"/>
    <w:rsid w:val="003C6D57"/>
    <w:rsid w:val="003C6EFE"/>
    <w:rsid w:val="003C703D"/>
    <w:rsid w:val="003C7656"/>
    <w:rsid w:val="003C7A8C"/>
    <w:rsid w:val="003C7B7A"/>
    <w:rsid w:val="003C7C55"/>
    <w:rsid w:val="003D01DE"/>
    <w:rsid w:val="003D0206"/>
    <w:rsid w:val="003D0487"/>
    <w:rsid w:val="003D0544"/>
    <w:rsid w:val="003D05E1"/>
    <w:rsid w:val="003D081B"/>
    <w:rsid w:val="003D0B30"/>
    <w:rsid w:val="003D0BCE"/>
    <w:rsid w:val="003D0EC0"/>
    <w:rsid w:val="003D0F17"/>
    <w:rsid w:val="003D113F"/>
    <w:rsid w:val="003D1141"/>
    <w:rsid w:val="003D11AE"/>
    <w:rsid w:val="003D1434"/>
    <w:rsid w:val="003D1514"/>
    <w:rsid w:val="003D16A4"/>
    <w:rsid w:val="003D1AE3"/>
    <w:rsid w:val="003D1D60"/>
    <w:rsid w:val="003D1D87"/>
    <w:rsid w:val="003D1F33"/>
    <w:rsid w:val="003D1F56"/>
    <w:rsid w:val="003D234E"/>
    <w:rsid w:val="003D23C4"/>
    <w:rsid w:val="003D25DA"/>
    <w:rsid w:val="003D2633"/>
    <w:rsid w:val="003D26A2"/>
    <w:rsid w:val="003D2828"/>
    <w:rsid w:val="003D2926"/>
    <w:rsid w:val="003D2953"/>
    <w:rsid w:val="003D2C39"/>
    <w:rsid w:val="003D2CFE"/>
    <w:rsid w:val="003D2E9C"/>
    <w:rsid w:val="003D2F3C"/>
    <w:rsid w:val="003D3489"/>
    <w:rsid w:val="003D3550"/>
    <w:rsid w:val="003D36C4"/>
    <w:rsid w:val="003D37F4"/>
    <w:rsid w:val="003D3876"/>
    <w:rsid w:val="003D39F2"/>
    <w:rsid w:val="003D3A38"/>
    <w:rsid w:val="003D3B90"/>
    <w:rsid w:val="003D40DF"/>
    <w:rsid w:val="003D43C4"/>
    <w:rsid w:val="003D450A"/>
    <w:rsid w:val="003D46AC"/>
    <w:rsid w:val="003D47DE"/>
    <w:rsid w:val="003D4D39"/>
    <w:rsid w:val="003D4D52"/>
    <w:rsid w:val="003D4E38"/>
    <w:rsid w:val="003D4E83"/>
    <w:rsid w:val="003D4EB3"/>
    <w:rsid w:val="003D50DD"/>
    <w:rsid w:val="003D50EB"/>
    <w:rsid w:val="003D5178"/>
    <w:rsid w:val="003D57EB"/>
    <w:rsid w:val="003D57F4"/>
    <w:rsid w:val="003D5959"/>
    <w:rsid w:val="003D5AB1"/>
    <w:rsid w:val="003D5B38"/>
    <w:rsid w:val="003D6048"/>
    <w:rsid w:val="003D61F6"/>
    <w:rsid w:val="003D6424"/>
    <w:rsid w:val="003D65E6"/>
    <w:rsid w:val="003D65ED"/>
    <w:rsid w:val="003D66AE"/>
    <w:rsid w:val="003D67DF"/>
    <w:rsid w:val="003D682E"/>
    <w:rsid w:val="003D6886"/>
    <w:rsid w:val="003D6BDB"/>
    <w:rsid w:val="003D6C1A"/>
    <w:rsid w:val="003D6C84"/>
    <w:rsid w:val="003D6DF9"/>
    <w:rsid w:val="003D6E6B"/>
    <w:rsid w:val="003D6E86"/>
    <w:rsid w:val="003D6E99"/>
    <w:rsid w:val="003D71F5"/>
    <w:rsid w:val="003D731D"/>
    <w:rsid w:val="003D7655"/>
    <w:rsid w:val="003D798F"/>
    <w:rsid w:val="003D7D76"/>
    <w:rsid w:val="003D7E33"/>
    <w:rsid w:val="003D7ED3"/>
    <w:rsid w:val="003E006F"/>
    <w:rsid w:val="003E00DC"/>
    <w:rsid w:val="003E01CE"/>
    <w:rsid w:val="003E04C8"/>
    <w:rsid w:val="003E07F1"/>
    <w:rsid w:val="003E0C51"/>
    <w:rsid w:val="003E0E45"/>
    <w:rsid w:val="003E0E76"/>
    <w:rsid w:val="003E1249"/>
    <w:rsid w:val="003E140D"/>
    <w:rsid w:val="003E1EBE"/>
    <w:rsid w:val="003E231C"/>
    <w:rsid w:val="003E24BF"/>
    <w:rsid w:val="003E2639"/>
    <w:rsid w:val="003E2925"/>
    <w:rsid w:val="003E2A9E"/>
    <w:rsid w:val="003E2D0F"/>
    <w:rsid w:val="003E3046"/>
    <w:rsid w:val="003E34C5"/>
    <w:rsid w:val="003E3611"/>
    <w:rsid w:val="003E36C0"/>
    <w:rsid w:val="003E3AE0"/>
    <w:rsid w:val="003E3B37"/>
    <w:rsid w:val="003E4128"/>
    <w:rsid w:val="003E425B"/>
    <w:rsid w:val="003E4298"/>
    <w:rsid w:val="003E4341"/>
    <w:rsid w:val="003E4436"/>
    <w:rsid w:val="003E49A2"/>
    <w:rsid w:val="003E49DC"/>
    <w:rsid w:val="003E4ACF"/>
    <w:rsid w:val="003E4B07"/>
    <w:rsid w:val="003E4B60"/>
    <w:rsid w:val="003E4B6B"/>
    <w:rsid w:val="003E4E73"/>
    <w:rsid w:val="003E5124"/>
    <w:rsid w:val="003E5181"/>
    <w:rsid w:val="003E51B7"/>
    <w:rsid w:val="003E555F"/>
    <w:rsid w:val="003E5726"/>
    <w:rsid w:val="003E579B"/>
    <w:rsid w:val="003E57F1"/>
    <w:rsid w:val="003E583F"/>
    <w:rsid w:val="003E588A"/>
    <w:rsid w:val="003E5A3C"/>
    <w:rsid w:val="003E5BD3"/>
    <w:rsid w:val="003E5C0C"/>
    <w:rsid w:val="003E5C62"/>
    <w:rsid w:val="003E5C7B"/>
    <w:rsid w:val="003E5D38"/>
    <w:rsid w:val="003E6021"/>
    <w:rsid w:val="003E6166"/>
    <w:rsid w:val="003E6288"/>
    <w:rsid w:val="003E631F"/>
    <w:rsid w:val="003E632A"/>
    <w:rsid w:val="003E6735"/>
    <w:rsid w:val="003E6767"/>
    <w:rsid w:val="003E6913"/>
    <w:rsid w:val="003E6B7B"/>
    <w:rsid w:val="003E6C56"/>
    <w:rsid w:val="003E6CEA"/>
    <w:rsid w:val="003E6D8B"/>
    <w:rsid w:val="003E6ED8"/>
    <w:rsid w:val="003E6EDE"/>
    <w:rsid w:val="003E6FFB"/>
    <w:rsid w:val="003E718A"/>
    <w:rsid w:val="003E7469"/>
    <w:rsid w:val="003E75B8"/>
    <w:rsid w:val="003E7778"/>
    <w:rsid w:val="003E7A62"/>
    <w:rsid w:val="003E7C8F"/>
    <w:rsid w:val="003E7D4F"/>
    <w:rsid w:val="003E7EFA"/>
    <w:rsid w:val="003F011D"/>
    <w:rsid w:val="003F0146"/>
    <w:rsid w:val="003F02B6"/>
    <w:rsid w:val="003F04D5"/>
    <w:rsid w:val="003F06DB"/>
    <w:rsid w:val="003F0A42"/>
    <w:rsid w:val="003F0B0C"/>
    <w:rsid w:val="003F0C65"/>
    <w:rsid w:val="003F0CB1"/>
    <w:rsid w:val="003F0CF3"/>
    <w:rsid w:val="003F10C5"/>
    <w:rsid w:val="003F113A"/>
    <w:rsid w:val="003F12F2"/>
    <w:rsid w:val="003F1337"/>
    <w:rsid w:val="003F1826"/>
    <w:rsid w:val="003F195C"/>
    <w:rsid w:val="003F1CF1"/>
    <w:rsid w:val="003F1D1D"/>
    <w:rsid w:val="003F1E66"/>
    <w:rsid w:val="003F20E8"/>
    <w:rsid w:val="003F211E"/>
    <w:rsid w:val="003F21C2"/>
    <w:rsid w:val="003F2516"/>
    <w:rsid w:val="003F263D"/>
    <w:rsid w:val="003F26A4"/>
    <w:rsid w:val="003F2BC2"/>
    <w:rsid w:val="003F2F24"/>
    <w:rsid w:val="003F2F87"/>
    <w:rsid w:val="003F30BB"/>
    <w:rsid w:val="003F3235"/>
    <w:rsid w:val="003F33DD"/>
    <w:rsid w:val="003F35D5"/>
    <w:rsid w:val="003F3710"/>
    <w:rsid w:val="003F378D"/>
    <w:rsid w:val="003F3B93"/>
    <w:rsid w:val="003F3DDE"/>
    <w:rsid w:val="003F3E25"/>
    <w:rsid w:val="003F3F39"/>
    <w:rsid w:val="003F4126"/>
    <w:rsid w:val="003F4300"/>
    <w:rsid w:val="003F4334"/>
    <w:rsid w:val="003F43C6"/>
    <w:rsid w:val="003F43D9"/>
    <w:rsid w:val="003F479D"/>
    <w:rsid w:val="003F4AC0"/>
    <w:rsid w:val="003F4AC2"/>
    <w:rsid w:val="003F4ADC"/>
    <w:rsid w:val="003F4CD8"/>
    <w:rsid w:val="003F5064"/>
    <w:rsid w:val="003F510E"/>
    <w:rsid w:val="003F518F"/>
    <w:rsid w:val="003F53AB"/>
    <w:rsid w:val="003F5542"/>
    <w:rsid w:val="003F582E"/>
    <w:rsid w:val="003F5896"/>
    <w:rsid w:val="003F5B5A"/>
    <w:rsid w:val="003F5D3E"/>
    <w:rsid w:val="003F602A"/>
    <w:rsid w:val="003F650E"/>
    <w:rsid w:val="003F660C"/>
    <w:rsid w:val="003F6950"/>
    <w:rsid w:val="003F6A0B"/>
    <w:rsid w:val="003F6B29"/>
    <w:rsid w:val="003F6D7C"/>
    <w:rsid w:val="003F7257"/>
    <w:rsid w:val="003F7269"/>
    <w:rsid w:val="003F7356"/>
    <w:rsid w:val="003F7390"/>
    <w:rsid w:val="003F73D0"/>
    <w:rsid w:val="003F74C3"/>
    <w:rsid w:val="003F7640"/>
    <w:rsid w:val="003F764C"/>
    <w:rsid w:val="003F7993"/>
    <w:rsid w:val="003F7A0B"/>
    <w:rsid w:val="003F7DF9"/>
    <w:rsid w:val="003F7EEE"/>
    <w:rsid w:val="003F7FA5"/>
    <w:rsid w:val="0040012F"/>
    <w:rsid w:val="004002DA"/>
    <w:rsid w:val="004002F3"/>
    <w:rsid w:val="00400390"/>
    <w:rsid w:val="0040041A"/>
    <w:rsid w:val="00400468"/>
    <w:rsid w:val="00400507"/>
    <w:rsid w:val="00400524"/>
    <w:rsid w:val="004006B1"/>
    <w:rsid w:val="004006B5"/>
    <w:rsid w:val="0040072C"/>
    <w:rsid w:val="004007B8"/>
    <w:rsid w:val="004007C2"/>
    <w:rsid w:val="00400938"/>
    <w:rsid w:val="00400960"/>
    <w:rsid w:val="004009C4"/>
    <w:rsid w:val="00400AC6"/>
    <w:rsid w:val="00400B0B"/>
    <w:rsid w:val="00400DF7"/>
    <w:rsid w:val="0040121E"/>
    <w:rsid w:val="00401246"/>
    <w:rsid w:val="0040126E"/>
    <w:rsid w:val="00401393"/>
    <w:rsid w:val="004016DE"/>
    <w:rsid w:val="004019C1"/>
    <w:rsid w:val="00401E12"/>
    <w:rsid w:val="00402128"/>
    <w:rsid w:val="004021F0"/>
    <w:rsid w:val="0040222D"/>
    <w:rsid w:val="004022D6"/>
    <w:rsid w:val="004023CF"/>
    <w:rsid w:val="0040276B"/>
    <w:rsid w:val="00402840"/>
    <w:rsid w:val="0040293C"/>
    <w:rsid w:val="00402AB5"/>
    <w:rsid w:val="00402E31"/>
    <w:rsid w:val="0040325B"/>
    <w:rsid w:val="0040327D"/>
    <w:rsid w:val="004032CF"/>
    <w:rsid w:val="0040339D"/>
    <w:rsid w:val="004034C6"/>
    <w:rsid w:val="004034F6"/>
    <w:rsid w:val="00403557"/>
    <w:rsid w:val="00403774"/>
    <w:rsid w:val="004039A5"/>
    <w:rsid w:val="00403A1B"/>
    <w:rsid w:val="00403A7B"/>
    <w:rsid w:val="00403A9D"/>
    <w:rsid w:val="00403AEE"/>
    <w:rsid w:val="00403D32"/>
    <w:rsid w:val="00403D3B"/>
    <w:rsid w:val="00403E7A"/>
    <w:rsid w:val="00404107"/>
    <w:rsid w:val="004046DD"/>
    <w:rsid w:val="00404750"/>
    <w:rsid w:val="004047E0"/>
    <w:rsid w:val="0040482B"/>
    <w:rsid w:val="00404B7B"/>
    <w:rsid w:val="00404D0D"/>
    <w:rsid w:val="00404E36"/>
    <w:rsid w:val="00404E6B"/>
    <w:rsid w:val="0040508C"/>
    <w:rsid w:val="0040514E"/>
    <w:rsid w:val="004053D5"/>
    <w:rsid w:val="00405449"/>
    <w:rsid w:val="004054B7"/>
    <w:rsid w:val="004055EA"/>
    <w:rsid w:val="004055F0"/>
    <w:rsid w:val="00405601"/>
    <w:rsid w:val="00405E6C"/>
    <w:rsid w:val="00405F39"/>
    <w:rsid w:val="00405FE0"/>
    <w:rsid w:val="0040622A"/>
    <w:rsid w:val="00406363"/>
    <w:rsid w:val="004063D1"/>
    <w:rsid w:val="00406813"/>
    <w:rsid w:val="0040693F"/>
    <w:rsid w:val="00406C27"/>
    <w:rsid w:val="00406C98"/>
    <w:rsid w:val="00406ECA"/>
    <w:rsid w:val="00406F16"/>
    <w:rsid w:val="00407157"/>
    <w:rsid w:val="00407331"/>
    <w:rsid w:val="004073BE"/>
    <w:rsid w:val="0040796F"/>
    <w:rsid w:val="004079A8"/>
    <w:rsid w:val="004079EC"/>
    <w:rsid w:val="00407A28"/>
    <w:rsid w:val="00407B70"/>
    <w:rsid w:val="00407FBB"/>
    <w:rsid w:val="004100D0"/>
    <w:rsid w:val="004101DC"/>
    <w:rsid w:val="00410455"/>
    <w:rsid w:val="0041053E"/>
    <w:rsid w:val="00410670"/>
    <w:rsid w:val="004106DF"/>
    <w:rsid w:val="00410CEC"/>
    <w:rsid w:val="00411315"/>
    <w:rsid w:val="00411560"/>
    <w:rsid w:val="00411722"/>
    <w:rsid w:val="004117CE"/>
    <w:rsid w:val="00411A2A"/>
    <w:rsid w:val="00411AEF"/>
    <w:rsid w:val="00411BFB"/>
    <w:rsid w:val="00411DE2"/>
    <w:rsid w:val="00411DE8"/>
    <w:rsid w:val="00412054"/>
    <w:rsid w:val="004122A9"/>
    <w:rsid w:val="0041241C"/>
    <w:rsid w:val="00412515"/>
    <w:rsid w:val="00412852"/>
    <w:rsid w:val="004129CE"/>
    <w:rsid w:val="00412A07"/>
    <w:rsid w:val="00412C07"/>
    <w:rsid w:val="00412C5E"/>
    <w:rsid w:val="0041301D"/>
    <w:rsid w:val="00413352"/>
    <w:rsid w:val="0041335F"/>
    <w:rsid w:val="00413362"/>
    <w:rsid w:val="004137F4"/>
    <w:rsid w:val="00413A2E"/>
    <w:rsid w:val="00413F40"/>
    <w:rsid w:val="00414079"/>
    <w:rsid w:val="004141E1"/>
    <w:rsid w:val="00414488"/>
    <w:rsid w:val="004145FB"/>
    <w:rsid w:val="00415013"/>
    <w:rsid w:val="0041506C"/>
    <w:rsid w:val="0041506E"/>
    <w:rsid w:val="00415278"/>
    <w:rsid w:val="0041527E"/>
    <w:rsid w:val="004153D9"/>
    <w:rsid w:val="004156EF"/>
    <w:rsid w:val="00415BB5"/>
    <w:rsid w:val="00415CD9"/>
    <w:rsid w:val="00415EC4"/>
    <w:rsid w:val="00415F9C"/>
    <w:rsid w:val="004160C2"/>
    <w:rsid w:val="00416119"/>
    <w:rsid w:val="004161D7"/>
    <w:rsid w:val="0041628E"/>
    <w:rsid w:val="0041631C"/>
    <w:rsid w:val="004164E4"/>
    <w:rsid w:val="00416584"/>
    <w:rsid w:val="0041669F"/>
    <w:rsid w:val="0041682C"/>
    <w:rsid w:val="00416876"/>
    <w:rsid w:val="00416A90"/>
    <w:rsid w:val="00416C63"/>
    <w:rsid w:val="00416CAA"/>
    <w:rsid w:val="00416D48"/>
    <w:rsid w:val="00416D87"/>
    <w:rsid w:val="00416D8A"/>
    <w:rsid w:val="00416DF9"/>
    <w:rsid w:val="004171FC"/>
    <w:rsid w:val="00417262"/>
    <w:rsid w:val="004179FC"/>
    <w:rsid w:val="00417D7C"/>
    <w:rsid w:val="00417DB2"/>
    <w:rsid w:val="00417DE0"/>
    <w:rsid w:val="00420063"/>
    <w:rsid w:val="004200EE"/>
    <w:rsid w:val="004201FE"/>
    <w:rsid w:val="0042024E"/>
    <w:rsid w:val="00420702"/>
    <w:rsid w:val="0042080B"/>
    <w:rsid w:val="00420D04"/>
    <w:rsid w:val="00420D1D"/>
    <w:rsid w:val="004210FD"/>
    <w:rsid w:val="00421173"/>
    <w:rsid w:val="0042128A"/>
    <w:rsid w:val="004212D1"/>
    <w:rsid w:val="00421426"/>
    <w:rsid w:val="00421463"/>
    <w:rsid w:val="00421658"/>
    <w:rsid w:val="004217C5"/>
    <w:rsid w:val="00421840"/>
    <w:rsid w:val="004218A3"/>
    <w:rsid w:val="004218AE"/>
    <w:rsid w:val="00421C42"/>
    <w:rsid w:val="00422122"/>
    <w:rsid w:val="0042236B"/>
    <w:rsid w:val="0042244E"/>
    <w:rsid w:val="004226E7"/>
    <w:rsid w:val="0042272E"/>
    <w:rsid w:val="00422836"/>
    <w:rsid w:val="00422A5B"/>
    <w:rsid w:val="00422B21"/>
    <w:rsid w:val="0042316A"/>
    <w:rsid w:val="00423396"/>
    <w:rsid w:val="00423511"/>
    <w:rsid w:val="00423547"/>
    <w:rsid w:val="00423769"/>
    <w:rsid w:val="0042388B"/>
    <w:rsid w:val="00423ACB"/>
    <w:rsid w:val="00423B49"/>
    <w:rsid w:val="00423BE7"/>
    <w:rsid w:val="00423EFC"/>
    <w:rsid w:val="00423F4B"/>
    <w:rsid w:val="004242B1"/>
    <w:rsid w:val="004242D3"/>
    <w:rsid w:val="00424370"/>
    <w:rsid w:val="0042454B"/>
    <w:rsid w:val="00424B14"/>
    <w:rsid w:val="00424B66"/>
    <w:rsid w:val="00424BAF"/>
    <w:rsid w:val="00425868"/>
    <w:rsid w:val="00425DB2"/>
    <w:rsid w:val="00425F27"/>
    <w:rsid w:val="00425F84"/>
    <w:rsid w:val="004261DE"/>
    <w:rsid w:val="00426498"/>
    <w:rsid w:val="00426816"/>
    <w:rsid w:val="004268E2"/>
    <w:rsid w:val="004269AC"/>
    <w:rsid w:val="00426AE2"/>
    <w:rsid w:val="00426C7B"/>
    <w:rsid w:val="0042717C"/>
    <w:rsid w:val="004273C3"/>
    <w:rsid w:val="004273ED"/>
    <w:rsid w:val="004274F4"/>
    <w:rsid w:val="00427502"/>
    <w:rsid w:val="004277F3"/>
    <w:rsid w:val="00427837"/>
    <w:rsid w:val="004279A5"/>
    <w:rsid w:val="00427BE1"/>
    <w:rsid w:val="00427D31"/>
    <w:rsid w:val="00427F83"/>
    <w:rsid w:val="0043001E"/>
    <w:rsid w:val="0043017F"/>
    <w:rsid w:val="004304EA"/>
    <w:rsid w:val="00430554"/>
    <w:rsid w:val="00430698"/>
    <w:rsid w:val="00430745"/>
    <w:rsid w:val="0043082D"/>
    <w:rsid w:val="004308C8"/>
    <w:rsid w:val="00430AD4"/>
    <w:rsid w:val="00430B69"/>
    <w:rsid w:val="00430BDF"/>
    <w:rsid w:val="00430E39"/>
    <w:rsid w:val="0043125C"/>
    <w:rsid w:val="004314A4"/>
    <w:rsid w:val="004314D0"/>
    <w:rsid w:val="00431619"/>
    <w:rsid w:val="00431EB5"/>
    <w:rsid w:val="00432070"/>
    <w:rsid w:val="00432166"/>
    <w:rsid w:val="004323BD"/>
    <w:rsid w:val="0043245C"/>
    <w:rsid w:val="0043257C"/>
    <w:rsid w:val="00432754"/>
    <w:rsid w:val="004327E0"/>
    <w:rsid w:val="00432A23"/>
    <w:rsid w:val="00432B77"/>
    <w:rsid w:val="00432D89"/>
    <w:rsid w:val="00432E27"/>
    <w:rsid w:val="00432ED9"/>
    <w:rsid w:val="00432EF6"/>
    <w:rsid w:val="0043342D"/>
    <w:rsid w:val="00433431"/>
    <w:rsid w:val="00433502"/>
    <w:rsid w:val="004336FA"/>
    <w:rsid w:val="004337AF"/>
    <w:rsid w:val="004338A5"/>
    <w:rsid w:val="0043398B"/>
    <w:rsid w:val="00433CE7"/>
    <w:rsid w:val="00433CEA"/>
    <w:rsid w:val="00433E3D"/>
    <w:rsid w:val="004340E9"/>
    <w:rsid w:val="004342F1"/>
    <w:rsid w:val="0043456A"/>
    <w:rsid w:val="00434673"/>
    <w:rsid w:val="00434799"/>
    <w:rsid w:val="00434868"/>
    <w:rsid w:val="00434B61"/>
    <w:rsid w:val="00434CC4"/>
    <w:rsid w:val="00434E97"/>
    <w:rsid w:val="004350ED"/>
    <w:rsid w:val="004351E6"/>
    <w:rsid w:val="0043527B"/>
    <w:rsid w:val="0043556E"/>
    <w:rsid w:val="004355F5"/>
    <w:rsid w:val="0043563C"/>
    <w:rsid w:val="00435711"/>
    <w:rsid w:val="00435873"/>
    <w:rsid w:val="00435BA7"/>
    <w:rsid w:val="00435BDA"/>
    <w:rsid w:val="0043612B"/>
    <w:rsid w:val="00436282"/>
    <w:rsid w:val="00436332"/>
    <w:rsid w:val="004365E7"/>
    <w:rsid w:val="00436849"/>
    <w:rsid w:val="004368BE"/>
    <w:rsid w:val="0043698D"/>
    <w:rsid w:val="00436A6F"/>
    <w:rsid w:val="00436BBD"/>
    <w:rsid w:val="00436BD2"/>
    <w:rsid w:val="00436EE1"/>
    <w:rsid w:val="00437072"/>
    <w:rsid w:val="0043716A"/>
    <w:rsid w:val="004372A3"/>
    <w:rsid w:val="004373FF"/>
    <w:rsid w:val="0043793C"/>
    <w:rsid w:val="004379A6"/>
    <w:rsid w:val="00437C5B"/>
    <w:rsid w:val="00437DCC"/>
    <w:rsid w:val="004405B3"/>
    <w:rsid w:val="004405D9"/>
    <w:rsid w:val="004406D4"/>
    <w:rsid w:val="00440853"/>
    <w:rsid w:val="004409BC"/>
    <w:rsid w:val="00440B56"/>
    <w:rsid w:val="00440E4B"/>
    <w:rsid w:val="00440F8A"/>
    <w:rsid w:val="0044106A"/>
    <w:rsid w:val="00441477"/>
    <w:rsid w:val="00441580"/>
    <w:rsid w:val="004415C4"/>
    <w:rsid w:val="004419C5"/>
    <w:rsid w:val="00441E83"/>
    <w:rsid w:val="0044203C"/>
    <w:rsid w:val="0044259E"/>
    <w:rsid w:val="004428C8"/>
    <w:rsid w:val="00442913"/>
    <w:rsid w:val="00442EAB"/>
    <w:rsid w:val="00442F03"/>
    <w:rsid w:val="00443129"/>
    <w:rsid w:val="004434DB"/>
    <w:rsid w:val="004435D9"/>
    <w:rsid w:val="00443685"/>
    <w:rsid w:val="004437A2"/>
    <w:rsid w:val="004438A0"/>
    <w:rsid w:val="00443B2C"/>
    <w:rsid w:val="00443B79"/>
    <w:rsid w:val="00443BE9"/>
    <w:rsid w:val="00443BF3"/>
    <w:rsid w:val="00443CE8"/>
    <w:rsid w:val="0044411D"/>
    <w:rsid w:val="00444222"/>
    <w:rsid w:val="004442D3"/>
    <w:rsid w:val="004442FF"/>
    <w:rsid w:val="0044450C"/>
    <w:rsid w:val="004446E0"/>
    <w:rsid w:val="00444737"/>
    <w:rsid w:val="004448FE"/>
    <w:rsid w:val="00444993"/>
    <w:rsid w:val="00444EF4"/>
    <w:rsid w:val="00444F5C"/>
    <w:rsid w:val="004450B0"/>
    <w:rsid w:val="00445221"/>
    <w:rsid w:val="004455EF"/>
    <w:rsid w:val="004458B1"/>
    <w:rsid w:val="0044593B"/>
    <w:rsid w:val="00445C30"/>
    <w:rsid w:val="00445E6F"/>
    <w:rsid w:val="00445E73"/>
    <w:rsid w:val="00445EB9"/>
    <w:rsid w:val="00445FB2"/>
    <w:rsid w:val="00446675"/>
    <w:rsid w:val="004467D2"/>
    <w:rsid w:val="00446D98"/>
    <w:rsid w:val="00446E9F"/>
    <w:rsid w:val="00446EF9"/>
    <w:rsid w:val="00447033"/>
    <w:rsid w:val="004472A1"/>
    <w:rsid w:val="004473D2"/>
    <w:rsid w:val="00447574"/>
    <w:rsid w:val="0044760E"/>
    <w:rsid w:val="004476F1"/>
    <w:rsid w:val="0044792C"/>
    <w:rsid w:val="00447946"/>
    <w:rsid w:val="00447BF5"/>
    <w:rsid w:val="00447D7C"/>
    <w:rsid w:val="00447E4E"/>
    <w:rsid w:val="00447E6D"/>
    <w:rsid w:val="00450287"/>
    <w:rsid w:val="004502F1"/>
    <w:rsid w:val="00450396"/>
    <w:rsid w:val="004503C0"/>
    <w:rsid w:val="00450424"/>
    <w:rsid w:val="00450510"/>
    <w:rsid w:val="00450546"/>
    <w:rsid w:val="00450645"/>
    <w:rsid w:val="00450649"/>
    <w:rsid w:val="0045082A"/>
    <w:rsid w:val="004509D4"/>
    <w:rsid w:val="00450A86"/>
    <w:rsid w:val="00450CBC"/>
    <w:rsid w:val="00450F24"/>
    <w:rsid w:val="00451078"/>
    <w:rsid w:val="004511FA"/>
    <w:rsid w:val="004513DE"/>
    <w:rsid w:val="004516F7"/>
    <w:rsid w:val="00451794"/>
    <w:rsid w:val="004518C7"/>
    <w:rsid w:val="00451C4B"/>
    <w:rsid w:val="00451F09"/>
    <w:rsid w:val="00452267"/>
    <w:rsid w:val="00452286"/>
    <w:rsid w:val="004522DF"/>
    <w:rsid w:val="004524FA"/>
    <w:rsid w:val="00452588"/>
    <w:rsid w:val="004526A6"/>
    <w:rsid w:val="004526DE"/>
    <w:rsid w:val="004529E3"/>
    <w:rsid w:val="00452A25"/>
    <w:rsid w:val="00452A59"/>
    <w:rsid w:val="00452B92"/>
    <w:rsid w:val="00452D0C"/>
    <w:rsid w:val="00452D9F"/>
    <w:rsid w:val="004530CD"/>
    <w:rsid w:val="004530D6"/>
    <w:rsid w:val="0045327A"/>
    <w:rsid w:val="0045348A"/>
    <w:rsid w:val="00453684"/>
    <w:rsid w:val="00453932"/>
    <w:rsid w:val="00453AC6"/>
    <w:rsid w:val="00453ACB"/>
    <w:rsid w:val="00453DEA"/>
    <w:rsid w:val="00453E9B"/>
    <w:rsid w:val="00453F50"/>
    <w:rsid w:val="00454060"/>
    <w:rsid w:val="0045419A"/>
    <w:rsid w:val="00454267"/>
    <w:rsid w:val="004543E5"/>
    <w:rsid w:val="00454427"/>
    <w:rsid w:val="0045466D"/>
    <w:rsid w:val="0045470E"/>
    <w:rsid w:val="00454855"/>
    <w:rsid w:val="00454884"/>
    <w:rsid w:val="00454973"/>
    <w:rsid w:val="00454A3D"/>
    <w:rsid w:val="00454AA9"/>
    <w:rsid w:val="00454B53"/>
    <w:rsid w:val="00454B54"/>
    <w:rsid w:val="00454D56"/>
    <w:rsid w:val="0045507D"/>
    <w:rsid w:val="004557E6"/>
    <w:rsid w:val="00455A52"/>
    <w:rsid w:val="00455DFE"/>
    <w:rsid w:val="00455EFD"/>
    <w:rsid w:val="00456186"/>
    <w:rsid w:val="004561C4"/>
    <w:rsid w:val="0045647B"/>
    <w:rsid w:val="0045655A"/>
    <w:rsid w:val="0045672D"/>
    <w:rsid w:val="00456C35"/>
    <w:rsid w:val="00456CD0"/>
    <w:rsid w:val="00456E20"/>
    <w:rsid w:val="00456EAB"/>
    <w:rsid w:val="004575AF"/>
    <w:rsid w:val="0045782E"/>
    <w:rsid w:val="00457A24"/>
    <w:rsid w:val="00457CDC"/>
    <w:rsid w:val="00457DA8"/>
    <w:rsid w:val="0046004D"/>
    <w:rsid w:val="00460399"/>
    <w:rsid w:val="004605D7"/>
    <w:rsid w:val="004606D0"/>
    <w:rsid w:val="004607AD"/>
    <w:rsid w:val="004608DF"/>
    <w:rsid w:val="00460975"/>
    <w:rsid w:val="004609C9"/>
    <w:rsid w:val="00460AD4"/>
    <w:rsid w:val="00460C01"/>
    <w:rsid w:val="00460CDE"/>
    <w:rsid w:val="00460D21"/>
    <w:rsid w:val="00460DF9"/>
    <w:rsid w:val="00460E32"/>
    <w:rsid w:val="00460E34"/>
    <w:rsid w:val="00461094"/>
    <w:rsid w:val="00461184"/>
    <w:rsid w:val="004612E9"/>
    <w:rsid w:val="004619D3"/>
    <w:rsid w:val="00461ACA"/>
    <w:rsid w:val="00461DCF"/>
    <w:rsid w:val="00461E62"/>
    <w:rsid w:val="00461EDE"/>
    <w:rsid w:val="004620F9"/>
    <w:rsid w:val="0046211C"/>
    <w:rsid w:val="00462233"/>
    <w:rsid w:val="0046224C"/>
    <w:rsid w:val="00462277"/>
    <w:rsid w:val="004623B6"/>
    <w:rsid w:val="00462592"/>
    <w:rsid w:val="004627A9"/>
    <w:rsid w:val="004628F9"/>
    <w:rsid w:val="0046299D"/>
    <w:rsid w:val="00463137"/>
    <w:rsid w:val="00463278"/>
    <w:rsid w:val="0046346B"/>
    <w:rsid w:val="004634CF"/>
    <w:rsid w:val="004634F4"/>
    <w:rsid w:val="0046366A"/>
    <w:rsid w:val="00463B77"/>
    <w:rsid w:val="00463DD9"/>
    <w:rsid w:val="00463EBF"/>
    <w:rsid w:val="00464161"/>
    <w:rsid w:val="0046428A"/>
    <w:rsid w:val="00464347"/>
    <w:rsid w:val="004646CF"/>
    <w:rsid w:val="00464984"/>
    <w:rsid w:val="004650EF"/>
    <w:rsid w:val="00465106"/>
    <w:rsid w:val="0046511D"/>
    <w:rsid w:val="004652C9"/>
    <w:rsid w:val="00465417"/>
    <w:rsid w:val="00465546"/>
    <w:rsid w:val="00465729"/>
    <w:rsid w:val="00465740"/>
    <w:rsid w:val="00465ADD"/>
    <w:rsid w:val="00465B6E"/>
    <w:rsid w:val="00465B73"/>
    <w:rsid w:val="00465E79"/>
    <w:rsid w:val="00466050"/>
    <w:rsid w:val="004660B9"/>
    <w:rsid w:val="00466730"/>
    <w:rsid w:val="00466947"/>
    <w:rsid w:val="00466A3F"/>
    <w:rsid w:val="00466C91"/>
    <w:rsid w:val="00466DBD"/>
    <w:rsid w:val="00466EAF"/>
    <w:rsid w:val="00466F63"/>
    <w:rsid w:val="004670E7"/>
    <w:rsid w:val="0046712A"/>
    <w:rsid w:val="004678A1"/>
    <w:rsid w:val="00467D28"/>
    <w:rsid w:val="00467E5E"/>
    <w:rsid w:val="00467F1F"/>
    <w:rsid w:val="00470131"/>
    <w:rsid w:val="00470211"/>
    <w:rsid w:val="004703EF"/>
    <w:rsid w:val="0047047B"/>
    <w:rsid w:val="004704E9"/>
    <w:rsid w:val="00470F05"/>
    <w:rsid w:val="00470F62"/>
    <w:rsid w:val="00470F90"/>
    <w:rsid w:val="0047107C"/>
    <w:rsid w:val="0047117B"/>
    <w:rsid w:val="0047118C"/>
    <w:rsid w:val="00471454"/>
    <w:rsid w:val="004715BB"/>
    <w:rsid w:val="00471871"/>
    <w:rsid w:val="00471897"/>
    <w:rsid w:val="004718E2"/>
    <w:rsid w:val="00471D84"/>
    <w:rsid w:val="00471DFB"/>
    <w:rsid w:val="00471FD4"/>
    <w:rsid w:val="00472180"/>
    <w:rsid w:val="004721CF"/>
    <w:rsid w:val="0047246C"/>
    <w:rsid w:val="004727B1"/>
    <w:rsid w:val="004727BA"/>
    <w:rsid w:val="0047285B"/>
    <w:rsid w:val="00472AD7"/>
    <w:rsid w:val="00472AF8"/>
    <w:rsid w:val="00472CA0"/>
    <w:rsid w:val="004730B8"/>
    <w:rsid w:val="00473186"/>
    <w:rsid w:val="004732E3"/>
    <w:rsid w:val="004732F3"/>
    <w:rsid w:val="00473459"/>
    <w:rsid w:val="004734EC"/>
    <w:rsid w:val="00473553"/>
    <w:rsid w:val="004735ED"/>
    <w:rsid w:val="0047377D"/>
    <w:rsid w:val="00473800"/>
    <w:rsid w:val="00473A29"/>
    <w:rsid w:val="00473C77"/>
    <w:rsid w:val="00473D47"/>
    <w:rsid w:val="00473DB0"/>
    <w:rsid w:val="00473E91"/>
    <w:rsid w:val="00473FE0"/>
    <w:rsid w:val="004740A4"/>
    <w:rsid w:val="0047415D"/>
    <w:rsid w:val="00474178"/>
    <w:rsid w:val="00474665"/>
    <w:rsid w:val="0047479F"/>
    <w:rsid w:val="00474CC0"/>
    <w:rsid w:val="00475006"/>
    <w:rsid w:val="00475132"/>
    <w:rsid w:val="004752B0"/>
    <w:rsid w:val="0047561D"/>
    <w:rsid w:val="00475651"/>
    <w:rsid w:val="00475696"/>
    <w:rsid w:val="0047571B"/>
    <w:rsid w:val="00475A3A"/>
    <w:rsid w:val="00475E04"/>
    <w:rsid w:val="00476025"/>
    <w:rsid w:val="004760CD"/>
    <w:rsid w:val="004760F8"/>
    <w:rsid w:val="004761DF"/>
    <w:rsid w:val="00476354"/>
    <w:rsid w:val="004765D2"/>
    <w:rsid w:val="00476B24"/>
    <w:rsid w:val="00476D76"/>
    <w:rsid w:val="00477197"/>
    <w:rsid w:val="004772C2"/>
    <w:rsid w:val="004775BD"/>
    <w:rsid w:val="004779DD"/>
    <w:rsid w:val="00477A84"/>
    <w:rsid w:val="00477ACB"/>
    <w:rsid w:val="00477B86"/>
    <w:rsid w:val="004800AA"/>
    <w:rsid w:val="0048027E"/>
    <w:rsid w:val="00480429"/>
    <w:rsid w:val="004804BB"/>
    <w:rsid w:val="00480582"/>
    <w:rsid w:val="004808EC"/>
    <w:rsid w:val="00480AF8"/>
    <w:rsid w:val="00480BDD"/>
    <w:rsid w:val="00480F2C"/>
    <w:rsid w:val="0048103C"/>
    <w:rsid w:val="00481462"/>
    <w:rsid w:val="00481644"/>
    <w:rsid w:val="004818A2"/>
    <w:rsid w:val="00481966"/>
    <w:rsid w:val="00481DE7"/>
    <w:rsid w:val="00481E2B"/>
    <w:rsid w:val="00481F03"/>
    <w:rsid w:val="004820E1"/>
    <w:rsid w:val="0048249D"/>
    <w:rsid w:val="004824CC"/>
    <w:rsid w:val="004824DD"/>
    <w:rsid w:val="00482753"/>
    <w:rsid w:val="004827E8"/>
    <w:rsid w:val="004829D0"/>
    <w:rsid w:val="00482BD8"/>
    <w:rsid w:val="00482C9B"/>
    <w:rsid w:val="00482D9C"/>
    <w:rsid w:val="00482DDF"/>
    <w:rsid w:val="00482E3C"/>
    <w:rsid w:val="00482F26"/>
    <w:rsid w:val="004834EA"/>
    <w:rsid w:val="0048355B"/>
    <w:rsid w:val="00483810"/>
    <w:rsid w:val="0048382A"/>
    <w:rsid w:val="00483A19"/>
    <w:rsid w:val="00483B27"/>
    <w:rsid w:val="00483D78"/>
    <w:rsid w:val="004841DA"/>
    <w:rsid w:val="00484210"/>
    <w:rsid w:val="004842B9"/>
    <w:rsid w:val="00484412"/>
    <w:rsid w:val="004844D0"/>
    <w:rsid w:val="004845F5"/>
    <w:rsid w:val="00484A48"/>
    <w:rsid w:val="00484AB8"/>
    <w:rsid w:val="00484CA4"/>
    <w:rsid w:val="00484CB4"/>
    <w:rsid w:val="00484D08"/>
    <w:rsid w:val="00484E24"/>
    <w:rsid w:val="00484FA9"/>
    <w:rsid w:val="0048502E"/>
    <w:rsid w:val="00485087"/>
    <w:rsid w:val="00485264"/>
    <w:rsid w:val="004852CC"/>
    <w:rsid w:val="004855BF"/>
    <w:rsid w:val="00485813"/>
    <w:rsid w:val="0048592E"/>
    <w:rsid w:val="00485A6D"/>
    <w:rsid w:val="00485AFE"/>
    <w:rsid w:val="00485C1B"/>
    <w:rsid w:val="00485E16"/>
    <w:rsid w:val="00485E28"/>
    <w:rsid w:val="00485F1F"/>
    <w:rsid w:val="0048629E"/>
    <w:rsid w:val="0048652A"/>
    <w:rsid w:val="0048655A"/>
    <w:rsid w:val="00486656"/>
    <w:rsid w:val="0048681E"/>
    <w:rsid w:val="00486AD1"/>
    <w:rsid w:val="00486D8E"/>
    <w:rsid w:val="00486E20"/>
    <w:rsid w:val="00486E79"/>
    <w:rsid w:val="00486F46"/>
    <w:rsid w:val="00487189"/>
    <w:rsid w:val="0048720C"/>
    <w:rsid w:val="0048755A"/>
    <w:rsid w:val="004877D3"/>
    <w:rsid w:val="0048784D"/>
    <w:rsid w:val="00487C73"/>
    <w:rsid w:val="00487CD1"/>
    <w:rsid w:val="00487CF7"/>
    <w:rsid w:val="00487E63"/>
    <w:rsid w:val="004900E6"/>
    <w:rsid w:val="0049023B"/>
    <w:rsid w:val="00490273"/>
    <w:rsid w:val="004904A8"/>
    <w:rsid w:val="00490538"/>
    <w:rsid w:val="0049072D"/>
    <w:rsid w:val="00490E50"/>
    <w:rsid w:val="00491277"/>
    <w:rsid w:val="00491337"/>
    <w:rsid w:val="00491341"/>
    <w:rsid w:val="00491528"/>
    <w:rsid w:val="00491619"/>
    <w:rsid w:val="00491648"/>
    <w:rsid w:val="00491792"/>
    <w:rsid w:val="0049186C"/>
    <w:rsid w:val="004918D9"/>
    <w:rsid w:val="00491B20"/>
    <w:rsid w:val="00491C68"/>
    <w:rsid w:val="00491D62"/>
    <w:rsid w:val="00491DE9"/>
    <w:rsid w:val="00491DFC"/>
    <w:rsid w:val="00491E05"/>
    <w:rsid w:val="004923BD"/>
    <w:rsid w:val="004926F2"/>
    <w:rsid w:val="00492704"/>
    <w:rsid w:val="0049270C"/>
    <w:rsid w:val="004928AE"/>
    <w:rsid w:val="00492B75"/>
    <w:rsid w:val="00492E76"/>
    <w:rsid w:val="00492F8D"/>
    <w:rsid w:val="0049302B"/>
    <w:rsid w:val="004930F8"/>
    <w:rsid w:val="004934B2"/>
    <w:rsid w:val="004939DE"/>
    <w:rsid w:val="00493B6C"/>
    <w:rsid w:val="00493EAF"/>
    <w:rsid w:val="0049401B"/>
    <w:rsid w:val="004941D3"/>
    <w:rsid w:val="004942D1"/>
    <w:rsid w:val="004946BD"/>
    <w:rsid w:val="004947DC"/>
    <w:rsid w:val="0049483B"/>
    <w:rsid w:val="00494A9B"/>
    <w:rsid w:val="00494D8B"/>
    <w:rsid w:val="00494E2D"/>
    <w:rsid w:val="00494EF8"/>
    <w:rsid w:val="0049511F"/>
    <w:rsid w:val="00495170"/>
    <w:rsid w:val="00495288"/>
    <w:rsid w:val="00495291"/>
    <w:rsid w:val="00495541"/>
    <w:rsid w:val="00495551"/>
    <w:rsid w:val="00495625"/>
    <w:rsid w:val="0049596E"/>
    <w:rsid w:val="00495A35"/>
    <w:rsid w:val="00495AFE"/>
    <w:rsid w:val="00495F27"/>
    <w:rsid w:val="00496449"/>
    <w:rsid w:val="00496491"/>
    <w:rsid w:val="004965AD"/>
    <w:rsid w:val="004965D6"/>
    <w:rsid w:val="004966DB"/>
    <w:rsid w:val="00496A68"/>
    <w:rsid w:val="00496BB3"/>
    <w:rsid w:val="00496CC9"/>
    <w:rsid w:val="00496DE2"/>
    <w:rsid w:val="00496F3A"/>
    <w:rsid w:val="00497158"/>
    <w:rsid w:val="00497678"/>
    <w:rsid w:val="004977BC"/>
    <w:rsid w:val="0049785E"/>
    <w:rsid w:val="00497C82"/>
    <w:rsid w:val="00497ED9"/>
    <w:rsid w:val="00497F97"/>
    <w:rsid w:val="004A0187"/>
    <w:rsid w:val="004A029B"/>
    <w:rsid w:val="004A0687"/>
    <w:rsid w:val="004A0CBB"/>
    <w:rsid w:val="004A0EEE"/>
    <w:rsid w:val="004A0EFE"/>
    <w:rsid w:val="004A1032"/>
    <w:rsid w:val="004A107A"/>
    <w:rsid w:val="004A133F"/>
    <w:rsid w:val="004A13A4"/>
    <w:rsid w:val="004A1517"/>
    <w:rsid w:val="004A1722"/>
    <w:rsid w:val="004A19ED"/>
    <w:rsid w:val="004A1A92"/>
    <w:rsid w:val="004A1D19"/>
    <w:rsid w:val="004A2152"/>
    <w:rsid w:val="004A265F"/>
    <w:rsid w:val="004A26E4"/>
    <w:rsid w:val="004A2769"/>
    <w:rsid w:val="004A2C29"/>
    <w:rsid w:val="004A3238"/>
    <w:rsid w:val="004A3620"/>
    <w:rsid w:val="004A3999"/>
    <w:rsid w:val="004A39B2"/>
    <w:rsid w:val="004A3DBD"/>
    <w:rsid w:val="004A42AE"/>
    <w:rsid w:val="004A435C"/>
    <w:rsid w:val="004A4485"/>
    <w:rsid w:val="004A4546"/>
    <w:rsid w:val="004A4567"/>
    <w:rsid w:val="004A459F"/>
    <w:rsid w:val="004A4AD8"/>
    <w:rsid w:val="004A4D48"/>
    <w:rsid w:val="004A4E82"/>
    <w:rsid w:val="004A4E88"/>
    <w:rsid w:val="004A5299"/>
    <w:rsid w:val="004A53A2"/>
    <w:rsid w:val="004A5460"/>
    <w:rsid w:val="004A54AC"/>
    <w:rsid w:val="004A561D"/>
    <w:rsid w:val="004A5895"/>
    <w:rsid w:val="004A598F"/>
    <w:rsid w:val="004A59B0"/>
    <w:rsid w:val="004A5A2B"/>
    <w:rsid w:val="004A5CD9"/>
    <w:rsid w:val="004A5CEB"/>
    <w:rsid w:val="004A5F71"/>
    <w:rsid w:val="004A6129"/>
    <w:rsid w:val="004A645A"/>
    <w:rsid w:val="004A6524"/>
    <w:rsid w:val="004A652E"/>
    <w:rsid w:val="004A65F2"/>
    <w:rsid w:val="004A6611"/>
    <w:rsid w:val="004A673F"/>
    <w:rsid w:val="004A6971"/>
    <w:rsid w:val="004A6C1D"/>
    <w:rsid w:val="004A6CF3"/>
    <w:rsid w:val="004A6F51"/>
    <w:rsid w:val="004A70CF"/>
    <w:rsid w:val="004A7211"/>
    <w:rsid w:val="004A7CAF"/>
    <w:rsid w:val="004A7DC6"/>
    <w:rsid w:val="004A7DCD"/>
    <w:rsid w:val="004A7DE9"/>
    <w:rsid w:val="004A7F0E"/>
    <w:rsid w:val="004A7F46"/>
    <w:rsid w:val="004B000F"/>
    <w:rsid w:val="004B036E"/>
    <w:rsid w:val="004B058E"/>
    <w:rsid w:val="004B0700"/>
    <w:rsid w:val="004B0B4D"/>
    <w:rsid w:val="004B0BBE"/>
    <w:rsid w:val="004B0C2F"/>
    <w:rsid w:val="004B0C7A"/>
    <w:rsid w:val="004B1293"/>
    <w:rsid w:val="004B13C6"/>
    <w:rsid w:val="004B142F"/>
    <w:rsid w:val="004B1677"/>
    <w:rsid w:val="004B1810"/>
    <w:rsid w:val="004B1A39"/>
    <w:rsid w:val="004B1CD5"/>
    <w:rsid w:val="004B1E23"/>
    <w:rsid w:val="004B2105"/>
    <w:rsid w:val="004B2292"/>
    <w:rsid w:val="004B22AA"/>
    <w:rsid w:val="004B2588"/>
    <w:rsid w:val="004B259D"/>
    <w:rsid w:val="004B2624"/>
    <w:rsid w:val="004B29E3"/>
    <w:rsid w:val="004B2A26"/>
    <w:rsid w:val="004B2BFD"/>
    <w:rsid w:val="004B2EC4"/>
    <w:rsid w:val="004B2EDA"/>
    <w:rsid w:val="004B2FB5"/>
    <w:rsid w:val="004B3024"/>
    <w:rsid w:val="004B306D"/>
    <w:rsid w:val="004B30ED"/>
    <w:rsid w:val="004B318C"/>
    <w:rsid w:val="004B322E"/>
    <w:rsid w:val="004B39BF"/>
    <w:rsid w:val="004B3AC8"/>
    <w:rsid w:val="004B3BDC"/>
    <w:rsid w:val="004B3C39"/>
    <w:rsid w:val="004B3DC8"/>
    <w:rsid w:val="004B3DD3"/>
    <w:rsid w:val="004B3E1F"/>
    <w:rsid w:val="004B43BC"/>
    <w:rsid w:val="004B453C"/>
    <w:rsid w:val="004B4807"/>
    <w:rsid w:val="004B4C78"/>
    <w:rsid w:val="004B4E2E"/>
    <w:rsid w:val="004B4ED3"/>
    <w:rsid w:val="004B5000"/>
    <w:rsid w:val="004B527F"/>
    <w:rsid w:val="004B52DF"/>
    <w:rsid w:val="004B5727"/>
    <w:rsid w:val="004B572B"/>
    <w:rsid w:val="004B5A4C"/>
    <w:rsid w:val="004B5BDA"/>
    <w:rsid w:val="004B5C94"/>
    <w:rsid w:val="004B5CFC"/>
    <w:rsid w:val="004B5F67"/>
    <w:rsid w:val="004B6488"/>
    <w:rsid w:val="004B654F"/>
    <w:rsid w:val="004B6749"/>
    <w:rsid w:val="004B680A"/>
    <w:rsid w:val="004B6964"/>
    <w:rsid w:val="004B6BF6"/>
    <w:rsid w:val="004B6C6E"/>
    <w:rsid w:val="004B6ED1"/>
    <w:rsid w:val="004B6FD8"/>
    <w:rsid w:val="004B73B5"/>
    <w:rsid w:val="004B7786"/>
    <w:rsid w:val="004B7A10"/>
    <w:rsid w:val="004B7D73"/>
    <w:rsid w:val="004C00A6"/>
    <w:rsid w:val="004C013C"/>
    <w:rsid w:val="004C01FD"/>
    <w:rsid w:val="004C0340"/>
    <w:rsid w:val="004C0421"/>
    <w:rsid w:val="004C048F"/>
    <w:rsid w:val="004C06EC"/>
    <w:rsid w:val="004C0746"/>
    <w:rsid w:val="004C0810"/>
    <w:rsid w:val="004C0C31"/>
    <w:rsid w:val="004C0C5A"/>
    <w:rsid w:val="004C0D60"/>
    <w:rsid w:val="004C0E73"/>
    <w:rsid w:val="004C1081"/>
    <w:rsid w:val="004C109F"/>
    <w:rsid w:val="004C1119"/>
    <w:rsid w:val="004C116F"/>
    <w:rsid w:val="004C125D"/>
    <w:rsid w:val="004C1427"/>
    <w:rsid w:val="004C1773"/>
    <w:rsid w:val="004C1A58"/>
    <w:rsid w:val="004C1D3D"/>
    <w:rsid w:val="004C1D8F"/>
    <w:rsid w:val="004C1F23"/>
    <w:rsid w:val="004C232A"/>
    <w:rsid w:val="004C2468"/>
    <w:rsid w:val="004C25A5"/>
    <w:rsid w:val="004C25C9"/>
    <w:rsid w:val="004C27F0"/>
    <w:rsid w:val="004C2B7B"/>
    <w:rsid w:val="004C3042"/>
    <w:rsid w:val="004C3542"/>
    <w:rsid w:val="004C3551"/>
    <w:rsid w:val="004C3731"/>
    <w:rsid w:val="004C3974"/>
    <w:rsid w:val="004C3A70"/>
    <w:rsid w:val="004C3E41"/>
    <w:rsid w:val="004C3FE6"/>
    <w:rsid w:val="004C42ED"/>
    <w:rsid w:val="004C44AD"/>
    <w:rsid w:val="004C467F"/>
    <w:rsid w:val="004C46F3"/>
    <w:rsid w:val="004C49F0"/>
    <w:rsid w:val="004C4A96"/>
    <w:rsid w:val="004C4CBD"/>
    <w:rsid w:val="004C4DF4"/>
    <w:rsid w:val="004C4F39"/>
    <w:rsid w:val="004C5202"/>
    <w:rsid w:val="004C52F7"/>
    <w:rsid w:val="004C548A"/>
    <w:rsid w:val="004C54CE"/>
    <w:rsid w:val="004C579F"/>
    <w:rsid w:val="004C581C"/>
    <w:rsid w:val="004C5914"/>
    <w:rsid w:val="004C5A0C"/>
    <w:rsid w:val="004C5A42"/>
    <w:rsid w:val="004C5A56"/>
    <w:rsid w:val="004C5C8C"/>
    <w:rsid w:val="004C5E3E"/>
    <w:rsid w:val="004C5FE0"/>
    <w:rsid w:val="004C60B6"/>
    <w:rsid w:val="004C619C"/>
    <w:rsid w:val="004C6316"/>
    <w:rsid w:val="004C663B"/>
    <w:rsid w:val="004C67D0"/>
    <w:rsid w:val="004C697F"/>
    <w:rsid w:val="004C69B2"/>
    <w:rsid w:val="004C6ED5"/>
    <w:rsid w:val="004C6F2B"/>
    <w:rsid w:val="004C6F4F"/>
    <w:rsid w:val="004C6FC3"/>
    <w:rsid w:val="004C71FD"/>
    <w:rsid w:val="004C723D"/>
    <w:rsid w:val="004C729A"/>
    <w:rsid w:val="004C730E"/>
    <w:rsid w:val="004C7518"/>
    <w:rsid w:val="004C7A51"/>
    <w:rsid w:val="004C7DBF"/>
    <w:rsid w:val="004C7E0B"/>
    <w:rsid w:val="004C7FE4"/>
    <w:rsid w:val="004D0155"/>
    <w:rsid w:val="004D05ED"/>
    <w:rsid w:val="004D0B05"/>
    <w:rsid w:val="004D0B77"/>
    <w:rsid w:val="004D0D3D"/>
    <w:rsid w:val="004D10CB"/>
    <w:rsid w:val="004D14B3"/>
    <w:rsid w:val="004D14D8"/>
    <w:rsid w:val="004D14DE"/>
    <w:rsid w:val="004D162A"/>
    <w:rsid w:val="004D1A25"/>
    <w:rsid w:val="004D1C58"/>
    <w:rsid w:val="004D1CB7"/>
    <w:rsid w:val="004D1DD4"/>
    <w:rsid w:val="004D1EBC"/>
    <w:rsid w:val="004D2069"/>
    <w:rsid w:val="004D22A9"/>
    <w:rsid w:val="004D2335"/>
    <w:rsid w:val="004D26AC"/>
    <w:rsid w:val="004D29DB"/>
    <w:rsid w:val="004D2B33"/>
    <w:rsid w:val="004D2BBC"/>
    <w:rsid w:val="004D2CAC"/>
    <w:rsid w:val="004D2D2C"/>
    <w:rsid w:val="004D2DEC"/>
    <w:rsid w:val="004D2FF5"/>
    <w:rsid w:val="004D3086"/>
    <w:rsid w:val="004D3149"/>
    <w:rsid w:val="004D3392"/>
    <w:rsid w:val="004D33F6"/>
    <w:rsid w:val="004D3468"/>
    <w:rsid w:val="004D34E7"/>
    <w:rsid w:val="004D364D"/>
    <w:rsid w:val="004D36DE"/>
    <w:rsid w:val="004D3727"/>
    <w:rsid w:val="004D37C6"/>
    <w:rsid w:val="004D381A"/>
    <w:rsid w:val="004D38CD"/>
    <w:rsid w:val="004D3A54"/>
    <w:rsid w:val="004D3BE3"/>
    <w:rsid w:val="004D3D00"/>
    <w:rsid w:val="004D3E54"/>
    <w:rsid w:val="004D3EBE"/>
    <w:rsid w:val="004D4315"/>
    <w:rsid w:val="004D4386"/>
    <w:rsid w:val="004D43AB"/>
    <w:rsid w:val="004D455B"/>
    <w:rsid w:val="004D48BA"/>
    <w:rsid w:val="004D49E7"/>
    <w:rsid w:val="004D4A73"/>
    <w:rsid w:val="004D4AD4"/>
    <w:rsid w:val="004D4C77"/>
    <w:rsid w:val="004D4D06"/>
    <w:rsid w:val="004D4E5D"/>
    <w:rsid w:val="004D4FA6"/>
    <w:rsid w:val="004D5353"/>
    <w:rsid w:val="004D53BC"/>
    <w:rsid w:val="004D53BE"/>
    <w:rsid w:val="004D5454"/>
    <w:rsid w:val="004D56DA"/>
    <w:rsid w:val="004D57E8"/>
    <w:rsid w:val="004D587F"/>
    <w:rsid w:val="004D58D4"/>
    <w:rsid w:val="004D5920"/>
    <w:rsid w:val="004D5A1B"/>
    <w:rsid w:val="004D5A92"/>
    <w:rsid w:val="004D5B2B"/>
    <w:rsid w:val="004D5B6A"/>
    <w:rsid w:val="004D5E61"/>
    <w:rsid w:val="004D60BC"/>
    <w:rsid w:val="004D610F"/>
    <w:rsid w:val="004D6163"/>
    <w:rsid w:val="004D61A1"/>
    <w:rsid w:val="004D61C8"/>
    <w:rsid w:val="004D6279"/>
    <w:rsid w:val="004D63B9"/>
    <w:rsid w:val="004D63F2"/>
    <w:rsid w:val="004D6451"/>
    <w:rsid w:val="004D66C4"/>
    <w:rsid w:val="004D6818"/>
    <w:rsid w:val="004D6A0A"/>
    <w:rsid w:val="004D6BA7"/>
    <w:rsid w:val="004D6BD0"/>
    <w:rsid w:val="004D6D1A"/>
    <w:rsid w:val="004D6F59"/>
    <w:rsid w:val="004D703B"/>
    <w:rsid w:val="004D710C"/>
    <w:rsid w:val="004D74DA"/>
    <w:rsid w:val="004D75D2"/>
    <w:rsid w:val="004D7729"/>
    <w:rsid w:val="004D7734"/>
    <w:rsid w:val="004D77D6"/>
    <w:rsid w:val="004D7C8D"/>
    <w:rsid w:val="004D7F04"/>
    <w:rsid w:val="004E02E9"/>
    <w:rsid w:val="004E040F"/>
    <w:rsid w:val="004E0438"/>
    <w:rsid w:val="004E0539"/>
    <w:rsid w:val="004E0564"/>
    <w:rsid w:val="004E0BF3"/>
    <w:rsid w:val="004E0D71"/>
    <w:rsid w:val="004E0E6D"/>
    <w:rsid w:val="004E0ED0"/>
    <w:rsid w:val="004E0F45"/>
    <w:rsid w:val="004E0F96"/>
    <w:rsid w:val="004E13C9"/>
    <w:rsid w:val="004E15BA"/>
    <w:rsid w:val="004E15CE"/>
    <w:rsid w:val="004E1631"/>
    <w:rsid w:val="004E1ABC"/>
    <w:rsid w:val="004E1BD6"/>
    <w:rsid w:val="004E1F0B"/>
    <w:rsid w:val="004E21CC"/>
    <w:rsid w:val="004E23A1"/>
    <w:rsid w:val="004E23E9"/>
    <w:rsid w:val="004E2474"/>
    <w:rsid w:val="004E2807"/>
    <w:rsid w:val="004E2AF7"/>
    <w:rsid w:val="004E2C24"/>
    <w:rsid w:val="004E2CC4"/>
    <w:rsid w:val="004E2EBB"/>
    <w:rsid w:val="004E2EDA"/>
    <w:rsid w:val="004E301D"/>
    <w:rsid w:val="004E309F"/>
    <w:rsid w:val="004E3337"/>
    <w:rsid w:val="004E3575"/>
    <w:rsid w:val="004E382A"/>
    <w:rsid w:val="004E38E6"/>
    <w:rsid w:val="004E39A8"/>
    <w:rsid w:val="004E3F44"/>
    <w:rsid w:val="004E3F54"/>
    <w:rsid w:val="004E4323"/>
    <w:rsid w:val="004E4491"/>
    <w:rsid w:val="004E4699"/>
    <w:rsid w:val="004E46D8"/>
    <w:rsid w:val="004E48DE"/>
    <w:rsid w:val="004E4BAB"/>
    <w:rsid w:val="004E4F21"/>
    <w:rsid w:val="004E5261"/>
    <w:rsid w:val="004E55F4"/>
    <w:rsid w:val="004E569A"/>
    <w:rsid w:val="004E5746"/>
    <w:rsid w:val="004E5755"/>
    <w:rsid w:val="004E5ADF"/>
    <w:rsid w:val="004E5B12"/>
    <w:rsid w:val="004E5B40"/>
    <w:rsid w:val="004E5D23"/>
    <w:rsid w:val="004E5E6D"/>
    <w:rsid w:val="004E5EA1"/>
    <w:rsid w:val="004E5ED9"/>
    <w:rsid w:val="004E5F41"/>
    <w:rsid w:val="004E5F6B"/>
    <w:rsid w:val="004E621E"/>
    <w:rsid w:val="004E6403"/>
    <w:rsid w:val="004E641F"/>
    <w:rsid w:val="004E6537"/>
    <w:rsid w:val="004E653F"/>
    <w:rsid w:val="004E69C2"/>
    <w:rsid w:val="004E6AC4"/>
    <w:rsid w:val="004E6B6A"/>
    <w:rsid w:val="004E6CB1"/>
    <w:rsid w:val="004E704C"/>
    <w:rsid w:val="004E706C"/>
    <w:rsid w:val="004E707A"/>
    <w:rsid w:val="004E7170"/>
    <w:rsid w:val="004E7500"/>
    <w:rsid w:val="004E795C"/>
    <w:rsid w:val="004E7A7D"/>
    <w:rsid w:val="004E7B0C"/>
    <w:rsid w:val="004E7DBF"/>
    <w:rsid w:val="004E7EA8"/>
    <w:rsid w:val="004E7EF9"/>
    <w:rsid w:val="004F0156"/>
    <w:rsid w:val="004F01D1"/>
    <w:rsid w:val="004F03E9"/>
    <w:rsid w:val="004F06A4"/>
    <w:rsid w:val="004F0725"/>
    <w:rsid w:val="004F077D"/>
    <w:rsid w:val="004F0A40"/>
    <w:rsid w:val="004F0BC4"/>
    <w:rsid w:val="004F1286"/>
    <w:rsid w:val="004F12B3"/>
    <w:rsid w:val="004F13F6"/>
    <w:rsid w:val="004F147E"/>
    <w:rsid w:val="004F14E9"/>
    <w:rsid w:val="004F155F"/>
    <w:rsid w:val="004F17AD"/>
    <w:rsid w:val="004F18B6"/>
    <w:rsid w:val="004F1E00"/>
    <w:rsid w:val="004F23F9"/>
    <w:rsid w:val="004F25BE"/>
    <w:rsid w:val="004F2623"/>
    <w:rsid w:val="004F283D"/>
    <w:rsid w:val="004F29FF"/>
    <w:rsid w:val="004F2A7B"/>
    <w:rsid w:val="004F2D61"/>
    <w:rsid w:val="004F30EC"/>
    <w:rsid w:val="004F30F6"/>
    <w:rsid w:val="004F3437"/>
    <w:rsid w:val="004F3A7F"/>
    <w:rsid w:val="004F3B97"/>
    <w:rsid w:val="004F3B9F"/>
    <w:rsid w:val="004F3C29"/>
    <w:rsid w:val="004F3C96"/>
    <w:rsid w:val="004F423A"/>
    <w:rsid w:val="004F42D1"/>
    <w:rsid w:val="004F4301"/>
    <w:rsid w:val="004F4771"/>
    <w:rsid w:val="004F4844"/>
    <w:rsid w:val="004F4A8D"/>
    <w:rsid w:val="004F4B02"/>
    <w:rsid w:val="004F4DAD"/>
    <w:rsid w:val="004F4EB7"/>
    <w:rsid w:val="004F4F07"/>
    <w:rsid w:val="004F51ED"/>
    <w:rsid w:val="004F524F"/>
    <w:rsid w:val="004F545C"/>
    <w:rsid w:val="004F568D"/>
    <w:rsid w:val="004F58A0"/>
    <w:rsid w:val="004F597B"/>
    <w:rsid w:val="004F5A16"/>
    <w:rsid w:val="004F5F78"/>
    <w:rsid w:val="004F5FAB"/>
    <w:rsid w:val="004F6040"/>
    <w:rsid w:val="004F611D"/>
    <w:rsid w:val="004F66EA"/>
    <w:rsid w:val="004F6798"/>
    <w:rsid w:val="004F6C84"/>
    <w:rsid w:val="004F6F0F"/>
    <w:rsid w:val="004F71E8"/>
    <w:rsid w:val="004F720B"/>
    <w:rsid w:val="004F7255"/>
    <w:rsid w:val="004F7300"/>
    <w:rsid w:val="004F73A7"/>
    <w:rsid w:val="004F7505"/>
    <w:rsid w:val="004F7534"/>
    <w:rsid w:val="004F7883"/>
    <w:rsid w:val="004F7DD2"/>
    <w:rsid w:val="004F7E5E"/>
    <w:rsid w:val="004F7EA3"/>
    <w:rsid w:val="00500078"/>
    <w:rsid w:val="00500171"/>
    <w:rsid w:val="005006A5"/>
    <w:rsid w:val="00500702"/>
    <w:rsid w:val="0050084D"/>
    <w:rsid w:val="00500960"/>
    <w:rsid w:val="00500A23"/>
    <w:rsid w:val="00500AA5"/>
    <w:rsid w:val="00500B2F"/>
    <w:rsid w:val="00500E32"/>
    <w:rsid w:val="00500F5C"/>
    <w:rsid w:val="00501126"/>
    <w:rsid w:val="005012D6"/>
    <w:rsid w:val="005013B2"/>
    <w:rsid w:val="0050147E"/>
    <w:rsid w:val="005014CE"/>
    <w:rsid w:val="00501577"/>
    <w:rsid w:val="005015A8"/>
    <w:rsid w:val="00501B6A"/>
    <w:rsid w:val="00501BF8"/>
    <w:rsid w:val="00501C8D"/>
    <w:rsid w:val="00501CA4"/>
    <w:rsid w:val="00502102"/>
    <w:rsid w:val="00502124"/>
    <w:rsid w:val="00502B32"/>
    <w:rsid w:val="00502BF2"/>
    <w:rsid w:val="00502D74"/>
    <w:rsid w:val="00503176"/>
    <w:rsid w:val="005031AD"/>
    <w:rsid w:val="00503249"/>
    <w:rsid w:val="0050358A"/>
    <w:rsid w:val="005036B0"/>
    <w:rsid w:val="00503730"/>
    <w:rsid w:val="00503B7E"/>
    <w:rsid w:val="00503C41"/>
    <w:rsid w:val="00503D77"/>
    <w:rsid w:val="00503E25"/>
    <w:rsid w:val="00503F5D"/>
    <w:rsid w:val="00503FB0"/>
    <w:rsid w:val="0050419C"/>
    <w:rsid w:val="0050427B"/>
    <w:rsid w:val="00504291"/>
    <w:rsid w:val="00504301"/>
    <w:rsid w:val="005043A6"/>
    <w:rsid w:val="005047B4"/>
    <w:rsid w:val="005047D6"/>
    <w:rsid w:val="00504806"/>
    <w:rsid w:val="00504859"/>
    <w:rsid w:val="00504BC6"/>
    <w:rsid w:val="00504BEC"/>
    <w:rsid w:val="00504C7E"/>
    <w:rsid w:val="00504D54"/>
    <w:rsid w:val="00504DAD"/>
    <w:rsid w:val="00504E59"/>
    <w:rsid w:val="00504F0D"/>
    <w:rsid w:val="005051C3"/>
    <w:rsid w:val="0050522A"/>
    <w:rsid w:val="0050528D"/>
    <w:rsid w:val="005053A0"/>
    <w:rsid w:val="0050549A"/>
    <w:rsid w:val="005057BD"/>
    <w:rsid w:val="00505844"/>
    <w:rsid w:val="005058D7"/>
    <w:rsid w:val="00505AA0"/>
    <w:rsid w:val="00505B01"/>
    <w:rsid w:val="00505F74"/>
    <w:rsid w:val="005061CE"/>
    <w:rsid w:val="005061DE"/>
    <w:rsid w:val="0050673F"/>
    <w:rsid w:val="00506A3A"/>
    <w:rsid w:val="00506A40"/>
    <w:rsid w:val="00506AA0"/>
    <w:rsid w:val="00506B95"/>
    <w:rsid w:val="005071E4"/>
    <w:rsid w:val="005072B4"/>
    <w:rsid w:val="005072F8"/>
    <w:rsid w:val="0050732A"/>
    <w:rsid w:val="0050738D"/>
    <w:rsid w:val="005076DD"/>
    <w:rsid w:val="0050782F"/>
    <w:rsid w:val="00507885"/>
    <w:rsid w:val="00507890"/>
    <w:rsid w:val="005078A7"/>
    <w:rsid w:val="00507923"/>
    <w:rsid w:val="00507D37"/>
    <w:rsid w:val="005100FA"/>
    <w:rsid w:val="00510210"/>
    <w:rsid w:val="00510390"/>
    <w:rsid w:val="005103B4"/>
    <w:rsid w:val="005103BD"/>
    <w:rsid w:val="005108D0"/>
    <w:rsid w:val="00510959"/>
    <w:rsid w:val="00510B29"/>
    <w:rsid w:val="00510D62"/>
    <w:rsid w:val="00510E0F"/>
    <w:rsid w:val="00510F31"/>
    <w:rsid w:val="005111BF"/>
    <w:rsid w:val="005111C5"/>
    <w:rsid w:val="005112C5"/>
    <w:rsid w:val="00511357"/>
    <w:rsid w:val="0051153D"/>
    <w:rsid w:val="00511911"/>
    <w:rsid w:val="005119A2"/>
    <w:rsid w:val="00512039"/>
    <w:rsid w:val="005121E9"/>
    <w:rsid w:val="005122AC"/>
    <w:rsid w:val="00512789"/>
    <w:rsid w:val="00512C86"/>
    <w:rsid w:val="00512D69"/>
    <w:rsid w:val="00512DE7"/>
    <w:rsid w:val="00512E34"/>
    <w:rsid w:val="00512E47"/>
    <w:rsid w:val="00512F54"/>
    <w:rsid w:val="00512F7D"/>
    <w:rsid w:val="00513076"/>
    <w:rsid w:val="0051307E"/>
    <w:rsid w:val="005132DC"/>
    <w:rsid w:val="00513653"/>
    <w:rsid w:val="005136AC"/>
    <w:rsid w:val="0051381C"/>
    <w:rsid w:val="00513B1F"/>
    <w:rsid w:val="00513B4D"/>
    <w:rsid w:val="00513D6B"/>
    <w:rsid w:val="00513E70"/>
    <w:rsid w:val="00513EBE"/>
    <w:rsid w:val="00514025"/>
    <w:rsid w:val="00514345"/>
    <w:rsid w:val="005146AD"/>
    <w:rsid w:val="00514701"/>
    <w:rsid w:val="00514758"/>
    <w:rsid w:val="005149AA"/>
    <w:rsid w:val="00514C82"/>
    <w:rsid w:val="00515144"/>
    <w:rsid w:val="00515326"/>
    <w:rsid w:val="005155B3"/>
    <w:rsid w:val="005157E6"/>
    <w:rsid w:val="0051598A"/>
    <w:rsid w:val="005159E4"/>
    <w:rsid w:val="00515A0B"/>
    <w:rsid w:val="00515C95"/>
    <w:rsid w:val="00515D5F"/>
    <w:rsid w:val="00515D6C"/>
    <w:rsid w:val="00515DD2"/>
    <w:rsid w:val="00515E26"/>
    <w:rsid w:val="0051646A"/>
    <w:rsid w:val="00516628"/>
    <w:rsid w:val="005166E0"/>
    <w:rsid w:val="00516851"/>
    <w:rsid w:val="005169F3"/>
    <w:rsid w:val="00516FA2"/>
    <w:rsid w:val="00517185"/>
    <w:rsid w:val="00517548"/>
    <w:rsid w:val="00517764"/>
    <w:rsid w:val="005177EA"/>
    <w:rsid w:val="00517BFD"/>
    <w:rsid w:val="00517C17"/>
    <w:rsid w:val="00517DDF"/>
    <w:rsid w:val="005201C6"/>
    <w:rsid w:val="00520336"/>
    <w:rsid w:val="0052033D"/>
    <w:rsid w:val="0052045D"/>
    <w:rsid w:val="00520630"/>
    <w:rsid w:val="005206C2"/>
    <w:rsid w:val="00520823"/>
    <w:rsid w:val="005208C8"/>
    <w:rsid w:val="00520F5B"/>
    <w:rsid w:val="00520F7A"/>
    <w:rsid w:val="00521152"/>
    <w:rsid w:val="0052115E"/>
    <w:rsid w:val="0052126D"/>
    <w:rsid w:val="00521383"/>
    <w:rsid w:val="0052156C"/>
    <w:rsid w:val="005215CD"/>
    <w:rsid w:val="005215D7"/>
    <w:rsid w:val="00521601"/>
    <w:rsid w:val="00521695"/>
    <w:rsid w:val="005216C5"/>
    <w:rsid w:val="005216D7"/>
    <w:rsid w:val="00521B22"/>
    <w:rsid w:val="00521CC5"/>
    <w:rsid w:val="00521F5E"/>
    <w:rsid w:val="00522106"/>
    <w:rsid w:val="00522196"/>
    <w:rsid w:val="00522A97"/>
    <w:rsid w:val="00522BA5"/>
    <w:rsid w:val="00522CA7"/>
    <w:rsid w:val="00522D4F"/>
    <w:rsid w:val="00522EB6"/>
    <w:rsid w:val="00522F63"/>
    <w:rsid w:val="00523113"/>
    <w:rsid w:val="00523127"/>
    <w:rsid w:val="005235B9"/>
    <w:rsid w:val="00523672"/>
    <w:rsid w:val="00523710"/>
    <w:rsid w:val="005237E0"/>
    <w:rsid w:val="0052398A"/>
    <w:rsid w:val="00523B08"/>
    <w:rsid w:val="00523CA4"/>
    <w:rsid w:val="00523CCD"/>
    <w:rsid w:val="00524023"/>
    <w:rsid w:val="005241D1"/>
    <w:rsid w:val="005244BE"/>
    <w:rsid w:val="00524562"/>
    <w:rsid w:val="00524653"/>
    <w:rsid w:val="00524698"/>
    <w:rsid w:val="005246FD"/>
    <w:rsid w:val="00524731"/>
    <w:rsid w:val="00524797"/>
    <w:rsid w:val="00524AE6"/>
    <w:rsid w:val="00524C1C"/>
    <w:rsid w:val="00524C8F"/>
    <w:rsid w:val="00524D3C"/>
    <w:rsid w:val="00524EA4"/>
    <w:rsid w:val="00524F26"/>
    <w:rsid w:val="00525173"/>
    <w:rsid w:val="0052562A"/>
    <w:rsid w:val="005259A1"/>
    <w:rsid w:val="00525ABA"/>
    <w:rsid w:val="00525D8D"/>
    <w:rsid w:val="00525E17"/>
    <w:rsid w:val="0052607B"/>
    <w:rsid w:val="00526260"/>
    <w:rsid w:val="00526669"/>
    <w:rsid w:val="005267F4"/>
    <w:rsid w:val="00526869"/>
    <w:rsid w:val="00526906"/>
    <w:rsid w:val="00526A3A"/>
    <w:rsid w:val="00526CE3"/>
    <w:rsid w:val="0052709E"/>
    <w:rsid w:val="005274A2"/>
    <w:rsid w:val="00527877"/>
    <w:rsid w:val="00527D37"/>
    <w:rsid w:val="00527D62"/>
    <w:rsid w:val="00527FD7"/>
    <w:rsid w:val="0053000F"/>
    <w:rsid w:val="00530162"/>
    <w:rsid w:val="0053034E"/>
    <w:rsid w:val="0053035F"/>
    <w:rsid w:val="00530464"/>
    <w:rsid w:val="00530510"/>
    <w:rsid w:val="00530B27"/>
    <w:rsid w:val="00530E63"/>
    <w:rsid w:val="00530FD3"/>
    <w:rsid w:val="0053106B"/>
    <w:rsid w:val="00531187"/>
    <w:rsid w:val="005311A6"/>
    <w:rsid w:val="005311C9"/>
    <w:rsid w:val="00531461"/>
    <w:rsid w:val="00531494"/>
    <w:rsid w:val="0053153C"/>
    <w:rsid w:val="005317C5"/>
    <w:rsid w:val="0053196F"/>
    <w:rsid w:val="00531DB3"/>
    <w:rsid w:val="00531FB9"/>
    <w:rsid w:val="00532099"/>
    <w:rsid w:val="005320D4"/>
    <w:rsid w:val="00532245"/>
    <w:rsid w:val="00532269"/>
    <w:rsid w:val="00532442"/>
    <w:rsid w:val="005326BB"/>
    <w:rsid w:val="005329D1"/>
    <w:rsid w:val="00532B69"/>
    <w:rsid w:val="00532B99"/>
    <w:rsid w:val="00532D0D"/>
    <w:rsid w:val="00532DBE"/>
    <w:rsid w:val="00532E21"/>
    <w:rsid w:val="00533410"/>
    <w:rsid w:val="005334D4"/>
    <w:rsid w:val="005336F2"/>
    <w:rsid w:val="00533952"/>
    <w:rsid w:val="00533982"/>
    <w:rsid w:val="00533A49"/>
    <w:rsid w:val="00533AB8"/>
    <w:rsid w:val="00533D21"/>
    <w:rsid w:val="005345F9"/>
    <w:rsid w:val="0053463F"/>
    <w:rsid w:val="00534B3B"/>
    <w:rsid w:val="00535119"/>
    <w:rsid w:val="005351D4"/>
    <w:rsid w:val="005351E2"/>
    <w:rsid w:val="00535496"/>
    <w:rsid w:val="00535523"/>
    <w:rsid w:val="00535642"/>
    <w:rsid w:val="005356FC"/>
    <w:rsid w:val="005358DA"/>
    <w:rsid w:val="00535C05"/>
    <w:rsid w:val="00535DE8"/>
    <w:rsid w:val="00535E63"/>
    <w:rsid w:val="00535FBB"/>
    <w:rsid w:val="00536257"/>
    <w:rsid w:val="00536426"/>
    <w:rsid w:val="005364B8"/>
    <w:rsid w:val="00536702"/>
    <w:rsid w:val="005367B7"/>
    <w:rsid w:val="00536877"/>
    <w:rsid w:val="00536B0F"/>
    <w:rsid w:val="00536B52"/>
    <w:rsid w:val="00536C14"/>
    <w:rsid w:val="00536DFB"/>
    <w:rsid w:val="0053701E"/>
    <w:rsid w:val="0053709C"/>
    <w:rsid w:val="00537174"/>
    <w:rsid w:val="00537474"/>
    <w:rsid w:val="00537935"/>
    <w:rsid w:val="005379FB"/>
    <w:rsid w:val="00537B0E"/>
    <w:rsid w:val="00540046"/>
    <w:rsid w:val="00540177"/>
    <w:rsid w:val="00540A40"/>
    <w:rsid w:val="00540A78"/>
    <w:rsid w:val="00540C46"/>
    <w:rsid w:val="00540CE3"/>
    <w:rsid w:val="00540DD6"/>
    <w:rsid w:val="00540ED8"/>
    <w:rsid w:val="00540F39"/>
    <w:rsid w:val="00540FED"/>
    <w:rsid w:val="00541075"/>
    <w:rsid w:val="005411AC"/>
    <w:rsid w:val="0054131D"/>
    <w:rsid w:val="00541365"/>
    <w:rsid w:val="00541436"/>
    <w:rsid w:val="0054171C"/>
    <w:rsid w:val="00541F21"/>
    <w:rsid w:val="00542048"/>
    <w:rsid w:val="0054225C"/>
    <w:rsid w:val="00542263"/>
    <w:rsid w:val="005426B1"/>
    <w:rsid w:val="005428CF"/>
    <w:rsid w:val="005428E5"/>
    <w:rsid w:val="00542A33"/>
    <w:rsid w:val="00542C85"/>
    <w:rsid w:val="00542E14"/>
    <w:rsid w:val="00542E9E"/>
    <w:rsid w:val="00542FDB"/>
    <w:rsid w:val="00543504"/>
    <w:rsid w:val="0054369B"/>
    <w:rsid w:val="0054373C"/>
    <w:rsid w:val="00543D12"/>
    <w:rsid w:val="00543D66"/>
    <w:rsid w:val="00543DBC"/>
    <w:rsid w:val="00543DFF"/>
    <w:rsid w:val="00543EA8"/>
    <w:rsid w:val="0054402A"/>
    <w:rsid w:val="005442B2"/>
    <w:rsid w:val="00544345"/>
    <w:rsid w:val="0054435F"/>
    <w:rsid w:val="005446C9"/>
    <w:rsid w:val="00544C5D"/>
    <w:rsid w:val="00544F6C"/>
    <w:rsid w:val="00545130"/>
    <w:rsid w:val="0054515B"/>
    <w:rsid w:val="00545370"/>
    <w:rsid w:val="005454D1"/>
    <w:rsid w:val="005455D4"/>
    <w:rsid w:val="0054576A"/>
    <w:rsid w:val="005457FF"/>
    <w:rsid w:val="005458E3"/>
    <w:rsid w:val="00545A5D"/>
    <w:rsid w:val="00545AEC"/>
    <w:rsid w:val="00545B5A"/>
    <w:rsid w:val="00545B6E"/>
    <w:rsid w:val="0054612C"/>
    <w:rsid w:val="005462B4"/>
    <w:rsid w:val="005462E5"/>
    <w:rsid w:val="0054635F"/>
    <w:rsid w:val="005463CD"/>
    <w:rsid w:val="005469DC"/>
    <w:rsid w:val="00546A09"/>
    <w:rsid w:val="00546B66"/>
    <w:rsid w:val="00546C68"/>
    <w:rsid w:val="00546F21"/>
    <w:rsid w:val="00546F46"/>
    <w:rsid w:val="005470CA"/>
    <w:rsid w:val="00547720"/>
    <w:rsid w:val="00547C5A"/>
    <w:rsid w:val="00550304"/>
    <w:rsid w:val="00550390"/>
    <w:rsid w:val="005503FB"/>
    <w:rsid w:val="0055049F"/>
    <w:rsid w:val="005504B0"/>
    <w:rsid w:val="00550577"/>
    <w:rsid w:val="005507EC"/>
    <w:rsid w:val="005507F1"/>
    <w:rsid w:val="00550891"/>
    <w:rsid w:val="005508C1"/>
    <w:rsid w:val="00550A1E"/>
    <w:rsid w:val="00550E23"/>
    <w:rsid w:val="00550FDC"/>
    <w:rsid w:val="00551138"/>
    <w:rsid w:val="0055113A"/>
    <w:rsid w:val="0055123B"/>
    <w:rsid w:val="0055183D"/>
    <w:rsid w:val="00551AFD"/>
    <w:rsid w:val="00551C9A"/>
    <w:rsid w:val="00551E12"/>
    <w:rsid w:val="00551E63"/>
    <w:rsid w:val="005522FF"/>
    <w:rsid w:val="00552378"/>
    <w:rsid w:val="005523F3"/>
    <w:rsid w:val="0055247C"/>
    <w:rsid w:val="00552560"/>
    <w:rsid w:val="00552840"/>
    <w:rsid w:val="00552D8D"/>
    <w:rsid w:val="00552F44"/>
    <w:rsid w:val="00553096"/>
    <w:rsid w:val="0055321D"/>
    <w:rsid w:val="00553421"/>
    <w:rsid w:val="00553504"/>
    <w:rsid w:val="005537A7"/>
    <w:rsid w:val="0055390E"/>
    <w:rsid w:val="00553D78"/>
    <w:rsid w:val="00553DBB"/>
    <w:rsid w:val="00553F26"/>
    <w:rsid w:val="00553F48"/>
    <w:rsid w:val="005542E4"/>
    <w:rsid w:val="005543EF"/>
    <w:rsid w:val="00554444"/>
    <w:rsid w:val="005544AE"/>
    <w:rsid w:val="00554824"/>
    <w:rsid w:val="005548B0"/>
    <w:rsid w:val="005549BB"/>
    <w:rsid w:val="00554BF0"/>
    <w:rsid w:val="00554E4B"/>
    <w:rsid w:val="00554FCB"/>
    <w:rsid w:val="00554FFC"/>
    <w:rsid w:val="00555123"/>
    <w:rsid w:val="00555157"/>
    <w:rsid w:val="005551C2"/>
    <w:rsid w:val="005551D0"/>
    <w:rsid w:val="00555292"/>
    <w:rsid w:val="005552F4"/>
    <w:rsid w:val="00555466"/>
    <w:rsid w:val="00555553"/>
    <w:rsid w:val="00555688"/>
    <w:rsid w:val="005557B4"/>
    <w:rsid w:val="00555A48"/>
    <w:rsid w:val="00555C49"/>
    <w:rsid w:val="00555CC4"/>
    <w:rsid w:val="00555E35"/>
    <w:rsid w:val="00555F6A"/>
    <w:rsid w:val="00555FDC"/>
    <w:rsid w:val="005561AF"/>
    <w:rsid w:val="00556309"/>
    <w:rsid w:val="005563DB"/>
    <w:rsid w:val="005563FD"/>
    <w:rsid w:val="0055645F"/>
    <w:rsid w:val="005567DA"/>
    <w:rsid w:val="00556940"/>
    <w:rsid w:val="00556A2B"/>
    <w:rsid w:val="00556D52"/>
    <w:rsid w:val="00556D71"/>
    <w:rsid w:val="00556E87"/>
    <w:rsid w:val="00556FB8"/>
    <w:rsid w:val="00557220"/>
    <w:rsid w:val="00557321"/>
    <w:rsid w:val="0055736F"/>
    <w:rsid w:val="00557546"/>
    <w:rsid w:val="005576EA"/>
    <w:rsid w:val="00557916"/>
    <w:rsid w:val="00557D11"/>
    <w:rsid w:val="00557F1A"/>
    <w:rsid w:val="00557FC1"/>
    <w:rsid w:val="00557FF5"/>
    <w:rsid w:val="0056005E"/>
    <w:rsid w:val="005600F9"/>
    <w:rsid w:val="005603E7"/>
    <w:rsid w:val="00560657"/>
    <w:rsid w:val="005606F2"/>
    <w:rsid w:val="005607D7"/>
    <w:rsid w:val="005607FA"/>
    <w:rsid w:val="005609A6"/>
    <w:rsid w:val="00560A3E"/>
    <w:rsid w:val="00560B12"/>
    <w:rsid w:val="00560EAC"/>
    <w:rsid w:val="005612D3"/>
    <w:rsid w:val="00561361"/>
    <w:rsid w:val="00561472"/>
    <w:rsid w:val="005615E1"/>
    <w:rsid w:val="00561747"/>
    <w:rsid w:val="0056196C"/>
    <w:rsid w:val="00561B3D"/>
    <w:rsid w:val="00561C5F"/>
    <w:rsid w:val="00561E68"/>
    <w:rsid w:val="00561E87"/>
    <w:rsid w:val="00561F90"/>
    <w:rsid w:val="0056202D"/>
    <w:rsid w:val="0056225D"/>
    <w:rsid w:val="005622F6"/>
    <w:rsid w:val="005624AC"/>
    <w:rsid w:val="00562726"/>
    <w:rsid w:val="00562755"/>
    <w:rsid w:val="00562788"/>
    <w:rsid w:val="00562822"/>
    <w:rsid w:val="005629DD"/>
    <w:rsid w:val="0056311B"/>
    <w:rsid w:val="00563646"/>
    <w:rsid w:val="0056399F"/>
    <w:rsid w:val="00563EF3"/>
    <w:rsid w:val="005640B0"/>
    <w:rsid w:val="00564106"/>
    <w:rsid w:val="0056411F"/>
    <w:rsid w:val="00564266"/>
    <w:rsid w:val="0056441C"/>
    <w:rsid w:val="0056443F"/>
    <w:rsid w:val="0056448B"/>
    <w:rsid w:val="005645A4"/>
    <w:rsid w:val="005648C6"/>
    <w:rsid w:val="00565015"/>
    <w:rsid w:val="00565064"/>
    <w:rsid w:val="00565424"/>
    <w:rsid w:val="00565453"/>
    <w:rsid w:val="0056552B"/>
    <w:rsid w:val="00565F68"/>
    <w:rsid w:val="00566074"/>
    <w:rsid w:val="0056635D"/>
    <w:rsid w:val="00566535"/>
    <w:rsid w:val="0056671B"/>
    <w:rsid w:val="00566AA2"/>
    <w:rsid w:val="00566FBE"/>
    <w:rsid w:val="005676E4"/>
    <w:rsid w:val="0056771B"/>
    <w:rsid w:val="00567AE9"/>
    <w:rsid w:val="00567CCB"/>
    <w:rsid w:val="00567E08"/>
    <w:rsid w:val="00567E39"/>
    <w:rsid w:val="005701EB"/>
    <w:rsid w:val="005702C5"/>
    <w:rsid w:val="005703D2"/>
    <w:rsid w:val="005706AD"/>
    <w:rsid w:val="0057086D"/>
    <w:rsid w:val="00570935"/>
    <w:rsid w:val="00570996"/>
    <w:rsid w:val="00570B37"/>
    <w:rsid w:val="00570B5D"/>
    <w:rsid w:val="00570BF7"/>
    <w:rsid w:val="00570CB9"/>
    <w:rsid w:val="005710A5"/>
    <w:rsid w:val="005710D3"/>
    <w:rsid w:val="0057116A"/>
    <w:rsid w:val="0057122E"/>
    <w:rsid w:val="005712CA"/>
    <w:rsid w:val="005713BE"/>
    <w:rsid w:val="00571464"/>
    <w:rsid w:val="0057154D"/>
    <w:rsid w:val="005715F7"/>
    <w:rsid w:val="005717E4"/>
    <w:rsid w:val="0057181D"/>
    <w:rsid w:val="005718C0"/>
    <w:rsid w:val="005718D5"/>
    <w:rsid w:val="00571B23"/>
    <w:rsid w:val="00571CBE"/>
    <w:rsid w:val="00571D76"/>
    <w:rsid w:val="00571D80"/>
    <w:rsid w:val="00571E7B"/>
    <w:rsid w:val="00571EBC"/>
    <w:rsid w:val="00571FD4"/>
    <w:rsid w:val="00571FD9"/>
    <w:rsid w:val="00572333"/>
    <w:rsid w:val="005723E9"/>
    <w:rsid w:val="005725AD"/>
    <w:rsid w:val="005726A5"/>
    <w:rsid w:val="00572857"/>
    <w:rsid w:val="0057285E"/>
    <w:rsid w:val="00572887"/>
    <w:rsid w:val="005728C1"/>
    <w:rsid w:val="00572A8A"/>
    <w:rsid w:val="00572C02"/>
    <w:rsid w:val="00572D10"/>
    <w:rsid w:val="00572DE7"/>
    <w:rsid w:val="005730DF"/>
    <w:rsid w:val="0057358C"/>
    <w:rsid w:val="0057373E"/>
    <w:rsid w:val="00573757"/>
    <w:rsid w:val="005738FE"/>
    <w:rsid w:val="00573B3D"/>
    <w:rsid w:val="00573C81"/>
    <w:rsid w:val="00573E0F"/>
    <w:rsid w:val="00573FD2"/>
    <w:rsid w:val="005740C5"/>
    <w:rsid w:val="0057410A"/>
    <w:rsid w:val="00574679"/>
    <w:rsid w:val="00574799"/>
    <w:rsid w:val="0057484E"/>
    <w:rsid w:val="00574ACE"/>
    <w:rsid w:val="00574D2C"/>
    <w:rsid w:val="00574D93"/>
    <w:rsid w:val="00574D9C"/>
    <w:rsid w:val="00574E44"/>
    <w:rsid w:val="00574F18"/>
    <w:rsid w:val="00575177"/>
    <w:rsid w:val="00575187"/>
    <w:rsid w:val="005751B4"/>
    <w:rsid w:val="005752AA"/>
    <w:rsid w:val="005752B3"/>
    <w:rsid w:val="005752E4"/>
    <w:rsid w:val="00575305"/>
    <w:rsid w:val="0057559C"/>
    <w:rsid w:val="0057574E"/>
    <w:rsid w:val="005758A9"/>
    <w:rsid w:val="00575956"/>
    <w:rsid w:val="00575CA9"/>
    <w:rsid w:val="00575DB7"/>
    <w:rsid w:val="005765B1"/>
    <w:rsid w:val="005765B3"/>
    <w:rsid w:val="00576739"/>
    <w:rsid w:val="0057674A"/>
    <w:rsid w:val="00576768"/>
    <w:rsid w:val="00576875"/>
    <w:rsid w:val="005768CC"/>
    <w:rsid w:val="00576968"/>
    <w:rsid w:val="00576989"/>
    <w:rsid w:val="00576AD9"/>
    <w:rsid w:val="00576B20"/>
    <w:rsid w:val="00576D4E"/>
    <w:rsid w:val="00576DA9"/>
    <w:rsid w:val="00576DB5"/>
    <w:rsid w:val="00576FF8"/>
    <w:rsid w:val="0057709B"/>
    <w:rsid w:val="005770EC"/>
    <w:rsid w:val="00577269"/>
    <w:rsid w:val="00577419"/>
    <w:rsid w:val="00577423"/>
    <w:rsid w:val="00577478"/>
    <w:rsid w:val="005776F9"/>
    <w:rsid w:val="005777BC"/>
    <w:rsid w:val="005777FE"/>
    <w:rsid w:val="00577820"/>
    <w:rsid w:val="005779F2"/>
    <w:rsid w:val="00577B20"/>
    <w:rsid w:val="00580193"/>
    <w:rsid w:val="005801F8"/>
    <w:rsid w:val="0058029C"/>
    <w:rsid w:val="0058048E"/>
    <w:rsid w:val="0058081A"/>
    <w:rsid w:val="005808B1"/>
    <w:rsid w:val="00581038"/>
    <w:rsid w:val="005810E1"/>
    <w:rsid w:val="005813F9"/>
    <w:rsid w:val="0058146E"/>
    <w:rsid w:val="005814E4"/>
    <w:rsid w:val="005815C3"/>
    <w:rsid w:val="00581655"/>
    <w:rsid w:val="00581671"/>
    <w:rsid w:val="00581710"/>
    <w:rsid w:val="00581A12"/>
    <w:rsid w:val="00581A13"/>
    <w:rsid w:val="00581A4F"/>
    <w:rsid w:val="00581CA8"/>
    <w:rsid w:val="00581CD1"/>
    <w:rsid w:val="00581D15"/>
    <w:rsid w:val="00581FF9"/>
    <w:rsid w:val="005822E0"/>
    <w:rsid w:val="00582483"/>
    <w:rsid w:val="005824C5"/>
    <w:rsid w:val="005824D0"/>
    <w:rsid w:val="005825A7"/>
    <w:rsid w:val="00582667"/>
    <w:rsid w:val="00582696"/>
    <w:rsid w:val="00582772"/>
    <w:rsid w:val="0058282F"/>
    <w:rsid w:val="005828B0"/>
    <w:rsid w:val="00582A1B"/>
    <w:rsid w:val="00582B72"/>
    <w:rsid w:val="00582EDC"/>
    <w:rsid w:val="0058335B"/>
    <w:rsid w:val="005834AB"/>
    <w:rsid w:val="00583770"/>
    <w:rsid w:val="00583945"/>
    <w:rsid w:val="00583973"/>
    <w:rsid w:val="005839BF"/>
    <w:rsid w:val="00583AEA"/>
    <w:rsid w:val="00584033"/>
    <w:rsid w:val="00584235"/>
    <w:rsid w:val="0058427B"/>
    <w:rsid w:val="0058443E"/>
    <w:rsid w:val="00584448"/>
    <w:rsid w:val="00584647"/>
    <w:rsid w:val="005847AC"/>
    <w:rsid w:val="00584DB4"/>
    <w:rsid w:val="00584FFF"/>
    <w:rsid w:val="00585118"/>
    <w:rsid w:val="00585125"/>
    <w:rsid w:val="0058515F"/>
    <w:rsid w:val="005851EB"/>
    <w:rsid w:val="0058526B"/>
    <w:rsid w:val="0058575E"/>
    <w:rsid w:val="005858F8"/>
    <w:rsid w:val="00586199"/>
    <w:rsid w:val="005861B9"/>
    <w:rsid w:val="00586243"/>
    <w:rsid w:val="005862DA"/>
    <w:rsid w:val="005862F4"/>
    <w:rsid w:val="005863D8"/>
    <w:rsid w:val="005863E6"/>
    <w:rsid w:val="00586908"/>
    <w:rsid w:val="00586A8F"/>
    <w:rsid w:val="00586BD5"/>
    <w:rsid w:val="00586BDF"/>
    <w:rsid w:val="00586CD6"/>
    <w:rsid w:val="00586DAC"/>
    <w:rsid w:val="00587092"/>
    <w:rsid w:val="00587620"/>
    <w:rsid w:val="0058784A"/>
    <w:rsid w:val="005878AD"/>
    <w:rsid w:val="00587B94"/>
    <w:rsid w:val="00587C0C"/>
    <w:rsid w:val="00587D78"/>
    <w:rsid w:val="00590143"/>
    <w:rsid w:val="00590795"/>
    <w:rsid w:val="005907D0"/>
    <w:rsid w:val="005908BB"/>
    <w:rsid w:val="00590A46"/>
    <w:rsid w:val="00590B8E"/>
    <w:rsid w:val="00590C51"/>
    <w:rsid w:val="00590EFE"/>
    <w:rsid w:val="00590F80"/>
    <w:rsid w:val="00591003"/>
    <w:rsid w:val="0059142C"/>
    <w:rsid w:val="00591782"/>
    <w:rsid w:val="00591829"/>
    <w:rsid w:val="00591DA3"/>
    <w:rsid w:val="00591DBF"/>
    <w:rsid w:val="00591ED0"/>
    <w:rsid w:val="00591F9C"/>
    <w:rsid w:val="00592009"/>
    <w:rsid w:val="0059216B"/>
    <w:rsid w:val="00592546"/>
    <w:rsid w:val="0059260F"/>
    <w:rsid w:val="00592A1A"/>
    <w:rsid w:val="00592C6D"/>
    <w:rsid w:val="00592D30"/>
    <w:rsid w:val="00592E00"/>
    <w:rsid w:val="00592FE6"/>
    <w:rsid w:val="005933F7"/>
    <w:rsid w:val="005934CB"/>
    <w:rsid w:val="005934DB"/>
    <w:rsid w:val="0059358B"/>
    <w:rsid w:val="0059365F"/>
    <w:rsid w:val="00593A16"/>
    <w:rsid w:val="00593BEA"/>
    <w:rsid w:val="00593CC5"/>
    <w:rsid w:val="00593E73"/>
    <w:rsid w:val="005945AE"/>
    <w:rsid w:val="00594611"/>
    <w:rsid w:val="00594645"/>
    <w:rsid w:val="005946D3"/>
    <w:rsid w:val="005948B2"/>
    <w:rsid w:val="00594A10"/>
    <w:rsid w:val="00594A55"/>
    <w:rsid w:val="005950A6"/>
    <w:rsid w:val="005952BE"/>
    <w:rsid w:val="00595386"/>
    <w:rsid w:val="00595387"/>
    <w:rsid w:val="00595429"/>
    <w:rsid w:val="005954EC"/>
    <w:rsid w:val="00595941"/>
    <w:rsid w:val="00595A60"/>
    <w:rsid w:val="00595CDF"/>
    <w:rsid w:val="0059608B"/>
    <w:rsid w:val="005960E0"/>
    <w:rsid w:val="005961E3"/>
    <w:rsid w:val="005961FF"/>
    <w:rsid w:val="00596486"/>
    <w:rsid w:val="005964A4"/>
    <w:rsid w:val="005964CE"/>
    <w:rsid w:val="00596540"/>
    <w:rsid w:val="00596541"/>
    <w:rsid w:val="005966A8"/>
    <w:rsid w:val="00596898"/>
    <w:rsid w:val="00596E6A"/>
    <w:rsid w:val="005971AD"/>
    <w:rsid w:val="005972BC"/>
    <w:rsid w:val="005976F1"/>
    <w:rsid w:val="00597728"/>
    <w:rsid w:val="00597A24"/>
    <w:rsid w:val="00597A2F"/>
    <w:rsid w:val="00597BE4"/>
    <w:rsid w:val="00597ECB"/>
    <w:rsid w:val="005A0082"/>
    <w:rsid w:val="005A00E9"/>
    <w:rsid w:val="005A0357"/>
    <w:rsid w:val="005A04D1"/>
    <w:rsid w:val="005A0667"/>
    <w:rsid w:val="005A0945"/>
    <w:rsid w:val="005A0A3E"/>
    <w:rsid w:val="005A0B49"/>
    <w:rsid w:val="005A0B9A"/>
    <w:rsid w:val="005A0D56"/>
    <w:rsid w:val="005A1016"/>
    <w:rsid w:val="005A1115"/>
    <w:rsid w:val="005A1294"/>
    <w:rsid w:val="005A155A"/>
    <w:rsid w:val="005A1675"/>
    <w:rsid w:val="005A1765"/>
    <w:rsid w:val="005A17B1"/>
    <w:rsid w:val="005A1845"/>
    <w:rsid w:val="005A1905"/>
    <w:rsid w:val="005A1BF4"/>
    <w:rsid w:val="005A1BF8"/>
    <w:rsid w:val="005A1C27"/>
    <w:rsid w:val="005A1C8F"/>
    <w:rsid w:val="005A1D12"/>
    <w:rsid w:val="005A20AE"/>
    <w:rsid w:val="005A22BA"/>
    <w:rsid w:val="005A241C"/>
    <w:rsid w:val="005A26FA"/>
    <w:rsid w:val="005A2893"/>
    <w:rsid w:val="005A2A15"/>
    <w:rsid w:val="005A2B0A"/>
    <w:rsid w:val="005A2BFA"/>
    <w:rsid w:val="005A2C95"/>
    <w:rsid w:val="005A2D19"/>
    <w:rsid w:val="005A2DE0"/>
    <w:rsid w:val="005A2EA0"/>
    <w:rsid w:val="005A3067"/>
    <w:rsid w:val="005A317E"/>
    <w:rsid w:val="005A3273"/>
    <w:rsid w:val="005A33D0"/>
    <w:rsid w:val="005A363B"/>
    <w:rsid w:val="005A3694"/>
    <w:rsid w:val="005A38AD"/>
    <w:rsid w:val="005A3908"/>
    <w:rsid w:val="005A39D6"/>
    <w:rsid w:val="005A3B09"/>
    <w:rsid w:val="005A3C56"/>
    <w:rsid w:val="005A3F00"/>
    <w:rsid w:val="005A407A"/>
    <w:rsid w:val="005A41DE"/>
    <w:rsid w:val="005A41E4"/>
    <w:rsid w:val="005A43B4"/>
    <w:rsid w:val="005A4425"/>
    <w:rsid w:val="005A4630"/>
    <w:rsid w:val="005A466A"/>
    <w:rsid w:val="005A469B"/>
    <w:rsid w:val="005A46F2"/>
    <w:rsid w:val="005A4843"/>
    <w:rsid w:val="005A4C09"/>
    <w:rsid w:val="005A4C19"/>
    <w:rsid w:val="005A53D1"/>
    <w:rsid w:val="005A53D6"/>
    <w:rsid w:val="005A5484"/>
    <w:rsid w:val="005A54BC"/>
    <w:rsid w:val="005A5658"/>
    <w:rsid w:val="005A5865"/>
    <w:rsid w:val="005A5B9F"/>
    <w:rsid w:val="005A5E5C"/>
    <w:rsid w:val="005A5EFE"/>
    <w:rsid w:val="005A6088"/>
    <w:rsid w:val="005A63EC"/>
    <w:rsid w:val="005A63F7"/>
    <w:rsid w:val="005A6602"/>
    <w:rsid w:val="005A66F0"/>
    <w:rsid w:val="005A6798"/>
    <w:rsid w:val="005A6899"/>
    <w:rsid w:val="005A6A5D"/>
    <w:rsid w:val="005A6CA0"/>
    <w:rsid w:val="005A6D31"/>
    <w:rsid w:val="005A6EF6"/>
    <w:rsid w:val="005A7038"/>
    <w:rsid w:val="005A704E"/>
    <w:rsid w:val="005A722E"/>
    <w:rsid w:val="005A728C"/>
    <w:rsid w:val="005A72CB"/>
    <w:rsid w:val="005A76DD"/>
    <w:rsid w:val="005A78CF"/>
    <w:rsid w:val="005A78EB"/>
    <w:rsid w:val="005A7A82"/>
    <w:rsid w:val="005A7A96"/>
    <w:rsid w:val="005A7D00"/>
    <w:rsid w:val="005A7D1E"/>
    <w:rsid w:val="005B0060"/>
    <w:rsid w:val="005B015C"/>
    <w:rsid w:val="005B05FC"/>
    <w:rsid w:val="005B076A"/>
    <w:rsid w:val="005B090B"/>
    <w:rsid w:val="005B0B6D"/>
    <w:rsid w:val="005B0D06"/>
    <w:rsid w:val="005B0E36"/>
    <w:rsid w:val="005B0ECD"/>
    <w:rsid w:val="005B1002"/>
    <w:rsid w:val="005B12C5"/>
    <w:rsid w:val="005B15C0"/>
    <w:rsid w:val="005B19A6"/>
    <w:rsid w:val="005B1B05"/>
    <w:rsid w:val="005B1BC2"/>
    <w:rsid w:val="005B1C63"/>
    <w:rsid w:val="005B1DD5"/>
    <w:rsid w:val="005B1F7B"/>
    <w:rsid w:val="005B1FC5"/>
    <w:rsid w:val="005B1FE1"/>
    <w:rsid w:val="005B2448"/>
    <w:rsid w:val="005B2760"/>
    <w:rsid w:val="005B278A"/>
    <w:rsid w:val="005B2837"/>
    <w:rsid w:val="005B2970"/>
    <w:rsid w:val="005B2AB5"/>
    <w:rsid w:val="005B2ACD"/>
    <w:rsid w:val="005B2B14"/>
    <w:rsid w:val="005B2C31"/>
    <w:rsid w:val="005B30D9"/>
    <w:rsid w:val="005B31C8"/>
    <w:rsid w:val="005B3273"/>
    <w:rsid w:val="005B3586"/>
    <w:rsid w:val="005B36BC"/>
    <w:rsid w:val="005B37B2"/>
    <w:rsid w:val="005B37FE"/>
    <w:rsid w:val="005B3988"/>
    <w:rsid w:val="005B3CCD"/>
    <w:rsid w:val="005B3D79"/>
    <w:rsid w:val="005B3F93"/>
    <w:rsid w:val="005B4044"/>
    <w:rsid w:val="005B4184"/>
    <w:rsid w:val="005B42D8"/>
    <w:rsid w:val="005B4343"/>
    <w:rsid w:val="005B456B"/>
    <w:rsid w:val="005B4731"/>
    <w:rsid w:val="005B4843"/>
    <w:rsid w:val="005B49DC"/>
    <w:rsid w:val="005B4C2C"/>
    <w:rsid w:val="005B4FBC"/>
    <w:rsid w:val="005B5016"/>
    <w:rsid w:val="005B504E"/>
    <w:rsid w:val="005B53A2"/>
    <w:rsid w:val="005B53DB"/>
    <w:rsid w:val="005B54B7"/>
    <w:rsid w:val="005B55E4"/>
    <w:rsid w:val="005B55FE"/>
    <w:rsid w:val="005B58A0"/>
    <w:rsid w:val="005B5941"/>
    <w:rsid w:val="005B5AB4"/>
    <w:rsid w:val="005B5DF1"/>
    <w:rsid w:val="005B5F41"/>
    <w:rsid w:val="005B67F1"/>
    <w:rsid w:val="005B6C70"/>
    <w:rsid w:val="005B6F7C"/>
    <w:rsid w:val="005B7045"/>
    <w:rsid w:val="005B707C"/>
    <w:rsid w:val="005B7144"/>
    <w:rsid w:val="005B7205"/>
    <w:rsid w:val="005B74F7"/>
    <w:rsid w:val="005B76C9"/>
    <w:rsid w:val="005B7714"/>
    <w:rsid w:val="005B7B8C"/>
    <w:rsid w:val="005B7CD6"/>
    <w:rsid w:val="005C0307"/>
    <w:rsid w:val="005C05BE"/>
    <w:rsid w:val="005C0BF3"/>
    <w:rsid w:val="005C133A"/>
    <w:rsid w:val="005C13E1"/>
    <w:rsid w:val="005C1500"/>
    <w:rsid w:val="005C1665"/>
    <w:rsid w:val="005C16FC"/>
    <w:rsid w:val="005C17D2"/>
    <w:rsid w:val="005C18DE"/>
    <w:rsid w:val="005C1B59"/>
    <w:rsid w:val="005C1BC9"/>
    <w:rsid w:val="005C1DE2"/>
    <w:rsid w:val="005C1EC2"/>
    <w:rsid w:val="005C1F74"/>
    <w:rsid w:val="005C1F77"/>
    <w:rsid w:val="005C1FAD"/>
    <w:rsid w:val="005C2047"/>
    <w:rsid w:val="005C218C"/>
    <w:rsid w:val="005C21FA"/>
    <w:rsid w:val="005C227C"/>
    <w:rsid w:val="005C24C2"/>
    <w:rsid w:val="005C24D4"/>
    <w:rsid w:val="005C285D"/>
    <w:rsid w:val="005C2B84"/>
    <w:rsid w:val="005C355E"/>
    <w:rsid w:val="005C3633"/>
    <w:rsid w:val="005C3CCC"/>
    <w:rsid w:val="005C3CFE"/>
    <w:rsid w:val="005C3F90"/>
    <w:rsid w:val="005C4123"/>
    <w:rsid w:val="005C4447"/>
    <w:rsid w:val="005C4510"/>
    <w:rsid w:val="005C4540"/>
    <w:rsid w:val="005C46A0"/>
    <w:rsid w:val="005C46D5"/>
    <w:rsid w:val="005C477A"/>
    <w:rsid w:val="005C47F9"/>
    <w:rsid w:val="005C49A6"/>
    <w:rsid w:val="005C4BF2"/>
    <w:rsid w:val="005C51CA"/>
    <w:rsid w:val="005C5289"/>
    <w:rsid w:val="005C53BE"/>
    <w:rsid w:val="005C5557"/>
    <w:rsid w:val="005C5786"/>
    <w:rsid w:val="005C583E"/>
    <w:rsid w:val="005C5910"/>
    <w:rsid w:val="005C5C67"/>
    <w:rsid w:val="005C5E5F"/>
    <w:rsid w:val="005C5F08"/>
    <w:rsid w:val="005C60CD"/>
    <w:rsid w:val="005C6292"/>
    <w:rsid w:val="005C67E9"/>
    <w:rsid w:val="005C6B86"/>
    <w:rsid w:val="005C6D3B"/>
    <w:rsid w:val="005C6DCD"/>
    <w:rsid w:val="005C710E"/>
    <w:rsid w:val="005C7479"/>
    <w:rsid w:val="005C76E0"/>
    <w:rsid w:val="005C780F"/>
    <w:rsid w:val="005C787C"/>
    <w:rsid w:val="005C7C80"/>
    <w:rsid w:val="005C7D56"/>
    <w:rsid w:val="005C7EF0"/>
    <w:rsid w:val="005D0128"/>
    <w:rsid w:val="005D01A9"/>
    <w:rsid w:val="005D01CA"/>
    <w:rsid w:val="005D0493"/>
    <w:rsid w:val="005D07BE"/>
    <w:rsid w:val="005D0EFB"/>
    <w:rsid w:val="005D11BE"/>
    <w:rsid w:val="005D1296"/>
    <w:rsid w:val="005D129D"/>
    <w:rsid w:val="005D1492"/>
    <w:rsid w:val="005D15CE"/>
    <w:rsid w:val="005D16A3"/>
    <w:rsid w:val="005D1806"/>
    <w:rsid w:val="005D1871"/>
    <w:rsid w:val="005D1A0E"/>
    <w:rsid w:val="005D1ACA"/>
    <w:rsid w:val="005D1B3F"/>
    <w:rsid w:val="005D1BC7"/>
    <w:rsid w:val="005D1BE0"/>
    <w:rsid w:val="005D1F3E"/>
    <w:rsid w:val="005D22A1"/>
    <w:rsid w:val="005D25C0"/>
    <w:rsid w:val="005D2967"/>
    <w:rsid w:val="005D2B61"/>
    <w:rsid w:val="005D304E"/>
    <w:rsid w:val="005D3237"/>
    <w:rsid w:val="005D3288"/>
    <w:rsid w:val="005D32CB"/>
    <w:rsid w:val="005D3962"/>
    <w:rsid w:val="005D3A63"/>
    <w:rsid w:val="005D3BD3"/>
    <w:rsid w:val="005D3CD5"/>
    <w:rsid w:val="005D3FC3"/>
    <w:rsid w:val="005D440F"/>
    <w:rsid w:val="005D484B"/>
    <w:rsid w:val="005D48D2"/>
    <w:rsid w:val="005D4B50"/>
    <w:rsid w:val="005D4BDE"/>
    <w:rsid w:val="005D4C7C"/>
    <w:rsid w:val="005D4C83"/>
    <w:rsid w:val="005D4F52"/>
    <w:rsid w:val="005D4F80"/>
    <w:rsid w:val="005D512C"/>
    <w:rsid w:val="005D525A"/>
    <w:rsid w:val="005D533E"/>
    <w:rsid w:val="005D547F"/>
    <w:rsid w:val="005D574A"/>
    <w:rsid w:val="005D576F"/>
    <w:rsid w:val="005D5A79"/>
    <w:rsid w:val="005D5B7C"/>
    <w:rsid w:val="005D5C1F"/>
    <w:rsid w:val="005D5CF4"/>
    <w:rsid w:val="005D5D9A"/>
    <w:rsid w:val="005D5DEF"/>
    <w:rsid w:val="005D5F4B"/>
    <w:rsid w:val="005D5F84"/>
    <w:rsid w:val="005D63AE"/>
    <w:rsid w:val="005D64E8"/>
    <w:rsid w:val="005D6535"/>
    <w:rsid w:val="005D6763"/>
    <w:rsid w:val="005D6A60"/>
    <w:rsid w:val="005D6E37"/>
    <w:rsid w:val="005D7041"/>
    <w:rsid w:val="005D723C"/>
    <w:rsid w:val="005D725B"/>
    <w:rsid w:val="005D77CA"/>
    <w:rsid w:val="005D78C2"/>
    <w:rsid w:val="005D7A7B"/>
    <w:rsid w:val="005D7AA8"/>
    <w:rsid w:val="005D7B56"/>
    <w:rsid w:val="005D7B76"/>
    <w:rsid w:val="005D7BDB"/>
    <w:rsid w:val="005D7C7B"/>
    <w:rsid w:val="005D7CD5"/>
    <w:rsid w:val="005D7CDB"/>
    <w:rsid w:val="005D7DF3"/>
    <w:rsid w:val="005E0069"/>
    <w:rsid w:val="005E05A0"/>
    <w:rsid w:val="005E0AAE"/>
    <w:rsid w:val="005E0AC4"/>
    <w:rsid w:val="005E0F0F"/>
    <w:rsid w:val="005E1005"/>
    <w:rsid w:val="005E13E7"/>
    <w:rsid w:val="005E1434"/>
    <w:rsid w:val="005E1502"/>
    <w:rsid w:val="005E16B6"/>
    <w:rsid w:val="005E1881"/>
    <w:rsid w:val="005E1A8A"/>
    <w:rsid w:val="005E1AA9"/>
    <w:rsid w:val="005E1B62"/>
    <w:rsid w:val="005E1D41"/>
    <w:rsid w:val="005E1DF4"/>
    <w:rsid w:val="005E1E93"/>
    <w:rsid w:val="005E1F30"/>
    <w:rsid w:val="005E2029"/>
    <w:rsid w:val="005E2202"/>
    <w:rsid w:val="005E24E9"/>
    <w:rsid w:val="005E24ED"/>
    <w:rsid w:val="005E26CE"/>
    <w:rsid w:val="005E294B"/>
    <w:rsid w:val="005E29AB"/>
    <w:rsid w:val="005E2B37"/>
    <w:rsid w:val="005E2D73"/>
    <w:rsid w:val="005E2E16"/>
    <w:rsid w:val="005E3042"/>
    <w:rsid w:val="005E317E"/>
    <w:rsid w:val="005E3309"/>
    <w:rsid w:val="005E37F2"/>
    <w:rsid w:val="005E3A04"/>
    <w:rsid w:val="005E3B5C"/>
    <w:rsid w:val="005E3BC9"/>
    <w:rsid w:val="005E3CF8"/>
    <w:rsid w:val="005E3D68"/>
    <w:rsid w:val="005E3EAF"/>
    <w:rsid w:val="005E45FE"/>
    <w:rsid w:val="005E4AD9"/>
    <w:rsid w:val="005E4E9D"/>
    <w:rsid w:val="005E5165"/>
    <w:rsid w:val="005E5174"/>
    <w:rsid w:val="005E518F"/>
    <w:rsid w:val="005E5303"/>
    <w:rsid w:val="005E5343"/>
    <w:rsid w:val="005E5362"/>
    <w:rsid w:val="005E53A6"/>
    <w:rsid w:val="005E55C0"/>
    <w:rsid w:val="005E59D3"/>
    <w:rsid w:val="005E5BBD"/>
    <w:rsid w:val="005E5D73"/>
    <w:rsid w:val="005E5FFE"/>
    <w:rsid w:val="005E614A"/>
    <w:rsid w:val="005E6463"/>
    <w:rsid w:val="005E650A"/>
    <w:rsid w:val="005E672E"/>
    <w:rsid w:val="005E68BD"/>
    <w:rsid w:val="005E696E"/>
    <w:rsid w:val="005E6A92"/>
    <w:rsid w:val="005E70A9"/>
    <w:rsid w:val="005E7135"/>
    <w:rsid w:val="005E7239"/>
    <w:rsid w:val="005E75A1"/>
    <w:rsid w:val="005E7656"/>
    <w:rsid w:val="005E7782"/>
    <w:rsid w:val="005E77C4"/>
    <w:rsid w:val="005E7981"/>
    <w:rsid w:val="005E7CD6"/>
    <w:rsid w:val="005E7F18"/>
    <w:rsid w:val="005F0031"/>
    <w:rsid w:val="005F00FD"/>
    <w:rsid w:val="005F03FF"/>
    <w:rsid w:val="005F05FB"/>
    <w:rsid w:val="005F067C"/>
    <w:rsid w:val="005F083C"/>
    <w:rsid w:val="005F0D82"/>
    <w:rsid w:val="005F0E9F"/>
    <w:rsid w:val="005F0F61"/>
    <w:rsid w:val="005F1153"/>
    <w:rsid w:val="005F11A2"/>
    <w:rsid w:val="005F1644"/>
    <w:rsid w:val="005F187A"/>
    <w:rsid w:val="005F1C05"/>
    <w:rsid w:val="005F20E7"/>
    <w:rsid w:val="005F23DF"/>
    <w:rsid w:val="005F2794"/>
    <w:rsid w:val="005F29AC"/>
    <w:rsid w:val="005F2CBF"/>
    <w:rsid w:val="005F2D9D"/>
    <w:rsid w:val="005F2E7F"/>
    <w:rsid w:val="005F2E88"/>
    <w:rsid w:val="005F3338"/>
    <w:rsid w:val="005F34F6"/>
    <w:rsid w:val="005F3503"/>
    <w:rsid w:val="005F35DB"/>
    <w:rsid w:val="005F3768"/>
    <w:rsid w:val="005F3A02"/>
    <w:rsid w:val="005F3D3D"/>
    <w:rsid w:val="005F3DB2"/>
    <w:rsid w:val="005F3F06"/>
    <w:rsid w:val="005F4D03"/>
    <w:rsid w:val="005F4F37"/>
    <w:rsid w:val="005F5146"/>
    <w:rsid w:val="005F521C"/>
    <w:rsid w:val="005F5269"/>
    <w:rsid w:val="005F540B"/>
    <w:rsid w:val="005F54E5"/>
    <w:rsid w:val="005F5737"/>
    <w:rsid w:val="005F58DB"/>
    <w:rsid w:val="005F5ACA"/>
    <w:rsid w:val="005F5AD7"/>
    <w:rsid w:val="005F61F7"/>
    <w:rsid w:val="005F61FA"/>
    <w:rsid w:val="005F65A0"/>
    <w:rsid w:val="005F6712"/>
    <w:rsid w:val="005F675F"/>
    <w:rsid w:val="005F68C8"/>
    <w:rsid w:val="005F6A47"/>
    <w:rsid w:val="005F6A4B"/>
    <w:rsid w:val="005F6B3E"/>
    <w:rsid w:val="005F6D76"/>
    <w:rsid w:val="005F6DDD"/>
    <w:rsid w:val="005F6EA7"/>
    <w:rsid w:val="005F727F"/>
    <w:rsid w:val="005F7431"/>
    <w:rsid w:val="005F74F2"/>
    <w:rsid w:val="005F74FD"/>
    <w:rsid w:val="005F76E0"/>
    <w:rsid w:val="005F775E"/>
    <w:rsid w:val="005F780E"/>
    <w:rsid w:val="005F7B62"/>
    <w:rsid w:val="005F7DEC"/>
    <w:rsid w:val="0060028A"/>
    <w:rsid w:val="006002AD"/>
    <w:rsid w:val="00600391"/>
    <w:rsid w:val="00600604"/>
    <w:rsid w:val="006009B8"/>
    <w:rsid w:val="00600C25"/>
    <w:rsid w:val="00600D7E"/>
    <w:rsid w:val="00600E17"/>
    <w:rsid w:val="00601297"/>
    <w:rsid w:val="006014D3"/>
    <w:rsid w:val="00601524"/>
    <w:rsid w:val="00601757"/>
    <w:rsid w:val="00601782"/>
    <w:rsid w:val="00601920"/>
    <w:rsid w:val="00601B08"/>
    <w:rsid w:val="00601CC3"/>
    <w:rsid w:val="00601D98"/>
    <w:rsid w:val="00601FCF"/>
    <w:rsid w:val="00601FF5"/>
    <w:rsid w:val="006020A4"/>
    <w:rsid w:val="00602157"/>
    <w:rsid w:val="006021A8"/>
    <w:rsid w:val="006022A1"/>
    <w:rsid w:val="00602401"/>
    <w:rsid w:val="006028CC"/>
    <w:rsid w:val="006029AF"/>
    <w:rsid w:val="00602CF6"/>
    <w:rsid w:val="00602F20"/>
    <w:rsid w:val="00602F2D"/>
    <w:rsid w:val="0060311F"/>
    <w:rsid w:val="006033D4"/>
    <w:rsid w:val="00603779"/>
    <w:rsid w:val="00603F02"/>
    <w:rsid w:val="00604078"/>
    <w:rsid w:val="00604188"/>
    <w:rsid w:val="0060433A"/>
    <w:rsid w:val="00604707"/>
    <w:rsid w:val="0060474D"/>
    <w:rsid w:val="006047B0"/>
    <w:rsid w:val="0060489F"/>
    <w:rsid w:val="00604B9B"/>
    <w:rsid w:val="006050F6"/>
    <w:rsid w:val="006051A1"/>
    <w:rsid w:val="00605312"/>
    <w:rsid w:val="00605DC4"/>
    <w:rsid w:val="00605E89"/>
    <w:rsid w:val="00605ED7"/>
    <w:rsid w:val="00606338"/>
    <w:rsid w:val="006067E8"/>
    <w:rsid w:val="00606A6A"/>
    <w:rsid w:val="00606A98"/>
    <w:rsid w:val="00606E90"/>
    <w:rsid w:val="00606F73"/>
    <w:rsid w:val="00607008"/>
    <w:rsid w:val="00607085"/>
    <w:rsid w:val="00607174"/>
    <w:rsid w:val="006072D0"/>
    <w:rsid w:val="00607378"/>
    <w:rsid w:val="00607474"/>
    <w:rsid w:val="00607496"/>
    <w:rsid w:val="0060754D"/>
    <w:rsid w:val="00607607"/>
    <w:rsid w:val="006076A3"/>
    <w:rsid w:val="00607771"/>
    <w:rsid w:val="00607790"/>
    <w:rsid w:val="00607AF5"/>
    <w:rsid w:val="00607C51"/>
    <w:rsid w:val="00607D72"/>
    <w:rsid w:val="00610360"/>
    <w:rsid w:val="006103C6"/>
    <w:rsid w:val="00610434"/>
    <w:rsid w:val="006104D1"/>
    <w:rsid w:val="00610694"/>
    <w:rsid w:val="006107CA"/>
    <w:rsid w:val="00610930"/>
    <w:rsid w:val="00610973"/>
    <w:rsid w:val="00610979"/>
    <w:rsid w:val="0061121E"/>
    <w:rsid w:val="0061136C"/>
    <w:rsid w:val="006113F5"/>
    <w:rsid w:val="00611409"/>
    <w:rsid w:val="006117A5"/>
    <w:rsid w:val="006117AA"/>
    <w:rsid w:val="00611A5F"/>
    <w:rsid w:val="00611A97"/>
    <w:rsid w:val="00611BCA"/>
    <w:rsid w:val="00611CE8"/>
    <w:rsid w:val="00611E52"/>
    <w:rsid w:val="00611ED1"/>
    <w:rsid w:val="00611F21"/>
    <w:rsid w:val="00611F54"/>
    <w:rsid w:val="00612043"/>
    <w:rsid w:val="00612146"/>
    <w:rsid w:val="006123CB"/>
    <w:rsid w:val="00612422"/>
    <w:rsid w:val="00612574"/>
    <w:rsid w:val="006125AC"/>
    <w:rsid w:val="006126B1"/>
    <w:rsid w:val="00612849"/>
    <w:rsid w:val="006128AB"/>
    <w:rsid w:val="006129B7"/>
    <w:rsid w:val="00612BD4"/>
    <w:rsid w:val="00612D80"/>
    <w:rsid w:val="00612DBC"/>
    <w:rsid w:val="00613459"/>
    <w:rsid w:val="0061347C"/>
    <w:rsid w:val="00613836"/>
    <w:rsid w:val="00613C5B"/>
    <w:rsid w:val="00613DCB"/>
    <w:rsid w:val="00614092"/>
    <w:rsid w:val="006140A3"/>
    <w:rsid w:val="006140DF"/>
    <w:rsid w:val="00614127"/>
    <w:rsid w:val="006144FB"/>
    <w:rsid w:val="006145B5"/>
    <w:rsid w:val="006146B0"/>
    <w:rsid w:val="006146B1"/>
    <w:rsid w:val="00614847"/>
    <w:rsid w:val="0061492C"/>
    <w:rsid w:val="006149EF"/>
    <w:rsid w:val="00614C2C"/>
    <w:rsid w:val="00614FD3"/>
    <w:rsid w:val="00615142"/>
    <w:rsid w:val="00615150"/>
    <w:rsid w:val="00615401"/>
    <w:rsid w:val="00615459"/>
    <w:rsid w:val="006156EF"/>
    <w:rsid w:val="0061580D"/>
    <w:rsid w:val="006158C7"/>
    <w:rsid w:val="0061590A"/>
    <w:rsid w:val="00615C6E"/>
    <w:rsid w:val="00615E07"/>
    <w:rsid w:val="006160C1"/>
    <w:rsid w:val="0061616D"/>
    <w:rsid w:val="00616378"/>
    <w:rsid w:val="00616611"/>
    <w:rsid w:val="006167A3"/>
    <w:rsid w:val="00616847"/>
    <w:rsid w:val="006168BE"/>
    <w:rsid w:val="00616A98"/>
    <w:rsid w:val="00616B7E"/>
    <w:rsid w:val="00616DDD"/>
    <w:rsid w:val="00616E76"/>
    <w:rsid w:val="00616E83"/>
    <w:rsid w:val="00616EFD"/>
    <w:rsid w:val="00617064"/>
    <w:rsid w:val="0061725C"/>
    <w:rsid w:val="00617483"/>
    <w:rsid w:val="00617641"/>
    <w:rsid w:val="00617659"/>
    <w:rsid w:val="006176B9"/>
    <w:rsid w:val="00617941"/>
    <w:rsid w:val="00617A42"/>
    <w:rsid w:val="00617B44"/>
    <w:rsid w:val="00617BF0"/>
    <w:rsid w:val="00617C58"/>
    <w:rsid w:val="00617C83"/>
    <w:rsid w:val="00617E0F"/>
    <w:rsid w:val="00617F55"/>
    <w:rsid w:val="0062082F"/>
    <w:rsid w:val="00620959"/>
    <w:rsid w:val="00620C42"/>
    <w:rsid w:val="00620E3C"/>
    <w:rsid w:val="00620EA1"/>
    <w:rsid w:val="006211BE"/>
    <w:rsid w:val="00621243"/>
    <w:rsid w:val="0062129B"/>
    <w:rsid w:val="00621443"/>
    <w:rsid w:val="006215BB"/>
    <w:rsid w:val="00621748"/>
    <w:rsid w:val="00621C0B"/>
    <w:rsid w:val="00621D4F"/>
    <w:rsid w:val="006220CE"/>
    <w:rsid w:val="00622255"/>
    <w:rsid w:val="00622813"/>
    <w:rsid w:val="006228DA"/>
    <w:rsid w:val="00622A71"/>
    <w:rsid w:val="00622C6C"/>
    <w:rsid w:val="00622D17"/>
    <w:rsid w:val="006230D1"/>
    <w:rsid w:val="006230D6"/>
    <w:rsid w:val="00623113"/>
    <w:rsid w:val="00623444"/>
    <w:rsid w:val="0062359F"/>
    <w:rsid w:val="00623A93"/>
    <w:rsid w:val="00623A94"/>
    <w:rsid w:val="00623EF7"/>
    <w:rsid w:val="006242C3"/>
    <w:rsid w:val="00624410"/>
    <w:rsid w:val="0062455E"/>
    <w:rsid w:val="006246B4"/>
    <w:rsid w:val="006247C2"/>
    <w:rsid w:val="0062481A"/>
    <w:rsid w:val="00624881"/>
    <w:rsid w:val="0062497A"/>
    <w:rsid w:val="006249DB"/>
    <w:rsid w:val="006249F3"/>
    <w:rsid w:val="00624C4E"/>
    <w:rsid w:val="00624D39"/>
    <w:rsid w:val="00625063"/>
    <w:rsid w:val="006250B0"/>
    <w:rsid w:val="00625231"/>
    <w:rsid w:val="0062525C"/>
    <w:rsid w:val="006252EB"/>
    <w:rsid w:val="00625645"/>
    <w:rsid w:val="00625686"/>
    <w:rsid w:val="00625935"/>
    <w:rsid w:val="00625A50"/>
    <w:rsid w:val="00625F69"/>
    <w:rsid w:val="00626535"/>
    <w:rsid w:val="006266B2"/>
    <w:rsid w:val="00626704"/>
    <w:rsid w:val="00626A55"/>
    <w:rsid w:val="00626AD4"/>
    <w:rsid w:val="00626B8D"/>
    <w:rsid w:val="00626D7B"/>
    <w:rsid w:val="0062741A"/>
    <w:rsid w:val="0062749C"/>
    <w:rsid w:val="00627659"/>
    <w:rsid w:val="00627749"/>
    <w:rsid w:val="00627978"/>
    <w:rsid w:val="00627CA1"/>
    <w:rsid w:val="00630262"/>
    <w:rsid w:val="00630312"/>
    <w:rsid w:val="00630399"/>
    <w:rsid w:val="00630417"/>
    <w:rsid w:val="00630585"/>
    <w:rsid w:val="006308CA"/>
    <w:rsid w:val="006308D0"/>
    <w:rsid w:val="00630A20"/>
    <w:rsid w:val="00630AA9"/>
    <w:rsid w:val="00630B66"/>
    <w:rsid w:val="006310A7"/>
    <w:rsid w:val="006315D2"/>
    <w:rsid w:val="006315E8"/>
    <w:rsid w:val="0063174E"/>
    <w:rsid w:val="00631762"/>
    <w:rsid w:val="0063201A"/>
    <w:rsid w:val="006323A6"/>
    <w:rsid w:val="006323BD"/>
    <w:rsid w:val="00632C82"/>
    <w:rsid w:val="00632C8A"/>
    <w:rsid w:val="006333EF"/>
    <w:rsid w:val="00633879"/>
    <w:rsid w:val="006338B7"/>
    <w:rsid w:val="006338E1"/>
    <w:rsid w:val="00633ABC"/>
    <w:rsid w:val="00633E83"/>
    <w:rsid w:val="00633EBE"/>
    <w:rsid w:val="0063425E"/>
    <w:rsid w:val="00634510"/>
    <w:rsid w:val="00634A13"/>
    <w:rsid w:val="00634E27"/>
    <w:rsid w:val="00635171"/>
    <w:rsid w:val="0063525A"/>
    <w:rsid w:val="00635570"/>
    <w:rsid w:val="0063570B"/>
    <w:rsid w:val="00635838"/>
    <w:rsid w:val="0063587A"/>
    <w:rsid w:val="00635DFE"/>
    <w:rsid w:val="0063618C"/>
    <w:rsid w:val="006361CB"/>
    <w:rsid w:val="00636478"/>
    <w:rsid w:val="006365B2"/>
    <w:rsid w:val="006365EB"/>
    <w:rsid w:val="006366F8"/>
    <w:rsid w:val="00636751"/>
    <w:rsid w:val="00636801"/>
    <w:rsid w:val="006369F7"/>
    <w:rsid w:val="00636B77"/>
    <w:rsid w:val="00636B7C"/>
    <w:rsid w:val="00636C09"/>
    <w:rsid w:val="00636CAF"/>
    <w:rsid w:val="00636E3C"/>
    <w:rsid w:val="006371C0"/>
    <w:rsid w:val="00637388"/>
    <w:rsid w:val="00637587"/>
    <w:rsid w:val="006375D4"/>
    <w:rsid w:val="00637838"/>
    <w:rsid w:val="0063798B"/>
    <w:rsid w:val="00637BAC"/>
    <w:rsid w:val="00637CB4"/>
    <w:rsid w:val="00637CFA"/>
    <w:rsid w:val="00637E76"/>
    <w:rsid w:val="0064004B"/>
    <w:rsid w:val="0064004D"/>
    <w:rsid w:val="006401F6"/>
    <w:rsid w:val="006406CA"/>
    <w:rsid w:val="006407F0"/>
    <w:rsid w:val="0064083B"/>
    <w:rsid w:val="00640921"/>
    <w:rsid w:val="00640A20"/>
    <w:rsid w:val="00640AE6"/>
    <w:rsid w:val="00640C10"/>
    <w:rsid w:val="00640D64"/>
    <w:rsid w:val="00640DFF"/>
    <w:rsid w:val="0064116E"/>
    <w:rsid w:val="006412B6"/>
    <w:rsid w:val="0064153C"/>
    <w:rsid w:val="00641567"/>
    <w:rsid w:val="0064166F"/>
    <w:rsid w:val="00641777"/>
    <w:rsid w:val="006418DD"/>
    <w:rsid w:val="0064192F"/>
    <w:rsid w:val="00641B59"/>
    <w:rsid w:val="00641DF6"/>
    <w:rsid w:val="00641F6D"/>
    <w:rsid w:val="00642065"/>
    <w:rsid w:val="006420A3"/>
    <w:rsid w:val="00642251"/>
    <w:rsid w:val="006424DF"/>
    <w:rsid w:val="0064264F"/>
    <w:rsid w:val="006427C5"/>
    <w:rsid w:val="006428CC"/>
    <w:rsid w:val="00642B55"/>
    <w:rsid w:val="00642E94"/>
    <w:rsid w:val="00642FA6"/>
    <w:rsid w:val="0064329B"/>
    <w:rsid w:val="006432C7"/>
    <w:rsid w:val="0064350C"/>
    <w:rsid w:val="00643755"/>
    <w:rsid w:val="00643B9B"/>
    <w:rsid w:val="00643BEA"/>
    <w:rsid w:val="00644143"/>
    <w:rsid w:val="00644361"/>
    <w:rsid w:val="006446EB"/>
    <w:rsid w:val="00644983"/>
    <w:rsid w:val="00644B2A"/>
    <w:rsid w:val="00644C17"/>
    <w:rsid w:val="0064538A"/>
    <w:rsid w:val="006454F2"/>
    <w:rsid w:val="00645A26"/>
    <w:rsid w:val="00645ACA"/>
    <w:rsid w:val="00645DA9"/>
    <w:rsid w:val="00645DEC"/>
    <w:rsid w:val="00646036"/>
    <w:rsid w:val="00646049"/>
    <w:rsid w:val="006465F5"/>
    <w:rsid w:val="00646705"/>
    <w:rsid w:val="006468CF"/>
    <w:rsid w:val="00646D87"/>
    <w:rsid w:val="00646E10"/>
    <w:rsid w:val="00646F75"/>
    <w:rsid w:val="00646FC8"/>
    <w:rsid w:val="0064705C"/>
    <w:rsid w:val="006471BC"/>
    <w:rsid w:val="00647586"/>
    <w:rsid w:val="00647651"/>
    <w:rsid w:val="006476E3"/>
    <w:rsid w:val="006478CB"/>
    <w:rsid w:val="00647A25"/>
    <w:rsid w:val="00647A9D"/>
    <w:rsid w:val="00647CCF"/>
    <w:rsid w:val="006501E8"/>
    <w:rsid w:val="00650351"/>
    <w:rsid w:val="00650480"/>
    <w:rsid w:val="0065055D"/>
    <w:rsid w:val="006505B4"/>
    <w:rsid w:val="006505BA"/>
    <w:rsid w:val="00650699"/>
    <w:rsid w:val="006506E8"/>
    <w:rsid w:val="0065071A"/>
    <w:rsid w:val="006507AC"/>
    <w:rsid w:val="0065081F"/>
    <w:rsid w:val="00650C20"/>
    <w:rsid w:val="00650EA7"/>
    <w:rsid w:val="00650ECA"/>
    <w:rsid w:val="00651395"/>
    <w:rsid w:val="00651643"/>
    <w:rsid w:val="006516FD"/>
    <w:rsid w:val="00651818"/>
    <w:rsid w:val="00651897"/>
    <w:rsid w:val="006518F3"/>
    <w:rsid w:val="00651A15"/>
    <w:rsid w:val="0065205D"/>
    <w:rsid w:val="006521EC"/>
    <w:rsid w:val="006522B7"/>
    <w:rsid w:val="0065248C"/>
    <w:rsid w:val="00652676"/>
    <w:rsid w:val="00652713"/>
    <w:rsid w:val="006527D9"/>
    <w:rsid w:val="00652ACD"/>
    <w:rsid w:val="00652B68"/>
    <w:rsid w:val="00652BA8"/>
    <w:rsid w:val="00652CC2"/>
    <w:rsid w:val="00652D3E"/>
    <w:rsid w:val="00652DC7"/>
    <w:rsid w:val="00652DE9"/>
    <w:rsid w:val="00652FDD"/>
    <w:rsid w:val="006530DF"/>
    <w:rsid w:val="006530F4"/>
    <w:rsid w:val="0065327A"/>
    <w:rsid w:val="00653C3B"/>
    <w:rsid w:val="00653CFF"/>
    <w:rsid w:val="00653FBC"/>
    <w:rsid w:val="00654161"/>
    <w:rsid w:val="0065427D"/>
    <w:rsid w:val="00654286"/>
    <w:rsid w:val="00654294"/>
    <w:rsid w:val="00654460"/>
    <w:rsid w:val="00654581"/>
    <w:rsid w:val="0065463D"/>
    <w:rsid w:val="006546B3"/>
    <w:rsid w:val="00654743"/>
    <w:rsid w:val="00654776"/>
    <w:rsid w:val="0065480E"/>
    <w:rsid w:val="00654C38"/>
    <w:rsid w:val="00655430"/>
    <w:rsid w:val="0065554A"/>
    <w:rsid w:val="00655C73"/>
    <w:rsid w:val="00655D8D"/>
    <w:rsid w:val="0065633F"/>
    <w:rsid w:val="0065642C"/>
    <w:rsid w:val="00656692"/>
    <w:rsid w:val="00656940"/>
    <w:rsid w:val="00656A41"/>
    <w:rsid w:val="00656CA2"/>
    <w:rsid w:val="00656E93"/>
    <w:rsid w:val="006572D1"/>
    <w:rsid w:val="00657407"/>
    <w:rsid w:val="0065741F"/>
    <w:rsid w:val="0065785F"/>
    <w:rsid w:val="00657BB3"/>
    <w:rsid w:val="00657C85"/>
    <w:rsid w:val="00657CDC"/>
    <w:rsid w:val="00657D95"/>
    <w:rsid w:val="00657DD7"/>
    <w:rsid w:val="00657E1E"/>
    <w:rsid w:val="00657E3E"/>
    <w:rsid w:val="00657E50"/>
    <w:rsid w:val="00660249"/>
    <w:rsid w:val="0066072C"/>
    <w:rsid w:val="00660CC0"/>
    <w:rsid w:val="00660D24"/>
    <w:rsid w:val="00660E37"/>
    <w:rsid w:val="0066106B"/>
    <w:rsid w:val="0066127B"/>
    <w:rsid w:val="0066160D"/>
    <w:rsid w:val="006617A8"/>
    <w:rsid w:val="00661B11"/>
    <w:rsid w:val="00661C73"/>
    <w:rsid w:val="00661D9C"/>
    <w:rsid w:val="00661EFA"/>
    <w:rsid w:val="00662015"/>
    <w:rsid w:val="006622A8"/>
    <w:rsid w:val="00662459"/>
    <w:rsid w:val="006624B5"/>
    <w:rsid w:val="00662936"/>
    <w:rsid w:val="00662FD6"/>
    <w:rsid w:val="006631A7"/>
    <w:rsid w:val="006631FC"/>
    <w:rsid w:val="0066336F"/>
    <w:rsid w:val="006633AC"/>
    <w:rsid w:val="006635C5"/>
    <w:rsid w:val="006635E0"/>
    <w:rsid w:val="006636C8"/>
    <w:rsid w:val="00663717"/>
    <w:rsid w:val="0066380D"/>
    <w:rsid w:val="00663818"/>
    <w:rsid w:val="00663C8E"/>
    <w:rsid w:val="006641DF"/>
    <w:rsid w:val="00664488"/>
    <w:rsid w:val="00664533"/>
    <w:rsid w:val="00664712"/>
    <w:rsid w:val="00664B37"/>
    <w:rsid w:val="00664BA5"/>
    <w:rsid w:val="00664C3C"/>
    <w:rsid w:val="00664F64"/>
    <w:rsid w:val="0066525E"/>
    <w:rsid w:val="00665450"/>
    <w:rsid w:val="0066545E"/>
    <w:rsid w:val="006654B4"/>
    <w:rsid w:val="00665812"/>
    <w:rsid w:val="00665C85"/>
    <w:rsid w:val="00665E05"/>
    <w:rsid w:val="00666314"/>
    <w:rsid w:val="006663F5"/>
    <w:rsid w:val="006665E7"/>
    <w:rsid w:val="00666733"/>
    <w:rsid w:val="00666795"/>
    <w:rsid w:val="006668B2"/>
    <w:rsid w:val="00666B2C"/>
    <w:rsid w:val="00666BDD"/>
    <w:rsid w:val="00666D21"/>
    <w:rsid w:val="00666DEE"/>
    <w:rsid w:val="00667118"/>
    <w:rsid w:val="00667455"/>
    <w:rsid w:val="00667468"/>
    <w:rsid w:val="0066757A"/>
    <w:rsid w:val="006679AB"/>
    <w:rsid w:val="00667F86"/>
    <w:rsid w:val="006703EA"/>
    <w:rsid w:val="00670447"/>
    <w:rsid w:val="00670518"/>
    <w:rsid w:val="006705C0"/>
    <w:rsid w:val="006705C5"/>
    <w:rsid w:val="0067073A"/>
    <w:rsid w:val="00670797"/>
    <w:rsid w:val="006709C7"/>
    <w:rsid w:val="00670B46"/>
    <w:rsid w:val="00670C0C"/>
    <w:rsid w:val="00670D0E"/>
    <w:rsid w:val="00670D6B"/>
    <w:rsid w:val="0067100A"/>
    <w:rsid w:val="00671065"/>
    <w:rsid w:val="0067113A"/>
    <w:rsid w:val="006715A0"/>
    <w:rsid w:val="00671929"/>
    <w:rsid w:val="00671CDD"/>
    <w:rsid w:val="00671D60"/>
    <w:rsid w:val="0067227F"/>
    <w:rsid w:val="006722D4"/>
    <w:rsid w:val="0067241B"/>
    <w:rsid w:val="00672894"/>
    <w:rsid w:val="00672B86"/>
    <w:rsid w:val="00672C3C"/>
    <w:rsid w:val="00672C5D"/>
    <w:rsid w:val="00673020"/>
    <w:rsid w:val="00673484"/>
    <w:rsid w:val="0067357E"/>
    <w:rsid w:val="00673766"/>
    <w:rsid w:val="00673995"/>
    <w:rsid w:val="00673D91"/>
    <w:rsid w:val="00673E82"/>
    <w:rsid w:val="006743BC"/>
    <w:rsid w:val="00674715"/>
    <w:rsid w:val="006747AA"/>
    <w:rsid w:val="006749C8"/>
    <w:rsid w:val="00674B47"/>
    <w:rsid w:val="00674C3C"/>
    <w:rsid w:val="00674C6C"/>
    <w:rsid w:val="00674DFC"/>
    <w:rsid w:val="00674E84"/>
    <w:rsid w:val="00674F05"/>
    <w:rsid w:val="00674FB1"/>
    <w:rsid w:val="00675337"/>
    <w:rsid w:val="006754D2"/>
    <w:rsid w:val="006754FA"/>
    <w:rsid w:val="0067573D"/>
    <w:rsid w:val="00675B21"/>
    <w:rsid w:val="00675D2E"/>
    <w:rsid w:val="00675DD4"/>
    <w:rsid w:val="00675E54"/>
    <w:rsid w:val="0067604C"/>
    <w:rsid w:val="00676143"/>
    <w:rsid w:val="00676224"/>
    <w:rsid w:val="006766DC"/>
    <w:rsid w:val="00676709"/>
    <w:rsid w:val="00676B77"/>
    <w:rsid w:val="00676E0E"/>
    <w:rsid w:val="00676E14"/>
    <w:rsid w:val="00676FF3"/>
    <w:rsid w:val="006770AE"/>
    <w:rsid w:val="00677116"/>
    <w:rsid w:val="00677139"/>
    <w:rsid w:val="006776B9"/>
    <w:rsid w:val="006777D6"/>
    <w:rsid w:val="006778C3"/>
    <w:rsid w:val="00677B27"/>
    <w:rsid w:val="00677C77"/>
    <w:rsid w:val="00677D5B"/>
    <w:rsid w:val="00677E1D"/>
    <w:rsid w:val="00680034"/>
    <w:rsid w:val="006808CF"/>
    <w:rsid w:val="00680BB1"/>
    <w:rsid w:val="00680BEC"/>
    <w:rsid w:val="00680E5A"/>
    <w:rsid w:val="00680F08"/>
    <w:rsid w:val="006810AA"/>
    <w:rsid w:val="006810B2"/>
    <w:rsid w:val="0068147A"/>
    <w:rsid w:val="00681789"/>
    <w:rsid w:val="006817E8"/>
    <w:rsid w:val="00681949"/>
    <w:rsid w:val="006819DA"/>
    <w:rsid w:val="00681ACB"/>
    <w:rsid w:val="00681B72"/>
    <w:rsid w:val="00681BC8"/>
    <w:rsid w:val="00682090"/>
    <w:rsid w:val="006820D4"/>
    <w:rsid w:val="0068232C"/>
    <w:rsid w:val="0068256A"/>
    <w:rsid w:val="00682577"/>
    <w:rsid w:val="006826BB"/>
    <w:rsid w:val="006826F1"/>
    <w:rsid w:val="00682756"/>
    <w:rsid w:val="00682782"/>
    <w:rsid w:val="006829BE"/>
    <w:rsid w:val="00682B5A"/>
    <w:rsid w:val="00682BB5"/>
    <w:rsid w:val="00682BC4"/>
    <w:rsid w:val="006831BF"/>
    <w:rsid w:val="00683222"/>
    <w:rsid w:val="0068324B"/>
    <w:rsid w:val="00683641"/>
    <w:rsid w:val="0068369E"/>
    <w:rsid w:val="00683766"/>
    <w:rsid w:val="006837D8"/>
    <w:rsid w:val="00683881"/>
    <w:rsid w:val="00683904"/>
    <w:rsid w:val="00683EE8"/>
    <w:rsid w:val="00684206"/>
    <w:rsid w:val="00684495"/>
    <w:rsid w:val="006844AF"/>
    <w:rsid w:val="00684761"/>
    <w:rsid w:val="0068482E"/>
    <w:rsid w:val="0068491F"/>
    <w:rsid w:val="00684C3A"/>
    <w:rsid w:val="00684C68"/>
    <w:rsid w:val="00684C6B"/>
    <w:rsid w:val="00684C6F"/>
    <w:rsid w:val="00684CFE"/>
    <w:rsid w:val="00684E04"/>
    <w:rsid w:val="00684FA0"/>
    <w:rsid w:val="0068580F"/>
    <w:rsid w:val="00685905"/>
    <w:rsid w:val="00685950"/>
    <w:rsid w:val="00685DBE"/>
    <w:rsid w:val="00685F0B"/>
    <w:rsid w:val="00685F2F"/>
    <w:rsid w:val="00686006"/>
    <w:rsid w:val="0068608D"/>
    <w:rsid w:val="0068660E"/>
    <w:rsid w:val="00686673"/>
    <w:rsid w:val="0068682E"/>
    <w:rsid w:val="006868EC"/>
    <w:rsid w:val="00686BC6"/>
    <w:rsid w:val="00687250"/>
    <w:rsid w:val="006872AA"/>
    <w:rsid w:val="0068733D"/>
    <w:rsid w:val="00687369"/>
    <w:rsid w:val="00687957"/>
    <w:rsid w:val="00687997"/>
    <w:rsid w:val="006879CA"/>
    <w:rsid w:val="00687AE5"/>
    <w:rsid w:val="006900B1"/>
    <w:rsid w:val="0069024B"/>
    <w:rsid w:val="0069033E"/>
    <w:rsid w:val="00690410"/>
    <w:rsid w:val="00690451"/>
    <w:rsid w:val="0069056C"/>
    <w:rsid w:val="0069057E"/>
    <w:rsid w:val="006906D5"/>
    <w:rsid w:val="00690BA3"/>
    <w:rsid w:val="00690CC3"/>
    <w:rsid w:val="00690CE4"/>
    <w:rsid w:val="00690CFD"/>
    <w:rsid w:val="00690FB1"/>
    <w:rsid w:val="00691126"/>
    <w:rsid w:val="0069120C"/>
    <w:rsid w:val="0069133E"/>
    <w:rsid w:val="0069135B"/>
    <w:rsid w:val="006914C9"/>
    <w:rsid w:val="00691527"/>
    <w:rsid w:val="00691604"/>
    <w:rsid w:val="0069160C"/>
    <w:rsid w:val="0069175E"/>
    <w:rsid w:val="00691874"/>
    <w:rsid w:val="00691B10"/>
    <w:rsid w:val="00691B60"/>
    <w:rsid w:val="00691B96"/>
    <w:rsid w:val="00691DB2"/>
    <w:rsid w:val="00691DBA"/>
    <w:rsid w:val="00691FF4"/>
    <w:rsid w:val="006920B2"/>
    <w:rsid w:val="00692144"/>
    <w:rsid w:val="00692246"/>
    <w:rsid w:val="006923BC"/>
    <w:rsid w:val="006924DB"/>
    <w:rsid w:val="006929D5"/>
    <w:rsid w:val="00692B38"/>
    <w:rsid w:val="00692C5B"/>
    <w:rsid w:val="00692D94"/>
    <w:rsid w:val="00692ED4"/>
    <w:rsid w:val="00692F5A"/>
    <w:rsid w:val="00692FC3"/>
    <w:rsid w:val="00692FDB"/>
    <w:rsid w:val="006930B0"/>
    <w:rsid w:val="006936A5"/>
    <w:rsid w:val="00693733"/>
    <w:rsid w:val="006937FC"/>
    <w:rsid w:val="006941E1"/>
    <w:rsid w:val="006943EE"/>
    <w:rsid w:val="006945E2"/>
    <w:rsid w:val="00694696"/>
    <w:rsid w:val="00694918"/>
    <w:rsid w:val="00694919"/>
    <w:rsid w:val="00694A5F"/>
    <w:rsid w:val="00694B09"/>
    <w:rsid w:val="00694BA8"/>
    <w:rsid w:val="00694D1A"/>
    <w:rsid w:val="00694E1F"/>
    <w:rsid w:val="0069521C"/>
    <w:rsid w:val="0069543E"/>
    <w:rsid w:val="0069548C"/>
    <w:rsid w:val="006955F2"/>
    <w:rsid w:val="0069568B"/>
    <w:rsid w:val="00695735"/>
    <w:rsid w:val="00695959"/>
    <w:rsid w:val="00695A82"/>
    <w:rsid w:val="00695D8C"/>
    <w:rsid w:val="00695E7D"/>
    <w:rsid w:val="00695F97"/>
    <w:rsid w:val="0069638F"/>
    <w:rsid w:val="0069647E"/>
    <w:rsid w:val="006964D8"/>
    <w:rsid w:val="00696705"/>
    <w:rsid w:val="00696791"/>
    <w:rsid w:val="0069687E"/>
    <w:rsid w:val="00696ABC"/>
    <w:rsid w:val="00696D71"/>
    <w:rsid w:val="00696FB8"/>
    <w:rsid w:val="0069717A"/>
    <w:rsid w:val="00697C67"/>
    <w:rsid w:val="006A0005"/>
    <w:rsid w:val="006A0122"/>
    <w:rsid w:val="006A042A"/>
    <w:rsid w:val="006A06E3"/>
    <w:rsid w:val="006A07D0"/>
    <w:rsid w:val="006A07E5"/>
    <w:rsid w:val="006A0831"/>
    <w:rsid w:val="006A0903"/>
    <w:rsid w:val="006A09C6"/>
    <w:rsid w:val="006A0B07"/>
    <w:rsid w:val="006A0DCE"/>
    <w:rsid w:val="006A10C1"/>
    <w:rsid w:val="006A115C"/>
    <w:rsid w:val="006A1667"/>
    <w:rsid w:val="006A169E"/>
    <w:rsid w:val="006A16B2"/>
    <w:rsid w:val="006A172E"/>
    <w:rsid w:val="006A1837"/>
    <w:rsid w:val="006A196D"/>
    <w:rsid w:val="006A19A6"/>
    <w:rsid w:val="006A1AA8"/>
    <w:rsid w:val="006A1B4C"/>
    <w:rsid w:val="006A1B77"/>
    <w:rsid w:val="006A1E4D"/>
    <w:rsid w:val="006A1F22"/>
    <w:rsid w:val="006A2133"/>
    <w:rsid w:val="006A2238"/>
    <w:rsid w:val="006A22E3"/>
    <w:rsid w:val="006A23CA"/>
    <w:rsid w:val="006A2655"/>
    <w:rsid w:val="006A2915"/>
    <w:rsid w:val="006A29A5"/>
    <w:rsid w:val="006A2BBB"/>
    <w:rsid w:val="006A2C93"/>
    <w:rsid w:val="006A30B2"/>
    <w:rsid w:val="006A32D0"/>
    <w:rsid w:val="006A3719"/>
    <w:rsid w:val="006A374F"/>
    <w:rsid w:val="006A44BE"/>
    <w:rsid w:val="006A45FE"/>
    <w:rsid w:val="006A50A8"/>
    <w:rsid w:val="006A53B6"/>
    <w:rsid w:val="006A5417"/>
    <w:rsid w:val="006A5611"/>
    <w:rsid w:val="006A569F"/>
    <w:rsid w:val="006A57B8"/>
    <w:rsid w:val="006A5959"/>
    <w:rsid w:val="006A5A25"/>
    <w:rsid w:val="006A5A7F"/>
    <w:rsid w:val="006A5D11"/>
    <w:rsid w:val="006A5F98"/>
    <w:rsid w:val="006A5FB8"/>
    <w:rsid w:val="006A5FEA"/>
    <w:rsid w:val="006A6017"/>
    <w:rsid w:val="006A6055"/>
    <w:rsid w:val="006A6113"/>
    <w:rsid w:val="006A6359"/>
    <w:rsid w:val="006A63DF"/>
    <w:rsid w:val="006A6430"/>
    <w:rsid w:val="006A6543"/>
    <w:rsid w:val="006A65EB"/>
    <w:rsid w:val="006A67B4"/>
    <w:rsid w:val="006A6878"/>
    <w:rsid w:val="006A68F9"/>
    <w:rsid w:val="006A6A0E"/>
    <w:rsid w:val="006A6A7F"/>
    <w:rsid w:val="006A6A8C"/>
    <w:rsid w:val="006A6A8D"/>
    <w:rsid w:val="006A6CBA"/>
    <w:rsid w:val="006A6DB0"/>
    <w:rsid w:val="006A709D"/>
    <w:rsid w:val="006A75C0"/>
    <w:rsid w:val="006A76BE"/>
    <w:rsid w:val="006A7780"/>
    <w:rsid w:val="006A77D5"/>
    <w:rsid w:val="006A7C8D"/>
    <w:rsid w:val="006A7D01"/>
    <w:rsid w:val="006A7D9E"/>
    <w:rsid w:val="006A7EF1"/>
    <w:rsid w:val="006A7FE1"/>
    <w:rsid w:val="006B0059"/>
    <w:rsid w:val="006B05FB"/>
    <w:rsid w:val="006B09F5"/>
    <w:rsid w:val="006B0B19"/>
    <w:rsid w:val="006B0B91"/>
    <w:rsid w:val="006B0E9F"/>
    <w:rsid w:val="006B0EDE"/>
    <w:rsid w:val="006B0F75"/>
    <w:rsid w:val="006B104A"/>
    <w:rsid w:val="006B10F8"/>
    <w:rsid w:val="006B11B2"/>
    <w:rsid w:val="006B11E9"/>
    <w:rsid w:val="006B1222"/>
    <w:rsid w:val="006B153C"/>
    <w:rsid w:val="006B1573"/>
    <w:rsid w:val="006B16F8"/>
    <w:rsid w:val="006B1859"/>
    <w:rsid w:val="006B1C1A"/>
    <w:rsid w:val="006B1CB0"/>
    <w:rsid w:val="006B1D71"/>
    <w:rsid w:val="006B1DAE"/>
    <w:rsid w:val="006B1E04"/>
    <w:rsid w:val="006B1EA5"/>
    <w:rsid w:val="006B2114"/>
    <w:rsid w:val="006B2323"/>
    <w:rsid w:val="006B2414"/>
    <w:rsid w:val="006B246D"/>
    <w:rsid w:val="006B2520"/>
    <w:rsid w:val="006B25EA"/>
    <w:rsid w:val="006B289B"/>
    <w:rsid w:val="006B29F4"/>
    <w:rsid w:val="006B2BC9"/>
    <w:rsid w:val="006B2C19"/>
    <w:rsid w:val="006B2C8D"/>
    <w:rsid w:val="006B2DA3"/>
    <w:rsid w:val="006B2ED3"/>
    <w:rsid w:val="006B312A"/>
    <w:rsid w:val="006B3192"/>
    <w:rsid w:val="006B33C7"/>
    <w:rsid w:val="006B3731"/>
    <w:rsid w:val="006B37E7"/>
    <w:rsid w:val="006B37F9"/>
    <w:rsid w:val="006B3865"/>
    <w:rsid w:val="006B3E86"/>
    <w:rsid w:val="006B4182"/>
    <w:rsid w:val="006B467A"/>
    <w:rsid w:val="006B4814"/>
    <w:rsid w:val="006B482A"/>
    <w:rsid w:val="006B49A8"/>
    <w:rsid w:val="006B4D38"/>
    <w:rsid w:val="006B4F2F"/>
    <w:rsid w:val="006B5113"/>
    <w:rsid w:val="006B522B"/>
    <w:rsid w:val="006B5518"/>
    <w:rsid w:val="006B5757"/>
    <w:rsid w:val="006B577C"/>
    <w:rsid w:val="006B57ED"/>
    <w:rsid w:val="006B57F1"/>
    <w:rsid w:val="006B57FD"/>
    <w:rsid w:val="006B59CB"/>
    <w:rsid w:val="006B5B47"/>
    <w:rsid w:val="006B5E0E"/>
    <w:rsid w:val="006B5E87"/>
    <w:rsid w:val="006B6004"/>
    <w:rsid w:val="006B6083"/>
    <w:rsid w:val="006B63AC"/>
    <w:rsid w:val="006B65DE"/>
    <w:rsid w:val="006B6626"/>
    <w:rsid w:val="006B67EE"/>
    <w:rsid w:val="006B69A1"/>
    <w:rsid w:val="006B6A8D"/>
    <w:rsid w:val="006B6C7D"/>
    <w:rsid w:val="006B6ED8"/>
    <w:rsid w:val="006B6F46"/>
    <w:rsid w:val="006B7157"/>
    <w:rsid w:val="006B7162"/>
    <w:rsid w:val="006B74D3"/>
    <w:rsid w:val="006B7520"/>
    <w:rsid w:val="006B767B"/>
    <w:rsid w:val="006B7817"/>
    <w:rsid w:val="006B790F"/>
    <w:rsid w:val="006B792E"/>
    <w:rsid w:val="006B79D8"/>
    <w:rsid w:val="006B7D8F"/>
    <w:rsid w:val="006B7EE3"/>
    <w:rsid w:val="006C045B"/>
    <w:rsid w:val="006C0740"/>
    <w:rsid w:val="006C0766"/>
    <w:rsid w:val="006C09EC"/>
    <w:rsid w:val="006C0B52"/>
    <w:rsid w:val="006C0E97"/>
    <w:rsid w:val="006C0FF5"/>
    <w:rsid w:val="006C1442"/>
    <w:rsid w:val="006C152C"/>
    <w:rsid w:val="006C1531"/>
    <w:rsid w:val="006C1931"/>
    <w:rsid w:val="006C1B56"/>
    <w:rsid w:val="006C1D42"/>
    <w:rsid w:val="006C1FF1"/>
    <w:rsid w:val="006C225F"/>
    <w:rsid w:val="006C227E"/>
    <w:rsid w:val="006C2378"/>
    <w:rsid w:val="006C26AE"/>
    <w:rsid w:val="006C26C5"/>
    <w:rsid w:val="006C28F6"/>
    <w:rsid w:val="006C2E10"/>
    <w:rsid w:val="006C2F13"/>
    <w:rsid w:val="006C2F32"/>
    <w:rsid w:val="006C3033"/>
    <w:rsid w:val="006C312C"/>
    <w:rsid w:val="006C3228"/>
    <w:rsid w:val="006C33F2"/>
    <w:rsid w:val="006C344F"/>
    <w:rsid w:val="006C360D"/>
    <w:rsid w:val="006C363F"/>
    <w:rsid w:val="006C3654"/>
    <w:rsid w:val="006C38E6"/>
    <w:rsid w:val="006C398B"/>
    <w:rsid w:val="006C3B64"/>
    <w:rsid w:val="006C3BC7"/>
    <w:rsid w:val="006C3E50"/>
    <w:rsid w:val="006C3E68"/>
    <w:rsid w:val="006C3F9F"/>
    <w:rsid w:val="006C43DB"/>
    <w:rsid w:val="006C44C4"/>
    <w:rsid w:val="006C4748"/>
    <w:rsid w:val="006C48B6"/>
    <w:rsid w:val="006C4A8A"/>
    <w:rsid w:val="006C4DC6"/>
    <w:rsid w:val="006C4F11"/>
    <w:rsid w:val="006C5073"/>
    <w:rsid w:val="006C5147"/>
    <w:rsid w:val="006C5285"/>
    <w:rsid w:val="006C53FA"/>
    <w:rsid w:val="006C5494"/>
    <w:rsid w:val="006C54E1"/>
    <w:rsid w:val="006C5A36"/>
    <w:rsid w:val="006C5C93"/>
    <w:rsid w:val="006C5D0B"/>
    <w:rsid w:val="006C5EF4"/>
    <w:rsid w:val="006C6076"/>
    <w:rsid w:val="006C60C5"/>
    <w:rsid w:val="006C63DB"/>
    <w:rsid w:val="006C659E"/>
    <w:rsid w:val="006C671E"/>
    <w:rsid w:val="006C68D0"/>
    <w:rsid w:val="006C6B5E"/>
    <w:rsid w:val="006C6BDC"/>
    <w:rsid w:val="006C6C25"/>
    <w:rsid w:val="006C6E2B"/>
    <w:rsid w:val="006C6FC7"/>
    <w:rsid w:val="006C70B2"/>
    <w:rsid w:val="006C720D"/>
    <w:rsid w:val="006C7298"/>
    <w:rsid w:val="006C7318"/>
    <w:rsid w:val="006C7971"/>
    <w:rsid w:val="006C7981"/>
    <w:rsid w:val="006C7BFD"/>
    <w:rsid w:val="006C7DAB"/>
    <w:rsid w:val="006C7E20"/>
    <w:rsid w:val="006C7EED"/>
    <w:rsid w:val="006D00E3"/>
    <w:rsid w:val="006D0123"/>
    <w:rsid w:val="006D0190"/>
    <w:rsid w:val="006D0345"/>
    <w:rsid w:val="006D03E4"/>
    <w:rsid w:val="006D0508"/>
    <w:rsid w:val="006D06F7"/>
    <w:rsid w:val="006D07B4"/>
    <w:rsid w:val="006D0866"/>
    <w:rsid w:val="006D09A6"/>
    <w:rsid w:val="006D0A37"/>
    <w:rsid w:val="006D0B0C"/>
    <w:rsid w:val="006D0B26"/>
    <w:rsid w:val="006D0BA7"/>
    <w:rsid w:val="006D0D0D"/>
    <w:rsid w:val="006D0DBA"/>
    <w:rsid w:val="006D0E7C"/>
    <w:rsid w:val="006D1299"/>
    <w:rsid w:val="006D1700"/>
    <w:rsid w:val="006D1D52"/>
    <w:rsid w:val="006D1DC9"/>
    <w:rsid w:val="006D1F38"/>
    <w:rsid w:val="006D2075"/>
    <w:rsid w:val="006D228D"/>
    <w:rsid w:val="006D22DA"/>
    <w:rsid w:val="006D22FC"/>
    <w:rsid w:val="006D2741"/>
    <w:rsid w:val="006D2745"/>
    <w:rsid w:val="006D2788"/>
    <w:rsid w:val="006D27F4"/>
    <w:rsid w:val="006D2803"/>
    <w:rsid w:val="006D2CB0"/>
    <w:rsid w:val="006D2DEB"/>
    <w:rsid w:val="006D328F"/>
    <w:rsid w:val="006D32AA"/>
    <w:rsid w:val="006D32D1"/>
    <w:rsid w:val="006D33EB"/>
    <w:rsid w:val="006D349B"/>
    <w:rsid w:val="006D3553"/>
    <w:rsid w:val="006D3594"/>
    <w:rsid w:val="006D3606"/>
    <w:rsid w:val="006D380B"/>
    <w:rsid w:val="006D38FB"/>
    <w:rsid w:val="006D39EC"/>
    <w:rsid w:val="006D3BCA"/>
    <w:rsid w:val="006D3DFB"/>
    <w:rsid w:val="006D3EDF"/>
    <w:rsid w:val="006D42EF"/>
    <w:rsid w:val="006D4511"/>
    <w:rsid w:val="006D455B"/>
    <w:rsid w:val="006D4628"/>
    <w:rsid w:val="006D47C4"/>
    <w:rsid w:val="006D48D2"/>
    <w:rsid w:val="006D4AF2"/>
    <w:rsid w:val="006D4CBB"/>
    <w:rsid w:val="006D4D79"/>
    <w:rsid w:val="006D4E61"/>
    <w:rsid w:val="006D500B"/>
    <w:rsid w:val="006D5024"/>
    <w:rsid w:val="006D5386"/>
    <w:rsid w:val="006D5521"/>
    <w:rsid w:val="006D5780"/>
    <w:rsid w:val="006D5A23"/>
    <w:rsid w:val="006D5AC4"/>
    <w:rsid w:val="006D5D36"/>
    <w:rsid w:val="006D5D60"/>
    <w:rsid w:val="006D5E7D"/>
    <w:rsid w:val="006D5FE8"/>
    <w:rsid w:val="006D607C"/>
    <w:rsid w:val="006D62BA"/>
    <w:rsid w:val="006D65C5"/>
    <w:rsid w:val="006D6982"/>
    <w:rsid w:val="006D69B1"/>
    <w:rsid w:val="006D6AB8"/>
    <w:rsid w:val="006D6DC3"/>
    <w:rsid w:val="006D73B7"/>
    <w:rsid w:val="006D7508"/>
    <w:rsid w:val="006D7525"/>
    <w:rsid w:val="006D7676"/>
    <w:rsid w:val="006D774A"/>
    <w:rsid w:val="006D78EB"/>
    <w:rsid w:val="006D7BF9"/>
    <w:rsid w:val="006D7D9E"/>
    <w:rsid w:val="006D7DFC"/>
    <w:rsid w:val="006D7E90"/>
    <w:rsid w:val="006D7EF6"/>
    <w:rsid w:val="006D7FC8"/>
    <w:rsid w:val="006E02D9"/>
    <w:rsid w:val="006E0382"/>
    <w:rsid w:val="006E03B7"/>
    <w:rsid w:val="006E088D"/>
    <w:rsid w:val="006E0978"/>
    <w:rsid w:val="006E0A69"/>
    <w:rsid w:val="006E0D4F"/>
    <w:rsid w:val="006E0D64"/>
    <w:rsid w:val="006E0EAD"/>
    <w:rsid w:val="006E0F26"/>
    <w:rsid w:val="006E116B"/>
    <w:rsid w:val="006E123C"/>
    <w:rsid w:val="006E13EC"/>
    <w:rsid w:val="006E14E5"/>
    <w:rsid w:val="006E199F"/>
    <w:rsid w:val="006E1B98"/>
    <w:rsid w:val="006E1F82"/>
    <w:rsid w:val="006E2057"/>
    <w:rsid w:val="006E211B"/>
    <w:rsid w:val="006E217A"/>
    <w:rsid w:val="006E2187"/>
    <w:rsid w:val="006E2429"/>
    <w:rsid w:val="006E24D1"/>
    <w:rsid w:val="006E24DD"/>
    <w:rsid w:val="006E257F"/>
    <w:rsid w:val="006E2857"/>
    <w:rsid w:val="006E298C"/>
    <w:rsid w:val="006E2992"/>
    <w:rsid w:val="006E2B62"/>
    <w:rsid w:val="006E2C46"/>
    <w:rsid w:val="006E2E4A"/>
    <w:rsid w:val="006E3074"/>
    <w:rsid w:val="006E307C"/>
    <w:rsid w:val="006E326C"/>
    <w:rsid w:val="006E361F"/>
    <w:rsid w:val="006E3699"/>
    <w:rsid w:val="006E3726"/>
    <w:rsid w:val="006E38CA"/>
    <w:rsid w:val="006E3A20"/>
    <w:rsid w:val="006E3C0A"/>
    <w:rsid w:val="006E3D50"/>
    <w:rsid w:val="006E3EE2"/>
    <w:rsid w:val="006E3F16"/>
    <w:rsid w:val="006E3FC9"/>
    <w:rsid w:val="006E4016"/>
    <w:rsid w:val="006E42E5"/>
    <w:rsid w:val="006E431F"/>
    <w:rsid w:val="006E43DB"/>
    <w:rsid w:val="006E45D4"/>
    <w:rsid w:val="006E4880"/>
    <w:rsid w:val="006E4D38"/>
    <w:rsid w:val="006E50B0"/>
    <w:rsid w:val="006E5149"/>
    <w:rsid w:val="006E53D4"/>
    <w:rsid w:val="006E53FB"/>
    <w:rsid w:val="006E5525"/>
    <w:rsid w:val="006E5543"/>
    <w:rsid w:val="006E58F6"/>
    <w:rsid w:val="006E59EF"/>
    <w:rsid w:val="006E5A87"/>
    <w:rsid w:val="006E5AAC"/>
    <w:rsid w:val="006E5F82"/>
    <w:rsid w:val="006E6007"/>
    <w:rsid w:val="006E6355"/>
    <w:rsid w:val="006E6462"/>
    <w:rsid w:val="006E647E"/>
    <w:rsid w:val="006E6A64"/>
    <w:rsid w:val="006E6C62"/>
    <w:rsid w:val="006E6DA7"/>
    <w:rsid w:val="006E6F36"/>
    <w:rsid w:val="006E6FD2"/>
    <w:rsid w:val="006E7077"/>
    <w:rsid w:val="006E7170"/>
    <w:rsid w:val="006E731E"/>
    <w:rsid w:val="006E732E"/>
    <w:rsid w:val="006E736A"/>
    <w:rsid w:val="006E753A"/>
    <w:rsid w:val="006E77C5"/>
    <w:rsid w:val="006E79B6"/>
    <w:rsid w:val="006E7D9B"/>
    <w:rsid w:val="006F03FD"/>
    <w:rsid w:val="006F06CF"/>
    <w:rsid w:val="006F0955"/>
    <w:rsid w:val="006F09E3"/>
    <w:rsid w:val="006F0AFF"/>
    <w:rsid w:val="006F0D50"/>
    <w:rsid w:val="006F0DC3"/>
    <w:rsid w:val="006F0EC4"/>
    <w:rsid w:val="006F103F"/>
    <w:rsid w:val="006F115C"/>
    <w:rsid w:val="006F11D3"/>
    <w:rsid w:val="006F1328"/>
    <w:rsid w:val="006F1410"/>
    <w:rsid w:val="006F1678"/>
    <w:rsid w:val="006F1752"/>
    <w:rsid w:val="006F1876"/>
    <w:rsid w:val="006F1881"/>
    <w:rsid w:val="006F1882"/>
    <w:rsid w:val="006F195F"/>
    <w:rsid w:val="006F1B15"/>
    <w:rsid w:val="006F1CC4"/>
    <w:rsid w:val="006F2027"/>
    <w:rsid w:val="006F2090"/>
    <w:rsid w:val="006F2257"/>
    <w:rsid w:val="006F2397"/>
    <w:rsid w:val="006F23C0"/>
    <w:rsid w:val="006F259A"/>
    <w:rsid w:val="006F26FE"/>
    <w:rsid w:val="006F2794"/>
    <w:rsid w:val="006F28C3"/>
    <w:rsid w:val="006F28DD"/>
    <w:rsid w:val="006F2919"/>
    <w:rsid w:val="006F2A59"/>
    <w:rsid w:val="006F2C36"/>
    <w:rsid w:val="006F2F62"/>
    <w:rsid w:val="006F30A2"/>
    <w:rsid w:val="006F3395"/>
    <w:rsid w:val="006F3564"/>
    <w:rsid w:val="006F3614"/>
    <w:rsid w:val="006F3829"/>
    <w:rsid w:val="006F396D"/>
    <w:rsid w:val="006F3C55"/>
    <w:rsid w:val="006F3E77"/>
    <w:rsid w:val="006F3FCF"/>
    <w:rsid w:val="006F4010"/>
    <w:rsid w:val="006F4162"/>
    <w:rsid w:val="006F43DF"/>
    <w:rsid w:val="006F43F7"/>
    <w:rsid w:val="006F47A6"/>
    <w:rsid w:val="006F47CD"/>
    <w:rsid w:val="006F47E7"/>
    <w:rsid w:val="006F47EA"/>
    <w:rsid w:val="006F484B"/>
    <w:rsid w:val="006F4A80"/>
    <w:rsid w:val="006F4B40"/>
    <w:rsid w:val="006F4FD4"/>
    <w:rsid w:val="006F52B4"/>
    <w:rsid w:val="006F543E"/>
    <w:rsid w:val="006F548D"/>
    <w:rsid w:val="006F57FD"/>
    <w:rsid w:val="006F58CB"/>
    <w:rsid w:val="006F5A3D"/>
    <w:rsid w:val="006F5BB4"/>
    <w:rsid w:val="006F5DD1"/>
    <w:rsid w:val="006F5EBF"/>
    <w:rsid w:val="006F5F83"/>
    <w:rsid w:val="006F5FE1"/>
    <w:rsid w:val="006F67B5"/>
    <w:rsid w:val="006F67C8"/>
    <w:rsid w:val="006F6812"/>
    <w:rsid w:val="006F69D2"/>
    <w:rsid w:val="006F6A9B"/>
    <w:rsid w:val="006F6D87"/>
    <w:rsid w:val="006F7041"/>
    <w:rsid w:val="006F7103"/>
    <w:rsid w:val="006F7270"/>
    <w:rsid w:val="006F7365"/>
    <w:rsid w:val="006F7392"/>
    <w:rsid w:val="006F7399"/>
    <w:rsid w:val="006F771A"/>
    <w:rsid w:val="006F7A65"/>
    <w:rsid w:val="006F7DD1"/>
    <w:rsid w:val="006F7F55"/>
    <w:rsid w:val="006F7FA2"/>
    <w:rsid w:val="00700282"/>
    <w:rsid w:val="00700403"/>
    <w:rsid w:val="00700792"/>
    <w:rsid w:val="007007D9"/>
    <w:rsid w:val="00700967"/>
    <w:rsid w:val="007009D1"/>
    <w:rsid w:val="00700A25"/>
    <w:rsid w:val="00700A92"/>
    <w:rsid w:val="00700B79"/>
    <w:rsid w:val="00700C47"/>
    <w:rsid w:val="00700E96"/>
    <w:rsid w:val="00700EDE"/>
    <w:rsid w:val="00700F19"/>
    <w:rsid w:val="00700FA7"/>
    <w:rsid w:val="007011C8"/>
    <w:rsid w:val="007011DE"/>
    <w:rsid w:val="00701348"/>
    <w:rsid w:val="0070157B"/>
    <w:rsid w:val="007017CD"/>
    <w:rsid w:val="007017E1"/>
    <w:rsid w:val="00701882"/>
    <w:rsid w:val="00701A5A"/>
    <w:rsid w:val="00701DD7"/>
    <w:rsid w:val="00702346"/>
    <w:rsid w:val="007025D3"/>
    <w:rsid w:val="0070287C"/>
    <w:rsid w:val="00702920"/>
    <w:rsid w:val="00702DE9"/>
    <w:rsid w:val="0070324A"/>
    <w:rsid w:val="007032AB"/>
    <w:rsid w:val="00703383"/>
    <w:rsid w:val="007034D3"/>
    <w:rsid w:val="007034DD"/>
    <w:rsid w:val="00703C2E"/>
    <w:rsid w:val="00703F21"/>
    <w:rsid w:val="007040D6"/>
    <w:rsid w:val="00704301"/>
    <w:rsid w:val="007043ED"/>
    <w:rsid w:val="00704458"/>
    <w:rsid w:val="00704758"/>
    <w:rsid w:val="0070477A"/>
    <w:rsid w:val="00704A8F"/>
    <w:rsid w:val="00704AF7"/>
    <w:rsid w:val="00704B96"/>
    <w:rsid w:val="00704F4D"/>
    <w:rsid w:val="0070504E"/>
    <w:rsid w:val="0070524F"/>
    <w:rsid w:val="007053F7"/>
    <w:rsid w:val="00705511"/>
    <w:rsid w:val="00705787"/>
    <w:rsid w:val="00705A37"/>
    <w:rsid w:val="00705F84"/>
    <w:rsid w:val="00706048"/>
    <w:rsid w:val="00706092"/>
    <w:rsid w:val="00706182"/>
    <w:rsid w:val="00706BBB"/>
    <w:rsid w:val="00706BE7"/>
    <w:rsid w:val="00706D9A"/>
    <w:rsid w:val="00706DF0"/>
    <w:rsid w:val="00706ED2"/>
    <w:rsid w:val="00706F8C"/>
    <w:rsid w:val="00706F9D"/>
    <w:rsid w:val="00707029"/>
    <w:rsid w:val="007070AC"/>
    <w:rsid w:val="007070E4"/>
    <w:rsid w:val="00707149"/>
    <w:rsid w:val="007072FB"/>
    <w:rsid w:val="0070739A"/>
    <w:rsid w:val="00707500"/>
    <w:rsid w:val="00707571"/>
    <w:rsid w:val="00707612"/>
    <w:rsid w:val="00707A8A"/>
    <w:rsid w:val="00707D78"/>
    <w:rsid w:val="00707E09"/>
    <w:rsid w:val="0071038B"/>
    <w:rsid w:val="0071080A"/>
    <w:rsid w:val="0071081A"/>
    <w:rsid w:val="00710898"/>
    <w:rsid w:val="00710A41"/>
    <w:rsid w:val="00710D5C"/>
    <w:rsid w:val="00710E64"/>
    <w:rsid w:val="00710E70"/>
    <w:rsid w:val="007110C0"/>
    <w:rsid w:val="0071126D"/>
    <w:rsid w:val="007113C0"/>
    <w:rsid w:val="00711421"/>
    <w:rsid w:val="00711613"/>
    <w:rsid w:val="0071161F"/>
    <w:rsid w:val="00711693"/>
    <w:rsid w:val="0071174D"/>
    <w:rsid w:val="0071197C"/>
    <w:rsid w:val="00711C83"/>
    <w:rsid w:val="00711E4E"/>
    <w:rsid w:val="00711FC0"/>
    <w:rsid w:val="00712093"/>
    <w:rsid w:val="007121EF"/>
    <w:rsid w:val="0071223C"/>
    <w:rsid w:val="0071285F"/>
    <w:rsid w:val="007129D4"/>
    <w:rsid w:val="00712D4D"/>
    <w:rsid w:val="00712D66"/>
    <w:rsid w:val="00712FCA"/>
    <w:rsid w:val="0071302D"/>
    <w:rsid w:val="0071348A"/>
    <w:rsid w:val="00713914"/>
    <w:rsid w:val="007139D2"/>
    <w:rsid w:val="00713ACB"/>
    <w:rsid w:val="00713C3C"/>
    <w:rsid w:val="00713C69"/>
    <w:rsid w:val="00713C6A"/>
    <w:rsid w:val="00713F8B"/>
    <w:rsid w:val="0071410C"/>
    <w:rsid w:val="007141FA"/>
    <w:rsid w:val="00714433"/>
    <w:rsid w:val="0071486E"/>
    <w:rsid w:val="00714AA2"/>
    <w:rsid w:val="00714B13"/>
    <w:rsid w:val="0071515F"/>
    <w:rsid w:val="00715299"/>
    <w:rsid w:val="00715370"/>
    <w:rsid w:val="00715636"/>
    <w:rsid w:val="007157A2"/>
    <w:rsid w:val="007159FA"/>
    <w:rsid w:val="00715D48"/>
    <w:rsid w:val="00716392"/>
    <w:rsid w:val="007163B5"/>
    <w:rsid w:val="007164BC"/>
    <w:rsid w:val="007165A6"/>
    <w:rsid w:val="007167D8"/>
    <w:rsid w:val="007169E1"/>
    <w:rsid w:val="00716D7D"/>
    <w:rsid w:val="007171DA"/>
    <w:rsid w:val="007174CE"/>
    <w:rsid w:val="007177A3"/>
    <w:rsid w:val="007177B5"/>
    <w:rsid w:val="00717A7D"/>
    <w:rsid w:val="00717B20"/>
    <w:rsid w:val="00717DAA"/>
    <w:rsid w:val="00717E73"/>
    <w:rsid w:val="007200AB"/>
    <w:rsid w:val="007201F0"/>
    <w:rsid w:val="00720375"/>
    <w:rsid w:val="0072066D"/>
    <w:rsid w:val="00720733"/>
    <w:rsid w:val="0072073F"/>
    <w:rsid w:val="007208C5"/>
    <w:rsid w:val="00720ACF"/>
    <w:rsid w:val="00720CC0"/>
    <w:rsid w:val="00720D1E"/>
    <w:rsid w:val="00720DFA"/>
    <w:rsid w:val="00720E96"/>
    <w:rsid w:val="00721144"/>
    <w:rsid w:val="00721201"/>
    <w:rsid w:val="007213FE"/>
    <w:rsid w:val="0072148C"/>
    <w:rsid w:val="00721522"/>
    <w:rsid w:val="007219A2"/>
    <w:rsid w:val="00721A48"/>
    <w:rsid w:val="00721A6E"/>
    <w:rsid w:val="00721A7C"/>
    <w:rsid w:val="00721D6A"/>
    <w:rsid w:val="00721EC3"/>
    <w:rsid w:val="00721F9F"/>
    <w:rsid w:val="00721FD5"/>
    <w:rsid w:val="00722373"/>
    <w:rsid w:val="0072242E"/>
    <w:rsid w:val="00722506"/>
    <w:rsid w:val="0072259D"/>
    <w:rsid w:val="007228BC"/>
    <w:rsid w:val="00722983"/>
    <w:rsid w:val="00722B0C"/>
    <w:rsid w:val="00722B4B"/>
    <w:rsid w:val="00722C0D"/>
    <w:rsid w:val="00722D43"/>
    <w:rsid w:val="00722F2B"/>
    <w:rsid w:val="007232A1"/>
    <w:rsid w:val="0072351A"/>
    <w:rsid w:val="0072356A"/>
    <w:rsid w:val="00723639"/>
    <w:rsid w:val="007236DE"/>
    <w:rsid w:val="0072371D"/>
    <w:rsid w:val="007237AD"/>
    <w:rsid w:val="00723FBA"/>
    <w:rsid w:val="00723FF5"/>
    <w:rsid w:val="007241AF"/>
    <w:rsid w:val="007241D3"/>
    <w:rsid w:val="0072471C"/>
    <w:rsid w:val="007247C4"/>
    <w:rsid w:val="007247DB"/>
    <w:rsid w:val="0072482D"/>
    <w:rsid w:val="0072495D"/>
    <w:rsid w:val="00724D42"/>
    <w:rsid w:val="00724E15"/>
    <w:rsid w:val="00724FB7"/>
    <w:rsid w:val="00725131"/>
    <w:rsid w:val="00725161"/>
    <w:rsid w:val="0072544B"/>
    <w:rsid w:val="00725487"/>
    <w:rsid w:val="00725499"/>
    <w:rsid w:val="007255D5"/>
    <w:rsid w:val="00725607"/>
    <w:rsid w:val="00725837"/>
    <w:rsid w:val="007258BF"/>
    <w:rsid w:val="00725909"/>
    <w:rsid w:val="007259BD"/>
    <w:rsid w:val="00725A63"/>
    <w:rsid w:val="00725A7D"/>
    <w:rsid w:val="00725DE0"/>
    <w:rsid w:val="00725EC2"/>
    <w:rsid w:val="007262A5"/>
    <w:rsid w:val="007263FB"/>
    <w:rsid w:val="0072640B"/>
    <w:rsid w:val="007265BF"/>
    <w:rsid w:val="007265C3"/>
    <w:rsid w:val="00726653"/>
    <w:rsid w:val="00726757"/>
    <w:rsid w:val="0072686D"/>
    <w:rsid w:val="007269E2"/>
    <w:rsid w:val="00726B0E"/>
    <w:rsid w:val="00726BD4"/>
    <w:rsid w:val="00726C42"/>
    <w:rsid w:val="00726DAF"/>
    <w:rsid w:val="00726F1A"/>
    <w:rsid w:val="00726FF1"/>
    <w:rsid w:val="007270F4"/>
    <w:rsid w:val="00727125"/>
    <w:rsid w:val="00727188"/>
    <w:rsid w:val="00727484"/>
    <w:rsid w:val="00727829"/>
    <w:rsid w:val="00727A2A"/>
    <w:rsid w:val="00727A5F"/>
    <w:rsid w:val="00727B36"/>
    <w:rsid w:val="00727C5B"/>
    <w:rsid w:val="00727CDF"/>
    <w:rsid w:val="00727DF0"/>
    <w:rsid w:val="00727F5B"/>
    <w:rsid w:val="00727F64"/>
    <w:rsid w:val="00730088"/>
    <w:rsid w:val="00730219"/>
    <w:rsid w:val="00730222"/>
    <w:rsid w:val="00730351"/>
    <w:rsid w:val="00730597"/>
    <w:rsid w:val="0073062C"/>
    <w:rsid w:val="007306AF"/>
    <w:rsid w:val="007306CB"/>
    <w:rsid w:val="007307F8"/>
    <w:rsid w:val="007308F4"/>
    <w:rsid w:val="00730A07"/>
    <w:rsid w:val="00730C62"/>
    <w:rsid w:val="00730E5E"/>
    <w:rsid w:val="0073132D"/>
    <w:rsid w:val="00731511"/>
    <w:rsid w:val="0073178A"/>
    <w:rsid w:val="007317DB"/>
    <w:rsid w:val="007318D5"/>
    <w:rsid w:val="00731A58"/>
    <w:rsid w:val="00731B57"/>
    <w:rsid w:val="00732016"/>
    <w:rsid w:val="0073206C"/>
    <w:rsid w:val="007320C2"/>
    <w:rsid w:val="007321F8"/>
    <w:rsid w:val="00732245"/>
    <w:rsid w:val="0073226E"/>
    <w:rsid w:val="0073245D"/>
    <w:rsid w:val="0073294D"/>
    <w:rsid w:val="00732C1B"/>
    <w:rsid w:val="00732DB5"/>
    <w:rsid w:val="00732E51"/>
    <w:rsid w:val="00733144"/>
    <w:rsid w:val="007331B7"/>
    <w:rsid w:val="0073349D"/>
    <w:rsid w:val="00733675"/>
    <w:rsid w:val="007337B8"/>
    <w:rsid w:val="00733900"/>
    <w:rsid w:val="00733ABD"/>
    <w:rsid w:val="00733B84"/>
    <w:rsid w:val="00733B85"/>
    <w:rsid w:val="00733E0C"/>
    <w:rsid w:val="00734738"/>
    <w:rsid w:val="0073489C"/>
    <w:rsid w:val="00734985"/>
    <w:rsid w:val="00734A27"/>
    <w:rsid w:val="00734EF9"/>
    <w:rsid w:val="00734F6A"/>
    <w:rsid w:val="007354BE"/>
    <w:rsid w:val="00735567"/>
    <w:rsid w:val="007358A0"/>
    <w:rsid w:val="007359E1"/>
    <w:rsid w:val="00735A2A"/>
    <w:rsid w:val="00735A34"/>
    <w:rsid w:val="00735BFE"/>
    <w:rsid w:val="00735ECE"/>
    <w:rsid w:val="00735F67"/>
    <w:rsid w:val="00735FFA"/>
    <w:rsid w:val="00736267"/>
    <w:rsid w:val="007362CC"/>
    <w:rsid w:val="0073682F"/>
    <w:rsid w:val="00736892"/>
    <w:rsid w:val="00736C02"/>
    <w:rsid w:val="00736CC0"/>
    <w:rsid w:val="007370F3"/>
    <w:rsid w:val="0073716B"/>
    <w:rsid w:val="0073774C"/>
    <w:rsid w:val="00737D28"/>
    <w:rsid w:val="00737ED0"/>
    <w:rsid w:val="0074009C"/>
    <w:rsid w:val="007408AE"/>
    <w:rsid w:val="007408FB"/>
    <w:rsid w:val="00740B3C"/>
    <w:rsid w:val="00740BCE"/>
    <w:rsid w:val="00740E33"/>
    <w:rsid w:val="00741212"/>
    <w:rsid w:val="00741233"/>
    <w:rsid w:val="0074134B"/>
    <w:rsid w:val="007413C6"/>
    <w:rsid w:val="0074146C"/>
    <w:rsid w:val="00741582"/>
    <w:rsid w:val="007417A4"/>
    <w:rsid w:val="00741891"/>
    <w:rsid w:val="007418D4"/>
    <w:rsid w:val="007418D5"/>
    <w:rsid w:val="00741B35"/>
    <w:rsid w:val="00741C7D"/>
    <w:rsid w:val="00741DD0"/>
    <w:rsid w:val="0074226D"/>
    <w:rsid w:val="0074235C"/>
    <w:rsid w:val="00742387"/>
    <w:rsid w:val="007424E3"/>
    <w:rsid w:val="00742581"/>
    <w:rsid w:val="007425E3"/>
    <w:rsid w:val="007427F9"/>
    <w:rsid w:val="007427FC"/>
    <w:rsid w:val="00742912"/>
    <w:rsid w:val="00742F20"/>
    <w:rsid w:val="00742FAE"/>
    <w:rsid w:val="0074304B"/>
    <w:rsid w:val="0074318A"/>
    <w:rsid w:val="0074331F"/>
    <w:rsid w:val="00743639"/>
    <w:rsid w:val="007436CA"/>
    <w:rsid w:val="00743862"/>
    <w:rsid w:val="007438BE"/>
    <w:rsid w:val="007438DE"/>
    <w:rsid w:val="00743AED"/>
    <w:rsid w:val="00743EB5"/>
    <w:rsid w:val="00743F1F"/>
    <w:rsid w:val="00744323"/>
    <w:rsid w:val="00744979"/>
    <w:rsid w:val="00744B29"/>
    <w:rsid w:val="00744C16"/>
    <w:rsid w:val="00744D28"/>
    <w:rsid w:val="00745009"/>
    <w:rsid w:val="00745067"/>
    <w:rsid w:val="007450C6"/>
    <w:rsid w:val="0074547E"/>
    <w:rsid w:val="007454C8"/>
    <w:rsid w:val="007455A7"/>
    <w:rsid w:val="007455C0"/>
    <w:rsid w:val="00745606"/>
    <w:rsid w:val="00745769"/>
    <w:rsid w:val="00745930"/>
    <w:rsid w:val="00745BA9"/>
    <w:rsid w:val="00745D25"/>
    <w:rsid w:val="00746000"/>
    <w:rsid w:val="007462A1"/>
    <w:rsid w:val="00746734"/>
    <w:rsid w:val="00746EF4"/>
    <w:rsid w:val="00746F49"/>
    <w:rsid w:val="0074700C"/>
    <w:rsid w:val="00747041"/>
    <w:rsid w:val="007470BD"/>
    <w:rsid w:val="007471B1"/>
    <w:rsid w:val="00747788"/>
    <w:rsid w:val="0074784B"/>
    <w:rsid w:val="00747899"/>
    <w:rsid w:val="00747C26"/>
    <w:rsid w:val="00747E28"/>
    <w:rsid w:val="00750004"/>
    <w:rsid w:val="007501B2"/>
    <w:rsid w:val="00750325"/>
    <w:rsid w:val="00750573"/>
    <w:rsid w:val="00750B67"/>
    <w:rsid w:val="00750D55"/>
    <w:rsid w:val="00750D86"/>
    <w:rsid w:val="00750E2A"/>
    <w:rsid w:val="00750F89"/>
    <w:rsid w:val="00750FA2"/>
    <w:rsid w:val="00750FD6"/>
    <w:rsid w:val="00751195"/>
    <w:rsid w:val="007513B3"/>
    <w:rsid w:val="00751408"/>
    <w:rsid w:val="00751744"/>
    <w:rsid w:val="007518DA"/>
    <w:rsid w:val="00751A0A"/>
    <w:rsid w:val="00751A1A"/>
    <w:rsid w:val="00751B1E"/>
    <w:rsid w:val="00751CB3"/>
    <w:rsid w:val="00752382"/>
    <w:rsid w:val="0075245E"/>
    <w:rsid w:val="0075272A"/>
    <w:rsid w:val="0075295D"/>
    <w:rsid w:val="00752BC2"/>
    <w:rsid w:val="00752BFE"/>
    <w:rsid w:val="00752E77"/>
    <w:rsid w:val="0075311F"/>
    <w:rsid w:val="00753324"/>
    <w:rsid w:val="00753424"/>
    <w:rsid w:val="00753716"/>
    <w:rsid w:val="00753860"/>
    <w:rsid w:val="00753DC6"/>
    <w:rsid w:val="00753DEB"/>
    <w:rsid w:val="00753E9B"/>
    <w:rsid w:val="00754097"/>
    <w:rsid w:val="00754620"/>
    <w:rsid w:val="00754881"/>
    <w:rsid w:val="0075488E"/>
    <w:rsid w:val="0075497D"/>
    <w:rsid w:val="00754CC9"/>
    <w:rsid w:val="00754F7B"/>
    <w:rsid w:val="00755090"/>
    <w:rsid w:val="007550EF"/>
    <w:rsid w:val="0075536F"/>
    <w:rsid w:val="00755371"/>
    <w:rsid w:val="00755492"/>
    <w:rsid w:val="00755574"/>
    <w:rsid w:val="00755651"/>
    <w:rsid w:val="007556E5"/>
    <w:rsid w:val="007557D1"/>
    <w:rsid w:val="00755A63"/>
    <w:rsid w:val="00755AA4"/>
    <w:rsid w:val="00755F02"/>
    <w:rsid w:val="00756014"/>
    <w:rsid w:val="007562F9"/>
    <w:rsid w:val="0075631F"/>
    <w:rsid w:val="007566D5"/>
    <w:rsid w:val="007567D8"/>
    <w:rsid w:val="007567F1"/>
    <w:rsid w:val="007569C4"/>
    <w:rsid w:val="007569EE"/>
    <w:rsid w:val="00756D32"/>
    <w:rsid w:val="00756D7C"/>
    <w:rsid w:val="00756F52"/>
    <w:rsid w:val="00756F86"/>
    <w:rsid w:val="00756FA3"/>
    <w:rsid w:val="00756FC6"/>
    <w:rsid w:val="00756FC8"/>
    <w:rsid w:val="0075752E"/>
    <w:rsid w:val="0075759F"/>
    <w:rsid w:val="00757971"/>
    <w:rsid w:val="0075797A"/>
    <w:rsid w:val="00757BFF"/>
    <w:rsid w:val="00757C96"/>
    <w:rsid w:val="00757F73"/>
    <w:rsid w:val="00760915"/>
    <w:rsid w:val="00760D69"/>
    <w:rsid w:val="00761410"/>
    <w:rsid w:val="00761485"/>
    <w:rsid w:val="007619F2"/>
    <w:rsid w:val="00761AB3"/>
    <w:rsid w:val="00761B76"/>
    <w:rsid w:val="00761CE4"/>
    <w:rsid w:val="00761DA4"/>
    <w:rsid w:val="00761F8A"/>
    <w:rsid w:val="0076248E"/>
    <w:rsid w:val="0076259A"/>
    <w:rsid w:val="00762FC9"/>
    <w:rsid w:val="00763041"/>
    <w:rsid w:val="007631ED"/>
    <w:rsid w:val="0076334D"/>
    <w:rsid w:val="007634A3"/>
    <w:rsid w:val="00763694"/>
    <w:rsid w:val="007637B3"/>
    <w:rsid w:val="007637F3"/>
    <w:rsid w:val="00763849"/>
    <w:rsid w:val="0076387B"/>
    <w:rsid w:val="007639A3"/>
    <w:rsid w:val="00763B42"/>
    <w:rsid w:val="00763DB5"/>
    <w:rsid w:val="007640A3"/>
    <w:rsid w:val="007641EC"/>
    <w:rsid w:val="0076423C"/>
    <w:rsid w:val="007642EC"/>
    <w:rsid w:val="007643A7"/>
    <w:rsid w:val="00764576"/>
    <w:rsid w:val="007646AB"/>
    <w:rsid w:val="00764894"/>
    <w:rsid w:val="00764B38"/>
    <w:rsid w:val="00764B8C"/>
    <w:rsid w:val="00764D80"/>
    <w:rsid w:val="00764DBC"/>
    <w:rsid w:val="00764F83"/>
    <w:rsid w:val="0076530B"/>
    <w:rsid w:val="00765C55"/>
    <w:rsid w:val="00765D7F"/>
    <w:rsid w:val="00765EFD"/>
    <w:rsid w:val="00766251"/>
    <w:rsid w:val="0076633E"/>
    <w:rsid w:val="00766541"/>
    <w:rsid w:val="007666BF"/>
    <w:rsid w:val="007667C9"/>
    <w:rsid w:val="00766815"/>
    <w:rsid w:val="00766853"/>
    <w:rsid w:val="007669AC"/>
    <w:rsid w:val="007669F2"/>
    <w:rsid w:val="00766A4D"/>
    <w:rsid w:val="00766C24"/>
    <w:rsid w:val="00766C41"/>
    <w:rsid w:val="0076720E"/>
    <w:rsid w:val="00767430"/>
    <w:rsid w:val="00767DF5"/>
    <w:rsid w:val="00770057"/>
    <w:rsid w:val="007701AF"/>
    <w:rsid w:val="007702A7"/>
    <w:rsid w:val="007707E9"/>
    <w:rsid w:val="00770950"/>
    <w:rsid w:val="00771125"/>
    <w:rsid w:val="00771176"/>
    <w:rsid w:val="007711F8"/>
    <w:rsid w:val="007714EB"/>
    <w:rsid w:val="007715C9"/>
    <w:rsid w:val="007715D5"/>
    <w:rsid w:val="00771673"/>
    <w:rsid w:val="00771885"/>
    <w:rsid w:val="0077188E"/>
    <w:rsid w:val="00771A0A"/>
    <w:rsid w:val="00771B51"/>
    <w:rsid w:val="00771B8D"/>
    <w:rsid w:val="00771C9B"/>
    <w:rsid w:val="00771D54"/>
    <w:rsid w:val="007720A6"/>
    <w:rsid w:val="00772164"/>
    <w:rsid w:val="007724E1"/>
    <w:rsid w:val="007725BF"/>
    <w:rsid w:val="00772670"/>
    <w:rsid w:val="007727FC"/>
    <w:rsid w:val="00772C50"/>
    <w:rsid w:val="00772D37"/>
    <w:rsid w:val="00772D9E"/>
    <w:rsid w:val="00772EC0"/>
    <w:rsid w:val="007730A3"/>
    <w:rsid w:val="00773317"/>
    <w:rsid w:val="0077337B"/>
    <w:rsid w:val="007735E8"/>
    <w:rsid w:val="0077379F"/>
    <w:rsid w:val="007737FB"/>
    <w:rsid w:val="007739DD"/>
    <w:rsid w:val="00773E75"/>
    <w:rsid w:val="00773E78"/>
    <w:rsid w:val="007742EA"/>
    <w:rsid w:val="0077435C"/>
    <w:rsid w:val="007744B3"/>
    <w:rsid w:val="007746C8"/>
    <w:rsid w:val="007747A4"/>
    <w:rsid w:val="007747D3"/>
    <w:rsid w:val="00774951"/>
    <w:rsid w:val="00774D63"/>
    <w:rsid w:val="00774FA7"/>
    <w:rsid w:val="007751E0"/>
    <w:rsid w:val="00775210"/>
    <w:rsid w:val="00775263"/>
    <w:rsid w:val="007752E6"/>
    <w:rsid w:val="0077559A"/>
    <w:rsid w:val="00775600"/>
    <w:rsid w:val="00775713"/>
    <w:rsid w:val="007758A3"/>
    <w:rsid w:val="00775903"/>
    <w:rsid w:val="007759C3"/>
    <w:rsid w:val="007759E6"/>
    <w:rsid w:val="00775A8D"/>
    <w:rsid w:val="00775CC9"/>
    <w:rsid w:val="00775E9A"/>
    <w:rsid w:val="0077609D"/>
    <w:rsid w:val="00776126"/>
    <w:rsid w:val="0077617B"/>
    <w:rsid w:val="00776271"/>
    <w:rsid w:val="00776542"/>
    <w:rsid w:val="007767D7"/>
    <w:rsid w:val="00776E92"/>
    <w:rsid w:val="007770FA"/>
    <w:rsid w:val="007773DB"/>
    <w:rsid w:val="00777425"/>
    <w:rsid w:val="0077766A"/>
    <w:rsid w:val="00777817"/>
    <w:rsid w:val="007778C5"/>
    <w:rsid w:val="00777E2E"/>
    <w:rsid w:val="0078010F"/>
    <w:rsid w:val="0078016D"/>
    <w:rsid w:val="00780260"/>
    <w:rsid w:val="00780429"/>
    <w:rsid w:val="007805BE"/>
    <w:rsid w:val="007805DF"/>
    <w:rsid w:val="00780632"/>
    <w:rsid w:val="007807F6"/>
    <w:rsid w:val="00780874"/>
    <w:rsid w:val="007809A8"/>
    <w:rsid w:val="007809B1"/>
    <w:rsid w:val="00780ACD"/>
    <w:rsid w:val="00780C85"/>
    <w:rsid w:val="00780F98"/>
    <w:rsid w:val="0078119F"/>
    <w:rsid w:val="00781216"/>
    <w:rsid w:val="00781245"/>
    <w:rsid w:val="00781292"/>
    <w:rsid w:val="00781824"/>
    <w:rsid w:val="007818BF"/>
    <w:rsid w:val="00781957"/>
    <w:rsid w:val="00781B44"/>
    <w:rsid w:val="00781C30"/>
    <w:rsid w:val="00781CA3"/>
    <w:rsid w:val="00781CA5"/>
    <w:rsid w:val="00781D17"/>
    <w:rsid w:val="00781D8B"/>
    <w:rsid w:val="007824D6"/>
    <w:rsid w:val="0078256A"/>
    <w:rsid w:val="007825D0"/>
    <w:rsid w:val="007826F6"/>
    <w:rsid w:val="00782CEB"/>
    <w:rsid w:val="00782CFF"/>
    <w:rsid w:val="00782D2B"/>
    <w:rsid w:val="00782D2F"/>
    <w:rsid w:val="00782D3D"/>
    <w:rsid w:val="00782DBB"/>
    <w:rsid w:val="00782DEF"/>
    <w:rsid w:val="00782E95"/>
    <w:rsid w:val="0078367E"/>
    <w:rsid w:val="0078383E"/>
    <w:rsid w:val="00783D42"/>
    <w:rsid w:val="00783E0B"/>
    <w:rsid w:val="007841FD"/>
    <w:rsid w:val="007842A0"/>
    <w:rsid w:val="007844F4"/>
    <w:rsid w:val="007846ED"/>
    <w:rsid w:val="0078477C"/>
    <w:rsid w:val="007849DA"/>
    <w:rsid w:val="007849F2"/>
    <w:rsid w:val="00784AD8"/>
    <w:rsid w:val="00784AEC"/>
    <w:rsid w:val="00784C0E"/>
    <w:rsid w:val="00784C8B"/>
    <w:rsid w:val="00784F4E"/>
    <w:rsid w:val="007850BD"/>
    <w:rsid w:val="007850F4"/>
    <w:rsid w:val="007851BC"/>
    <w:rsid w:val="007856EB"/>
    <w:rsid w:val="00785CB0"/>
    <w:rsid w:val="007860B0"/>
    <w:rsid w:val="007863DD"/>
    <w:rsid w:val="007867D7"/>
    <w:rsid w:val="0078682A"/>
    <w:rsid w:val="0078687A"/>
    <w:rsid w:val="00786934"/>
    <w:rsid w:val="00786A7D"/>
    <w:rsid w:val="00786C75"/>
    <w:rsid w:val="00786E98"/>
    <w:rsid w:val="007870D6"/>
    <w:rsid w:val="007870E7"/>
    <w:rsid w:val="007873EF"/>
    <w:rsid w:val="007874B3"/>
    <w:rsid w:val="0078764E"/>
    <w:rsid w:val="0078781D"/>
    <w:rsid w:val="00787937"/>
    <w:rsid w:val="00787F3A"/>
    <w:rsid w:val="00790049"/>
    <w:rsid w:val="00790103"/>
    <w:rsid w:val="00790400"/>
    <w:rsid w:val="0079042E"/>
    <w:rsid w:val="007904C3"/>
    <w:rsid w:val="00790635"/>
    <w:rsid w:val="0079073A"/>
    <w:rsid w:val="007907C3"/>
    <w:rsid w:val="0079082B"/>
    <w:rsid w:val="00790D93"/>
    <w:rsid w:val="00790FD2"/>
    <w:rsid w:val="00791051"/>
    <w:rsid w:val="00791197"/>
    <w:rsid w:val="0079152A"/>
    <w:rsid w:val="007915AA"/>
    <w:rsid w:val="00791924"/>
    <w:rsid w:val="00791A6B"/>
    <w:rsid w:val="00791AC0"/>
    <w:rsid w:val="00791BAA"/>
    <w:rsid w:val="00791C36"/>
    <w:rsid w:val="00791D9E"/>
    <w:rsid w:val="00791F78"/>
    <w:rsid w:val="007920A5"/>
    <w:rsid w:val="00792102"/>
    <w:rsid w:val="0079248D"/>
    <w:rsid w:val="0079252E"/>
    <w:rsid w:val="007926CE"/>
    <w:rsid w:val="007926F2"/>
    <w:rsid w:val="007927BC"/>
    <w:rsid w:val="007927D3"/>
    <w:rsid w:val="007927F9"/>
    <w:rsid w:val="0079285E"/>
    <w:rsid w:val="007928DE"/>
    <w:rsid w:val="0079298B"/>
    <w:rsid w:val="00792A6F"/>
    <w:rsid w:val="00792ACF"/>
    <w:rsid w:val="00792BF5"/>
    <w:rsid w:val="00792CAF"/>
    <w:rsid w:val="00792D13"/>
    <w:rsid w:val="00792D65"/>
    <w:rsid w:val="00792E0A"/>
    <w:rsid w:val="00792EF2"/>
    <w:rsid w:val="007930E4"/>
    <w:rsid w:val="0079349D"/>
    <w:rsid w:val="007936C6"/>
    <w:rsid w:val="00793AEB"/>
    <w:rsid w:val="00793F10"/>
    <w:rsid w:val="00794035"/>
    <w:rsid w:val="0079426E"/>
    <w:rsid w:val="0079434F"/>
    <w:rsid w:val="007944FF"/>
    <w:rsid w:val="00794AAB"/>
    <w:rsid w:val="00794CB6"/>
    <w:rsid w:val="00794D0C"/>
    <w:rsid w:val="00794F4B"/>
    <w:rsid w:val="00794F73"/>
    <w:rsid w:val="0079513A"/>
    <w:rsid w:val="0079516A"/>
    <w:rsid w:val="007954A4"/>
    <w:rsid w:val="0079559B"/>
    <w:rsid w:val="0079560D"/>
    <w:rsid w:val="00795986"/>
    <w:rsid w:val="00795B3B"/>
    <w:rsid w:val="00795B7A"/>
    <w:rsid w:val="00795E91"/>
    <w:rsid w:val="00795F04"/>
    <w:rsid w:val="00795FA9"/>
    <w:rsid w:val="007960A6"/>
    <w:rsid w:val="0079626D"/>
    <w:rsid w:val="00796919"/>
    <w:rsid w:val="00796A82"/>
    <w:rsid w:val="00796B04"/>
    <w:rsid w:val="00796B15"/>
    <w:rsid w:val="00796B98"/>
    <w:rsid w:val="00796C2F"/>
    <w:rsid w:val="00797044"/>
    <w:rsid w:val="0079735A"/>
    <w:rsid w:val="00797420"/>
    <w:rsid w:val="00797971"/>
    <w:rsid w:val="00797BEA"/>
    <w:rsid w:val="00797C6B"/>
    <w:rsid w:val="00797DB1"/>
    <w:rsid w:val="007A026F"/>
    <w:rsid w:val="007A02B5"/>
    <w:rsid w:val="007A0458"/>
    <w:rsid w:val="007A06DA"/>
    <w:rsid w:val="007A0768"/>
    <w:rsid w:val="007A07A1"/>
    <w:rsid w:val="007A0996"/>
    <w:rsid w:val="007A0A85"/>
    <w:rsid w:val="007A0ACC"/>
    <w:rsid w:val="007A0BE6"/>
    <w:rsid w:val="007A0C00"/>
    <w:rsid w:val="007A0FBB"/>
    <w:rsid w:val="007A104A"/>
    <w:rsid w:val="007A124D"/>
    <w:rsid w:val="007A12C8"/>
    <w:rsid w:val="007A137A"/>
    <w:rsid w:val="007A1538"/>
    <w:rsid w:val="007A1773"/>
    <w:rsid w:val="007A17D8"/>
    <w:rsid w:val="007A1AFB"/>
    <w:rsid w:val="007A1E5E"/>
    <w:rsid w:val="007A1FAE"/>
    <w:rsid w:val="007A2014"/>
    <w:rsid w:val="007A22A6"/>
    <w:rsid w:val="007A22E3"/>
    <w:rsid w:val="007A23E5"/>
    <w:rsid w:val="007A24B0"/>
    <w:rsid w:val="007A2617"/>
    <w:rsid w:val="007A28E2"/>
    <w:rsid w:val="007A2960"/>
    <w:rsid w:val="007A29F9"/>
    <w:rsid w:val="007A2BD2"/>
    <w:rsid w:val="007A2CAF"/>
    <w:rsid w:val="007A2DA1"/>
    <w:rsid w:val="007A2DBE"/>
    <w:rsid w:val="007A2F6F"/>
    <w:rsid w:val="007A2FD0"/>
    <w:rsid w:val="007A359D"/>
    <w:rsid w:val="007A35ED"/>
    <w:rsid w:val="007A37C5"/>
    <w:rsid w:val="007A3BC8"/>
    <w:rsid w:val="007A3E5B"/>
    <w:rsid w:val="007A428F"/>
    <w:rsid w:val="007A42DF"/>
    <w:rsid w:val="007A443F"/>
    <w:rsid w:val="007A46BF"/>
    <w:rsid w:val="007A4CE5"/>
    <w:rsid w:val="007A4E8E"/>
    <w:rsid w:val="007A5150"/>
    <w:rsid w:val="007A51C1"/>
    <w:rsid w:val="007A5243"/>
    <w:rsid w:val="007A541E"/>
    <w:rsid w:val="007A54A9"/>
    <w:rsid w:val="007A55C8"/>
    <w:rsid w:val="007A5615"/>
    <w:rsid w:val="007A57F4"/>
    <w:rsid w:val="007A58C7"/>
    <w:rsid w:val="007A5B1B"/>
    <w:rsid w:val="007A5B69"/>
    <w:rsid w:val="007A5C0E"/>
    <w:rsid w:val="007A5FF0"/>
    <w:rsid w:val="007A674E"/>
    <w:rsid w:val="007A6950"/>
    <w:rsid w:val="007A6976"/>
    <w:rsid w:val="007A69F8"/>
    <w:rsid w:val="007A6AB8"/>
    <w:rsid w:val="007A6CF5"/>
    <w:rsid w:val="007A6D95"/>
    <w:rsid w:val="007A6F5B"/>
    <w:rsid w:val="007A7055"/>
    <w:rsid w:val="007A7058"/>
    <w:rsid w:val="007A70C0"/>
    <w:rsid w:val="007A7201"/>
    <w:rsid w:val="007A72A3"/>
    <w:rsid w:val="007A72A5"/>
    <w:rsid w:val="007A7400"/>
    <w:rsid w:val="007A7450"/>
    <w:rsid w:val="007A74C7"/>
    <w:rsid w:val="007A7994"/>
    <w:rsid w:val="007A7A1F"/>
    <w:rsid w:val="007A7E65"/>
    <w:rsid w:val="007B0005"/>
    <w:rsid w:val="007B012F"/>
    <w:rsid w:val="007B0244"/>
    <w:rsid w:val="007B0340"/>
    <w:rsid w:val="007B03ED"/>
    <w:rsid w:val="007B058A"/>
    <w:rsid w:val="007B09C1"/>
    <w:rsid w:val="007B09D4"/>
    <w:rsid w:val="007B0B0B"/>
    <w:rsid w:val="007B0BD7"/>
    <w:rsid w:val="007B0D11"/>
    <w:rsid w:val="007B12C9"/>
    <w:rsid w:val="007B144A"/>
    <w:rsid w:val="007B147F"/>
    <w:rsid w:val="007B1486"/>
    <w:rsid w:val="007B1855"/>
    <w:rsid w:val="007B19BE"/>
    <w:rsid w:val="007B21CB"/>
    <w:rsid w:val="007B2361"/>
    <w:rsid w:val="007B2412"/>
    <w:rsid w:val="007B245F"/>
    <w:rsid w:val="007B2775"/>
    <w:rsid w:val="007B2A45"/>
    <w:rsid w:val="007B2B37"/>
    <w:rsid w:val="007B2C59"/>
    <w:rsid w:val="007B2D2F"/>
    <w:rsid w:val="007B30C9"/>
    <w:rsid w:val="007B30DE"/>
    <w:rsid w:val="007B358B"/>
    <w:rsid w:val="007B38ED"/>
    <w:rsid w:val="007B3A87"/>
    <w:rsid w:val="007B3D89"/>
    <w:rsid w:val="007B3FEB"/>
    <w:rsid w:val="007B4002"/>
    <w:rsid w:val="007B4281"/>
    <w:rsid w:val="007B4438"/>
    <w:rsid w:val="007B4548"/>
    <w:rsid w:val="007B4655"/>
    <w:rsid w:val="007B466B"/>
    <w:rsid w:val="007B46FF"/>
    <w:rsid w:val="007B4881"/>
    <w:rsid w:val="007B48AC"/>
    <w:rsid w:val="007B4977"/>
    <w:rsid w:val="007B4B4C"/>
    <w:rsid w:val="007B4C31"/>
    <w:rsid w:val="007B4C43"/>
    <w:rsid w:val="007B4DAD"/>
    <w:rsid w:val="007B4F0E"/>
    <w:rsid w:val="007B4FA9"/>
    <w:rsid w:val="007B529C"/>
    <w:rsid w:val="007B52BC"/>
    <w:rsid w:val="007B54F3"/>
    <w:rsid w:val="007B5715"/>
    <w:rsid w:val="007B581C"/>
    <w:rsid w:val="007B5965"/>
    <w:rsid w:val="007B5A79"/>
    <w:rsid w:val="007B5BFA"/>
    <w:rsid w:val="007B5C2D"/>
    <w:rsid w:val="007B5EB0"/>
    <w:rsid w:val="007B5F2B"/>
    <w:rsid w:val="007B5FAD"/>
    <w:rsid w:val="007B642C"/>
    <w:rsid w:val="007B6697"/>
    <w:rsid w:val="007B6998"/>
    <w:rsid w:val="007B6A28"/>
    <w:rsid w:val="007B6A4F"/>
    <w:rsid w:val="007B6AB9"/>
    <w:rsid w:val="007B6C70"/>
    <w:rsid w:val="007B6CA1"/>
    <w:rsid w:val="007B7065"/>
    <w:rsid w:val="007B73FB"/>
    <w:rsid w:val="007B7571"/>
    <w:rsid w:val="007B7A6F"/>
    <w:rsid w:val="007B7F78"/>
    <w:rsid w:val="007B7FB0"/>
    <w:rsid w:val="007C0068"/>
    <w:rsid w:val="007C02C9"/>
    <w:rsid w:val="007C0515"/>
    <w:rsid w:val="007C0587"/>
    <w:rsid w:val="007C0602"/>
    <w:rsid w:val="007C0997"/>
    <w:rsid w:val="007C09CF"/>
    <w:rsid w:val="007C0ABF"/>
    <w:rsid w:val="007C0B3F"/>
    <w:rsid w:val="007C1275"/>
    <w:rsid w:val="007C1361"/>
    <w:rsid w:val="007C15B4"/>
    <w:rsid w:val="007C15C7"/>
    <w:rsid w:val="007C1625"/>
    <w:rsid w:val="007C1A38"/>
    <w:rsid w:val="007C1AA5"/>
    <w:rsid w:val="007C1B77"/>
    <w:rsid w:val="007C1DBC"/>
    <w:rsid w:val="007C1E41"/>
    <w:rsid w:val="007C1EB1"/>
    <w:rsid w:val="007C216B"/>
    <w:rsid w:val="007C236B"/>
    <w:rsid w:val="007C248F"/>
    <w:rsid w:val="007C257B"/>
    <w:rsid w:val="007C2656"/>
    <w:rsid w:val="007C286E"/>
    <w:rsid w:val="007C289E"/>
    <w:rsid w:val="007C28FE"/>
    <w:rsid w:val="007C2ABA"/>
    <w:rsid w:val="007C2CED"/>
    <w:rsid w:val="007C2E5F"/>
    <w:rsid w:val="007C313A"/>
    <w:rsid w:val="007C32EE"/>
    <w:rsid w:val="007C331F"/>
    <w:rsid w:val="007C3384"/>
    <w:rsid w:val="007C34DF"/>
    <w:rsid w:val="007C3528"/>
    <w:rsid w:val="007C3758"/>
    <w:rsid w:val="007C3813"/>
    <w:rsid w:val="007C39D7"/>
    <w:rsid w:val="007C3A7B"/>
    <w:rsid w:val="007C3BD4"/>
    <w:rsid w:val="007C3C67"/>
    <w:rsid w:val="007C4037"/>
    <w:rsid w:val="007C414C"/>
    <w:rsid w:val="007C424A"/>
    <w:rsid w:val="007C42BE"/>
    <w:rsid w:val="007C4410"/>
    <w:rsid w:val="007C45A3"/>
    <w:rsid w:val="007C463F"/>
    <w:rsid w:val="007C48E3"/>
    <w:rsid w:val="007C4BE2"/>
    <w:rsid w:val="007C4CAA"/>
    <w:rsid w:val="007C4CC7"/>
    <w:rsid w:val="007C4CC8"/>
    <w:rsid w:val="007C4CD1"/>
    <w:rsid w:val="007C4EE6"/>
    <w:rsid w:val="007C4EF2"/>
    <w:rsid w:val="007C5497"/>
    <w:rsid w:val="007C56FD"/>
    <w:rsid w:val="007C58A5"/>
    <w:rsid w:val="007C5B11"/>
    <w:rsid w:val="007C5B5D"/>
    <w:rsid w:val="007C5CF3"/>
    <w:rsid w:val="007C5F4B"/>
    <w:rsid w:val="007C5F71"/>
    <w:rsid w:val="007C6008"/>
    <w:rsid w:val="007C60C0"/>
    <w:rsid w:val="007C623E"/>
    <w:rsid w:val="007C652B"/>
    <w:rsid w:val="007C674E"/>
    <w:rsid w:val="007C69D0"/>
    <w:rsid w:val="007C69F4"/>
    <w:rsid w:val="007C6AD5"/>
    <w:rsid w:val="007C6EE6"/>
    <w:rsid w:val="007C704B"/>
    <w:rsid w:val="007C706B"/>
    <w:rsid w:val="007C718B"/>
    <w:rsid w:val="007C71FD"/>
    <w:rsid w:val="007C7301"/>
    <w:rsid w:val="007C73B8"/>
    <w:rsid w:val="007C74B4"/>
    <w:rsid w:val="007C793A"/>
    <w:rsid w:val="007C7A3A"/>
    <w:rsid w:val="007C7D59"/>
    <w:rsid w:val="007D001B"/>
    <w:rsid w:val="007D00E6"/>
    <w:rsid w:val="007D0213"/>
    <w:rsid w:val="007D0275"/>
    <w:rsid w:val="007D0363"/>
    <w:rsid w:val="007D05BE"/>
    <w:rsid w:val="007D0742"/>
    <w:rsid w:val="007D089A"/>
    <w:rsid w:val="007D08E7"/>
    <w:rsid w:val="007D0A94"/>
    <w:rsid w:val="007D0BAA"/>
    <w:rsid w:val="007D0E55"/>
    <w:rsid w:val="007D121C"/>
    <w:rsid w:val="007D123C"/>
    <w:rsid w:val="007D12FA"/>
    <w:rsid w:val="007D132F"/>
    <w:rsid w:val="007D15FD"/>
    <w:rsid w:val="007D183C"/>
    <w:rsid w:val="007D18A0"/>
    <w:rsid w:val="007D1AFC"/>
    <w:rsid w:val="007D1B60"/>
    <w:rsid w:val="007D1E6E"/>
    <w:rsid w:val="007D1EE8"/>
    <w:rsid w:val="007D1F7B"/>
    <w:rsid w:val="007D1F8A"/>
    <w:rsid w:val="007D203B"/>
    <w:rsid w:val="007D2257"/>
    <w:rsid w:val="007D24B8"/>
    <w:rsid w:val="007D27E7"/>
    <w:rsid w:val="007D2830"/>
    <w:rsid w:val="007D2A76"/>
    <w:rsid w:val="007D2E60"/>
    <w:rsid w:val="007D2FB2"/>
    <w:rsid w:val="007D33C7"/>
    <w:rsid w:val="007D3768"/>
    <w:rsid w:val="007D37FA"/>
    <w:rsid w:val="007D3817"/>
    <w:rsid w:val="007D390A"/>
    <w:rsid w:val="007D3941"/>
    <w:rsid w:val="007D39BA"/>
    <w:rsid w:val="007D3AF5"/>
    <w:rsid w:val="007D3D3C"/>
    <w:rsid w:val="007D3EEC"/>
    <w:rsid w:val="007D42FC"/>
    <w:rsid w:val="007D44BE"/>
    <w:rsid w:val="007D47BC"/>
    <w:rsid w:val="007D4913"/>
    <w:rsid w:val="007D49C8"/>
    <w:rsid w:val="007D4F6D"/>
    <w:rsid w:val="007D50E2"/>
    <w:rsid w:val="007D50FC"/>
    <w:rsid w:val="007D5205"/>
    <w:rsid w:val="007D5327"/>
    <w:rsid w:val="007D53D9"/>
    <w:rsid w:val="007D542D"/>
    <w:rsid w:val="007D5436"/>
    <w:rsid w:val="007D546A"/>
    <w:rsid w:val="007D5563"/>
    <w:rsid w:val="007D55A6"/>
    <w:rsid w:val="007D565B"/>
    <w:rsid w:val="007D5748"/>
    <w:rsid w:val="007D582C"/>
    <w:rsid w:val="007D586E"/>
    <w:rsid w:val="007D5886"/>
    <w:rsid w:val="007D5933"/>
    <w:rsid w:val="007D5A86"/>
    <w:rsid w:val="007D5D1E"/>
    <w:rsid w:val="007D5DB3"/>
    <w:rsid w:val="007D5E42"/>
    <w:rsid w:val="007D5E60"/>
    <w:rsid w:val="007D5E76"/>
    <w:rsid w:val="007D5F30"/>
    <w:rsid w:val="007D60DE"/>
    <w:rsid w:val="007D612C"/>
    <w:rsid w:val="007D61BB"/>
    <w:rsid w:val="007D6497"/>
    <w:rsid w:val="007D6833"/>
    <w:rsid w:val="007D6A62"/>
    <w:rsid w:val="007D6AE3"/>
    <w:rsid w:val="007D6BB6"/>
    <w:rsid w:val="007D6C27"/>
    <w:rsid w:val="007D6E14"/>
    <w:rsid w:val="007D6F65"/>
    <w:rsid w:val="007D702F"/>
    <w:rsid w:val="007D720B"/>
    <w:rsid w:val="007D745C"/>
    <w:rsid w:val="007D75FF"/>
    <w:rsid w:val="007D76F4"/>
    <w:rsid w:val="007D7838"/>
    <w:rsid w:val="007D7AD5"/>
    <w:rsid w:val="007D7C9D"/>
    <w:rsid w:val="007D7F35"/>
    <w:rsid w:val="007E007E"/>
    <w:rsid w:val="007E01A8"/>
    <w:rsid w:val="007E04A5"/>
    <w:rsid w:val="007E0566"/>
    <w:rsid w:val="007E062E"/>
    <w:rsid w:val="007E08C5"/>
    <w:rsid w:val="007E08DC"/>
    <w:rsid w:val="007E08F2"/>
    <w:rsid w:val="007E0921"/>
    <w:rsid w:val="007E093D"/>
    <w:rsid w:val="007E0942"/>
    <w:rsid w:val="007E0CF9"/>
    <w:rsid w:val="007E0F3B"/>
    <w:rsid w:val="007E0FC1"/>
    <w:rsid w:val="007E116A"/>
    <w:rsid w:val="007E1251"/>
    <w:rsid w:val="007E12F1"/>
    <w:rsid w:val="007E12F9"/>
    <w:rsid w:val="007E13B6"/>
    <w:rsid w:val="007E1499"/>
    <w:rsid w:val="007E16C2"/>
    <w:rsid w:val="007E1799"/>
    <w:rsid w:val="007E17C1"/>
    <w:rsid w:val="007E17CB"/>
    <w:rsid w:val="007E18C3"/>
    <w:rsid w:val="007E1AAD"/>
    <w:rsid w:val="007E1CCF"/>
    <w:rsid w:val="007E1F97"/>
    <w:rsid w:val="007E2004"/>
    <w:rsid w:val="007E20C4"/>
    <w:rsid w:val="007E226E"/>
    <w:rsid w:val="007E22B8"/>
    <w:rsid w:val="007E2302"/>
    <w:rsid w:val="007E2748"/>
    <w:rsid w:val="007E2754"/>
    <w:rsid w:val="007E28B3"/>
    <w:rsid w:val="007E2919"/>
    <w:rsid w:val="007E29C2"/>
    <w:rsid w:val="007E2B4B"/>
    <w:rsid w:val="007E2B70"/>
    <w:rsid w:val="007E2BC5"/>
    <w:rsid w:val="007E2F62"/>
    <w:rsid w:val="007E31C9"/>
    <w:rsid w:val="007E33D6"/>
    <w:rsid w:val="007E3441"/>
    <w:rsid w:val="007E3542"/>
    <w:rsid w:val="007E35DE"/>
    <w:rsid w:val="007E3648"/>
    <w:rsid w:val="007E36D5"/>
    <w:rsid w:val="007E3992"/>
    <w:rsid w:val="007E3A31"/>
    <w:rsid w:val="007E3B37"/>
    <w:rsid w:val="007E3B80"/>
    <w:rsid w:val="007E3C50"/>
    <w:rsid w:val="007E3DD8"/>
    <w:rsid w:val="007E3E38"/>
    <w:rsid w:val="007E3EF5"/>
    <w:rsid w:val="007E3F84"/>
    <w:rsid w:val="007E3FA7"/>
    <w:rsid w:val="007E40C6"/>
    <w:rsid w:val="007E411C"/>
    <w:rsid w:val="007E4150"/>
    <w:rsid w:val="007E4341"/>
    <w:rsid w:val="007E43F1"/>
    <w:rsid w:val="007E454A"/>
    <w:rsid w:val="007E458C"/>
    <w:rsid w:val="007E47FE"/>
    <w:rsid w:val="007E48B1"/>
    <w:rsid w:val="007E4AA7"/>
    <w:rsid w:val="007E4B95"/>
    <w:rsid w:val="007E4C21"/>
    <w:rsid w:val="007E4CB1"/>
    <w:rsid w:val="007E52E9"/>
    <w:rsid w:val="007E56CB"/>
    <w:rsid w:val="007E5792"/>
    <w:rsid w:val="007E5812"/>
    <w:rsid w:val="007E5AD0"/>
    <w:rsid w:val="007E5CB1"/>
    <w:rsid w:val="007E5F14"/>
    <w:rsid w:val="007E63E8"/>
    <w:rsid w:val="007E65E1"/>
    <w:rsid w:val="007E6AFF"/>
    <w:rsid w:val="007E6DCA"/>
    <w:rsid w:val="007E6E4D"/>
    <w:rsid w:val="007E6F54"/>
    <w:rsid w:val="007E7310"/>
    <w:rsid w:val="007E73C1"/>
    <w:rsid w:val="007E74CD"/>
    <w:rsid w:val="007E75C6"/>
    <w:rsid w:val="007E76A3"/>
    <w:rsid w:val="007E76B5"/>
    <w:rsid w:val="007E7724"/>
    <w:rsid w:val="007E7B34"/>
    <w:rsid w:val="007E7C0F"/>
    <w:rsid w:val="007E7E1E"/>
    <w:rsid w:val="007F0049"/>
    <w:rsid w:val="007F017C"/>
    <w:rsid w:val="007F04AE"/>
    <w:rsid w:val="007F04B0"/>
    <w:rsid w:val="007F060F"/>
    <w:rsid w:val="007F0632"/>
    <w:rsid w:val="007F0824"/>
    <w:rsid w:val="007F0CF4"/>
    <w:rsid w:val="007F0FDC"/>
    <w:rsid w:val="007F1038"/>
    <w:rsid w:val="007F1128"/>
    <w:rsid w:val="007F124A"/>
    <w:rsid w:val="007F12E4"/>
    <w:rsid w:val="007F13CA"/>
    <w:rsid w:val="007F1460"/>
    <w:rsid w:val="007F19EA"/>
    <w:rsid w:val="007F1B98"/>
    <w:rsid w:val="007F1BAD"/>
    <w:rsid w:val="007F1BB7"/>
    <w:rsid w:val="007F1C20"/>
    <w:rsid w:val="007F1C64"/>
    <w:rsid w:val="007F1C95"/>
    <w:rsid w:val="007F2067"/>
    <w:rsid w:val="007F2078"/>
    <w:rsid w:val="007F2269"/>
    <w:rsid w:val="007F232D"/>
    <w:rsid w:val="007F23C5"/>
    <w:rsid w:val="007F2538"/>
    <w:rsid w:val="007F26E7"/>
    <w:rsid w:val="007F2970"/>
    <w:rsid w:val="007F2BDE"/>
    <w:rsid w:val="007F2C8A"/>
    <w:rsid w:val="007F2E1D"/>
    <w:rsid w:val="007F2ECE"/>
    <w:rsid w:val="007F32C3"/>
    <w:rsid w:val="007F32DA"/>
    <w:rsid w:val="007F33EB"/>
    <w:rsid w:val="007F3490"/>
    <w:rsid w:val="007F36CF"/>
    <w:rsid w:val="007F374E"/>
    <w:rsid w:val="007F38DB"/>
    <w:rsid w:val="007F3C9D"/>
    <w:rsid w:val="007F3E4C"/>
    <w:rsid w:val="007F3EC1"/>
    <w:rsid w:val="007F3F12"/>
    <w:rsid w:val="007F3F13"/>
    <w:rsid w:val="007F4235"/>
    <w:rsid w:val="007F42E2"/>
    <w:rsid w:val="007F4311"/>
    <w:rsid w:val="007F4371"/>
    <w:rsid w:val="007F443F"/>
    <w:rsid w:val="007F4601"/>
    <w:rsid w:val="007F4802"/>
    <w:rsid w:val="007F4804"/>
    <w:rsid w:val="007F4900"/>
    <w:rsid w:val="007F49D3"/>
    <w:rsid w:val="007F4BF6"/>
    <w:rsid w:val="007F4D24"/>
    <w:rsid w:val="007F4DA3"/>
    <w:rsid w:val="007F4F5C"/>
    <w:rsid w:val="007F5116"/>
    <w:rsid w:val="007F51B7"/>
    <w:rsid w:val="007F55C2"/>
    <w:rsid w:val="007F5660"/>
    <w:rsid w:val="007F5AB5"/>
    <w:rsid w:val="007F5AC8"/>
    <w:rsid w:val="007F5E49"/>
    <w:rsid w:val="007F60B0"/>
    <w:rsid w:val="007F62F2"/>
    <w:rsid w:val="007F62FA"/>
    <w:rsid w:val="007F6568"/>
    <w:rsid w:val="007F6679"/>
    <w:rsid w:val="007F6C71"/>
    <w:rsid w:val="007F6D04"/>
    <w:rsid w:val="007F6E98"/>
    <w:rsid w:val="007F6ECD"/>
    <w:rsid w:val="007F6ED5"/>
    <w:rsid w:val="007F6F00"/>
    <w:rsid w:val="007F716D"/>
    <w:rsid w:val="007F75CB"/>
    <w:rsid w:val="007F773C"/>
    <w:rsid w:val="007F77BF"/>
    <w:rsid w:val="007F796C"/>
    <w:rsid w:val="007F7A32"/>
    <w:rsid w:val="007F7B54"/>
    <w:rsid w:val="007F7B87"/>
    <w:rsid w:val="007F7BE1"/>
    <w:rsid w:val="007F7BEC"/>
    <w:rsid w:val="007F7D6D"/>
    <w:rsid w:val="007F7DBE"/>
    <w:rsid w:val="007F7EF2"/>
    <w:rsid w:val="0080008F"/>
    <w:rsid w:val="00800128"/>
    <w:rsid w:val="008003BF"/>
    <w:rsid w:val="008004E4"/>
    <w:rsid w:val="0080063D"/>
    <w:rsid w:val="00800658"/>
    <w:rsid w:val="00800F1B"/>
    <w:rsid w:val="00800F20"/>
    <w:rsid w:val="00800F38"/>
    <w:rsid w:val="00800F81"/>
    <w:rsid w:val="0080119D"/>
    <w:rsid w:val="008011D9"/>
    <w:rsid w:val="00801381"/>
    <w:rsid w:val="00801441"/>
    <w:rsid w:val="008018DD"/>
    <w:rsid w:val="00801D6B"/>
    <w:rsid w:val="00801EEF"/>
    <w:rsid w:val="00802158"/>
    <w:rsid w:val="0080216E"/>
    <w:rsid w:val="008022DC"/>
    <w:rsid w:val="00802393"/>
    <w:rsid w:val="00802490"/>
    <w:rsid w:val="00802638"/>
    <w:rsid w:val="008028E2"/>
    <w:rsid w:val="00802A87"/>
    <w:rsid w:val="00802C94"/>
    <w:rsid w:val="008030F1"/>
    <w:rsid w:val="008030F2"/>
    <w:rsid w:val="008036E3"/>
    <w:rsid w:val="008037AC"/>
    <w:rsid w:val="0080390C"/>
    <w:rsid w:val="00803A03"/>
    <w:rsid w:val="00803B20"/>
    <w:rsid w:val="00803CA9"/>
    <w:rsid w:val="00803E37"/>
    <w:rsid w:val="00804197"/>
    <w:rsid w:val="0080429C"/>
    <w:rsid w:val="00804305"/>
    <w:rsid w:val="008043B7"/>
    <w:rsid w:val="00804578"/>
    <w:rsid w:val="0080458C"/>
    <w:rsid w:val="008046B0"/>
    <w:rsid w:val="0080470C"/>
    <w:rsid w:val="0080495C"/>
    <w:rsid w:val="00804AD9"/>
    <w:rsid w:val="00804D90"/>
    <w:rsid w:val="00805000"/>
    <w:rsid w:val="00805023"/>
    <w:rsid w:val="00805212"/>
    <w:rsid w:val="008054C5"/>
    <w:rsid w:val="0080551C"/>
    <w:rsid w:val="00805680"/>
    <w:rsid w:val="008056C1"/>
    <w:rsid w:val="00805D83"/>
    <w:rsid w:val="00805E9A"/>
    <w:rsid w:val="00805FBD"/>
    <w:rsid w:val="00805FF2"/>
    <w:rsid w:val="00806096"/>
    <w:rsid w:val="008065EB"/>
    <w:rsid w:val="00806781"/>
    <w:rsid w:val="00806B7E"/>
    <w:rsid w:val="00806D06"/>
    <w:rsid w:val="00806D24"/>
    <w:rsid w:val="00806EAB"/>
    <w:rsid w:val="00806FD4"/>
    <w:rsid w:val="00807142"/>
    <w:rsid w:val="00807186"/>
    <w:rsid w:val="00807508"/>
    <w:rsid w:val="008076AB"/>
    <w:rsid w:val="00807E5F"/>
    <w:rsid w:val="008102DE"/>
    <w:rsid w:val="00810545"/>
    <w:rsid w:val="008105D2"/>
    <w:rsid w:val="008105D3"/>
    <w:rsid w:val="00810852"/>
    <w:rsid w:val="00810899"/>
    <w:rsid w:val="008108EE"/>
    <w:rsid w:val="00810982"/>
    <w:rsid w:val="00810A60"/>
    <w:rsid w:val="00810DA5"/>
    <w:rsid w:val="00810F2C"/>
    <w:rsid w:val="00810F76"/>
    <w:rsid w:val="00811174"/>
    <w:rsid w:val="00811213"/>
    <w:rsid w:val="00811255"/>
    <w:rsid w:val="00811324"/>
    <w:rsid w:val="008113B0"/>
    <w:rsid w:val="008116D6"/>
    <w:rsid w:val="00811751"/>
    <w:rsid w:val="00811896"/>
    <w:rsid w:val="00811C4E"/>
    <w:rsid w:val="00811E18"/>
    <w:rsid w:val="00811F0B"/>
    <w:rsid w:val="00812702"/>
    <w:rsid w:val="00812748"/>
    <w:rsid w:val="008127B5"/>
    <w:rsid w:val="00812884"/>
    <w:rsid w:val="008128C8"/>
    <w:rsid w:val="00812959"/>
    <w:rsid w:val="00812E3E"/>
    <w:rsid w:val="00812F8E"/>
    <w:rsid w:val="0081319B"/>
    <w:rsid w:val="008138D9"/>
    <w:rsid w:val="00813A14"/>
    <w:rsid w:val="00813D35"/>
    <w:rsid w:val="00814102"/>
    <w:rsid w:val="00814295"/>
    <w:rsid w:val="00814359"/>
    <w:rsid w:val="008144B7"/>
    <w:rsid w:val="0081458C"/>
    <w:rsid w:val="00814592"/>
    <w:rsid w:val="008145E6"/>
    <w:rsid w:val="00814676"/>
    <w:rsid w:val="00814A80"/>
    <w:rsid w:val="00814A9A"/>
    <w:rsid w:val="00814B09"/>
    <w:rsid w:val="00814DB0"/>
    <w:rsid w:val="00814F7D"/>
    <w:rsid w:val="00815047"/>
    <w:rsid w:val="00815171"/>
    <w:rsid w:val="008151E2"/>
    <w:rsid w:val="008152E3"/>
    <w:rsid w:val="00815419"/>
    <w:rsid w:val="00815461"/>
    <w:rsid w:val="00815570"/>
    <w:rsid w:val="008158B8"/>
    <w:rsid w:val="00815B79"/>
    <w:rsid w:val="00815BAE"/>
    <w:rsid w:val="00815D19"/>
    <w:rsid w:val="00815E95"/>
    <w:rsid w:val="008160E5"/>
    <w:rsid w:val="0081620F"/>
    <w:rsid w:val="008165EE"/>
    <w:rsid w:val="00816617"/>
    <w:rsid w:val="00816715"/>
    <w:rsid w:val="00816A15"/>
    <w:rsid w:val="00816E7F"/>
    <w:rsid w:val="00816F7A"/>
    <w:rsid w:val="008170A7"/>
    <w:rsid w:val="00817319"/>
    <w:rsid w:val="008173C6"/>
    <w:rsid w:val="00817413"/>
    <w:rsid w:val="008176CE"/>
    <w:rsid w:val="008177E8"/>
    <w:rsid w:val="008178EF"/>
    <w:rsid w:val="00817A6A"/>
    <w:rsid w:val="00817B9B"/>
    <w:rsid w:val="0082018A"/>
    <w:rsid w:val="008203F7"/>
    <w:rsid w:val="00820722"/>
    <w:rsid w:val="008208FE"/>
    <w:rsid w:val="0082098B"/>
    <w:rsid w:val="00820A67"/>
    <w:rsid w:val="00820BD8"/>
    <w:rsid w:val="00820BEA"/>
    <w:rsid w:val="00820D9D"/>
    <w:rsid w:val="00820E64"/>
    <w:rsid w:val="0082110D"/>
    <w:rsid w:val="00821135"/>
    <w:rsid w:val="00821154"/>
    <w:rsid w:val="008211D3"/>
    <w:rsid w:val="0082192C"/>
    <w:rsid w:val="00822066"/>
    <w:rsid w:val="00822443"/>
    <w:rsid w:val="0082267D"/>
    <w:rsid w:val="008226FF"/>
    <w:rsid w:val="0082297C"/>
    <w:rsid w:val="00822CA2"/>
    <w:rsid w:val="00822F0C"/>
    <w:rsid w:val="00822F64"/>
    <w:rsid w:val="00823108"/>
    <w:rsid w:val="008231AB"/>
    <w:rsid w:val="00823200"/>
    <w:rsid w:val="00823254"/>
    <w:rsid w:val="008232A9"/>
    <w:rsid w:val="00823627"/>
    <w:rsid w:val="00823BF5"/>
    <w:rsid w:val="00823D70"/>
    <w:rsid w:val="00823ECB"/>
    <w:rsid w:val="008241B8"/>
    <w:rsid w:val="008243B9"/>
    <w:rsid w:val="00824481"/>
    <w:rsid w:val="0082455E"/>
    <w:rsid w:val="00824713"/>
    <w:rsid w:val="0082472B"/>
    <w:rsid w:val="00824830"/>
    <w:rsid w:val="00824993"/>
    <w:rsid w:val="00824A4E"/>
    <w:rsid w:val="00824A5A"/>
    <w:rsid w:val="00824B1C"/>
    <w:rsid w:val="00824E4D"/>
    <w:rsid w:val="008250C1"/>
    <w:rsid w:val="00825320"/>
    <w:rsid w:val="00825390"/>
    <w:rsid w:val="00825635"/>
    <w:rsid w:val="00825A26"/>
    <w:rsid w:val="00825AE3"/>
    <w:rsid w:val="00825E5B"/>
    <w:rsid w:val="00825F22"/>
    <w:rsid w:val="008260D5"/>
    <w:rsid w:val="00826168"/>
    <w:rsid w:val="00826247"/>
    <w:rsid w:val="0082630A"/>
    <w:rsid w:val="008263C7"/>
    <w:rsid w:val="00826575"/>
    <w:rsid w:val="00826617"/>
    <w:rsid w:val="008267E2"/>
    <w:rsid w:val="00826840"/>
    <w:rsid w:val="00826870"/>
    <w:rsid w:val="00826A85"/>
    <w:rsid w:val="00826B13"/>
    <w:rsid w:val="00826C95"/>
    <w:rsid w:val="0082711F"/>
    <w:rsid w:val="0082726B"/>
    <w:rsid w:val="008274F1"/>
    <w:rsid w:val="0082761D"/>
    <w:rsid w:val="00827706"/>
    <w:rsid w:val="00827A70"/>
    <w:rsid w:val="00827C5B"/>
    <w:rsid w:val="00827C8C"/>
    <w:rsid w:val="00827CAF"/>
    <w:rsid w:val="0083000D"/>
    <w:rsid w:val="00830120"/>
    <w:rsid w:val="00830265"/>
    <w:rsid w:val="00830402"/>
    <w:rsid w:val="00830552"/>
    <w:rsid w:val="00830709"/>
    <w:rsid w:val="00830791"/>
    <w:rsid w:val="00830849"/>
    <w:rsid w:val="0083099D"/>
    <w:rsid w:val="00830B45"/>
    <w:rsid w:val="00830FE7"/>
    <w:rsid w:val="0083149C"/>
    <w:rsid w:val="008314C8"/>
    <w:rsid w:val="00831537"/>
    <w:rsid w:val="008315BD"/>
    <w:rsid w:val="00831677"/>
    <w:rsid w:val="00831BB0"/>
    <w:rsid w:val="00831BBC"/>
    <w:rsid w:val="00831E5F"/>
    <w:rsid w:val="00831F9E"/>
    <w:rsid w:val="00831FAE"/>
    <w:rsid w:val="00832334"/>
    <w:rsid w:val="00832512"/>
    <w:rsid w:val="0083257B"/>
    <w:rsid w:val="008326FA"/>
    <w:rsid w:val="00832879"/>
    <w:rsid w:val="00832A08"/>
    <w:rsid w:val="00832A7F"/>
    <w:rsid w:val="00832CDA"/>
    <w:rsid w:val="00832E38"/>
    <w:rsid w:val="00832E77"/>
    <w:rsid w:val="00833333"/>
    <w:rsid w:val="00833384"/>
    <w:rsid w:val="00833517"/>
    <w:rsid w:val="008336CC"/>
    <w:rsid w:val="00833743"/>
    <w:rsid w:val="008338B1"/>
    <w:rsid w:val="00833A8C"/>
    <w:rsid w:val="00833E0E"/>
    <w:rsid w:val="00833EFF"/>
    <w:rsid w:val="00833F86"/>
    <w:rsid w:val="0083423B"/>
    <w:rsid w:val="0083424A"/>
    <w:rsid w:val="008342AD"/>
    <w:rsid w:val="008349DB"/>
    <w:rsid w:val="00834CA9"/>
    <w:rsid w:val="00834CB9"/>
    <w:rsid w:val="00834CF6"/>
    <w:rsid w:val="00834EF5"/>
    <w:rsid w:val="00835092"/>
    <w:rsid w:val="008355AF"/>
    <w:rsid w:val="008355EE"/>
    <w:rsid w:val="008358A3"/>
    <w:rsid w:val="00835AC5"/>
    <w:rsid w:val="00835D4A"/>
    <w:rsid w:val="00835EB7"/>
    <w:rsid w:val="00835EC1"/>
    <w:rsid w:val="008360D8"/>
    <w:rsid w:val="008360DC"/>
    <w:rsid w:val="008361AC"/>
    <w:rsid w:val="00836305"/>
    <w:rsid w:val="0083639F"/>
    <w:rsid w:val="0083649D"/>
    <w:rsid w:val="008364EA"/>
    <w:rsid w:val="0083654A"/>
    <w:rsid w:val="008365C4"/>
    <w:rsid w:val="008367BD"/>
    <w:rsid w:val="008368BF"/>
    <w:rsid w:val="00836B15"/>
    <w:rsid w:val="00836ED9"/>
    <w:rsid w:val="00837396"/>
    <w:rsid w:val="00837A73"/>
    <w:rsid w:val="00837B1F"/>
    <w:rsid w:val="00837C56"/>
    <w:rsid w:val="00837C74"/>
    <w:rsid w:val="00837CA2"/>
    <w:rsid w:val="00837E04"/>
    <w:rsid w:val="008400EB"/>
    <w:rsid w:val="008404F5"/>
    <w:rsid w:val="00840864"/>
    <w:rsid w:val="008408D1"/>
    <w:rsid w:val="008408FA"/>
    <w:rsid w:val="00840976"/>
    <w:rsid w:val="00840AB5"/>
    <w:rsid w:val="00840AD7"/>
    <w:rsid w:val="00840B89"/>
    <w:rsid w:val="0084152F"/>
    <w:rsid w:val="00841608"/>
    <w:rsid w:val="0084163B"/>
    <w:rsid w:val="00841B06"/>
    <w:rsid w:val="00842043"/>
    <w:rsid w:val="0084205D"/>
    <w:rsid w:val="008421D1"/>
    <w:rsid w:val="008424EB"/>
    <w:rsid w:val="00842B67"/>
    <w:rsid w:val="00842CE1"/>
    <w:rsid w:val="00842E7E"/>
    <w:rsid w:val="00843095"/>
    <w:rsid w:val="0084317B"/>
    <w:rsid w:val="008431C1"/>
    <w:rsid w:val="008432EE"/>
    <w:rsid w:val="008432F1"/>
    <w:rsid w:val="008433B9"/>
    <w:rsid w:val="00843486"/>
    <w:rsid w:val="00843564"/>
    <w:rsid w:val="00843750"/>
    <w:rsid w:val="008438EB"/>
    <w:rsid w:val="0084398A"/>
    <w:rsid w:val="00843A7D"/>
    <w:rsid w:val="00843CA9"/>
    <w:rsid w:val="00843CAC"/>
    <w:rsid w:val="00843E67"/>
    <w:rsid w:val="00843F95"/>
    <w:rsid w:val="00844224"/>
    <w:rsid w:val="0084446E"/>
    <w:rsid w:val="00844899"/>
    <w:rsid w:val="008448B8"/>
    <w:rsid w:val="008448FD"/>
    <w:rsid w:val="0084496E"/>
    <w:rsid w:val="00844C8D"/>
    <w:rsid w:val="00844E8A"/>
    <w:rsid w:val="008451CF"/>
    <w:rsid w:val="008451F1"/>
    <w:rsid w:val="0084544A"/>
    <w:rsid w:val="00845A6B"/>
    <w:rsid w:val="00845DB2"/>
    <w:rsid w:val="00846184"/>
    <w:rsid w:val="00846329"/>
    <w:rsid w:val="00846346"/>
    <w:rsid w:val="008465B7"/>
    <w:rsid w:val="008466B4"/>
    <w:rsid w:val="00846AED"/>
    <w:rsid w:val="00846E7A"/>
    <w:rsid w:val="008471AA"/>
    <w:rsid w:val="00847A9C"/>
    <w:rsid w:val="00847C7D"/>
    <w:rsid w:val="00847DE8"/>
    <w:rsid w:val="00847FA2"/>
    <w:rsid w:val="00847FD9"/>
    <w:rsid w:val="00847FF0"/>
    <w:rsid w:val="008504D6"/>
    <w:rsid w:val="008504FD"/>
    <w:rsid w:val="008505B6"/>
    <w:rsid w:val="0085068E"/>
    <w:rsid w:val="008506B5"/>
    <w:rsid w:val="0085075F"/>
    <w:rsid w:val="0085080C"/>
    <w:rsid w:val="008508DC"/>
    <w:rsid w:val="0085090A"/>
    <w:rsid w:val="0085093D"/>
    <w:rsid w:val="008510F7"/>
    <w:rsid w:val="0085118D"/>
    <w:rsid w:val="00851355"/>
    <w:rsid w:val="008514E9"/>
    <w:rsid w:val="00851595"/>
    <w:rsid w:val="0085172B"/>
    <w:rsid w:val="00851922"/>
    <w:rsid w:val="00851A32"/>
    <w:rsid w:val="00851C51"/>
    <w:rsid w:val="00851EC3"/>
    <w:rsid w:val="00851ED1"/>
    <w:rsid w:val="00852142"/>
    <w:rsid w:val="00852217"/>
    <w:rsid w:val="008524B8"/>
    <w:rsid w:val="008524FE"/>
    <w:rsid w:val="00852522"/>
    <w:rsid w:val="00852585"/>
    <w:rsid w:val="008525A0"/>
    <w:rsid w:val="0085262F"/>
    <w:rsid w:val="0085285F"/>
    <w:rsid w:val="00852BF0"/>
    <w:rsid w:val="008531D6"/>
    <w:rsid w:val="008534B2"/>
    <w:rsid w:val="008534E5"/>
    <w:rsid w:val="00853696"/>
    <w:rsid w:val="0085376A"/>
    <w:rsid w:val="008537BB"/>
    <w:rsid w:val="008537CD"/>
    <w:rsid w:val="008537F2"/>
    <w:rsid w:val="0085382B"/>
    <w:rsid w:val="00853872"/>
    <w:rsid w:val="00853A22"/>
    <w:rsid w:val="00853C8B"/>
    <w:rsid w:val="00853E68"/>
    <w:rsid w:val="008542AC"/>
    <w:rsid w:val="008544EC"/>
    <w:rsid w:val="00854600"/>
    <w:rsid w:val="008546A7"/>
    <w:rsid w:val="0085480D"/>
    <w:rsid w:val="00854903"/>
    <w:rsid w:val="00854C42"/>
    <w:rsid w:val="00854FC7"/>
    <w:rsid w:val="00855115"/>
    <w:rsid w:val="00855319"/>
    <w:rsid w:val="0085540D"/>
    <w:rsid w:val="008554E0"/>
    <w:rsid w:val="008556B5"/>
    <w:rsid w:val="00855712"/>
    <w:rsid w:val="0085574A"/>
    <w:rsid w:val="008558B9"/>
    <w:rsid w:val="00855C28"/>
    <w:rsid w:val="00855D8F"/>
    <w:rsid w:val="00855DB5"/>
    <w:rsid w:val="00855E6A"/>
    <w:rsid w:val="00855E7E"/>
    <w:rsid w:val="00855E8D"/>
    <w:rsid w:val="00856045"/>
    <w:rsid w:val="0085626C"/>
    <w:rsid w:val="008563BE"/>
    <w:rsid w:val="008563FE"/>
    <w:rsid w:val="00856576"/>
    <w:rsid w:val="00856579"/>
    <w:rsid w:val="008567DA"/>
    <w:rsid w:val="00856905"/>
    <w:rsid w:val="00856C3D"/>
    <w:rsid w:val="00856CE2"/>
    <w:rsid w:val="00857143"/>
    <w:rsid w:val="008571F5"/>
    <w:rsid w:val="008574EC"/>
    <w:rsid w:val="0085783E"/>
    <w:rsid w:val="008578A5"/>
    <w:rsid w:val="008579EE"/>
    <w:rsid w:val="00857B80"/>
    <w:rsid w:val="00857C59"/>
    <w:rsid w:val="00857C6B"/>
    <w:rsid w:val="00857D48"/>
    <w:rsid w:val="00857FED"/>
    <w:rsid w:val="0086015A"/>
    <w:rsid w:val="00860336"/>
    <w:rsid w:val="008604D7"/>
    <w:rsid w:val="0086052D"/>
    <w:rsid w:val="008607BE"/>
    <w:rsid w:val="00860830"/>
    <w:rsid w:val="00860C22"/>
    <w:rsid w:val="00860CDF"/>
    <w:rsid w:val="00860D0D"/>
    <w:rsid w:val="00861106"/>
    <w:rsid w:val="00861163"/>
    <w:rsid w:val="008612ED"/>
    <w:rsid w:val="00861451"/>
    <w:rsid w:val="00861658"/>
    <w:rsid w:val="00861CAA"/>
    <w:rsid w:val="0086203B"/>
    <w:rsid w:val="008620AF"/>
    <w:rsid w:val="008620F8"/>
    <w:rsid w:val="008621F0"/>
    <w:rsid w:val="00862369"/>
    <w:rsid w:val="00862385"/>
    <w:rsid w:val="008623B3"/>
    <w:rsid w:val="008624CC"/>
    <w:rsid w:val="00862754"/>
    <w:rsid w:val="008628B9"/>
    <w:rsid w:val="00862B34"/>
    <w:rsid w:val="00862F3C"/>
    <w:rsid w:val="00863275"/>
    <w:rsid w:val="00863399"/>
    <w:rsid w:val="008633AF"/>
    <w:rsid w:val="008639C8"/>
    <w:rsid w:val="00863CE0"/>
    <w:rsid w:val="00863F1B"/>
    <w:rsid w:val="008640B0"/>
    <w:rsid w:val="00864184"/>
    <w:rsid w:val="008641F7"/>
    <w:rsid w:val="00864589"/>
    <w:rsid w:val="008646CC"/>
    <w:rsid w:val="00864824"/>
    <w:rsid w:val="008648B3"/>
    <w:rsid w:val="00864909"/>
    <w:rsid w:val="00864975"/>
    <w:rsid w:val="00864B6E"/>
    <w:rsid w:val="00864C05"/>
    <w:rsid w:val="00864D6B"/>
    <w:rsid w:val="00864E2F"/>
    <w:rsid w:val="008655BB"/>
    <w:rsid w:val="008657C7"/>
    <w:rsid w:val="008659D8"/>
    <w:rsid w:val="00865D3D"/>
    <w:rsid w:val="008661FE"/>
    <w:rsid w:val="008662BA"/>
    <w:rsid w:val="00866959"/>
    <w:rsid w:val="0086697E"/>
    <w:rsid w:val="008675CC"/>
    <w:rsid w:val="0086779B"/>
    <w:rsid w:val="00867F6C"/>
    <w:rsid w:val="0087001A"/>
    <w:rsid w:val="0087006C"/>
    <w:rsid w:val="0087007E"/>
    <w:rsid w:val="0087030C"/>
    <w:rsid w:val="008705EE"/>
    <w:rsid w:val="0087061A"/>
    <w:rsid w:val="008707AF"/>
    <w:rsid w:val="00870A97"/>
    <w:rsid w:val="00870B1E"/>
    <w:rsid w:val="00870BB3"/>
    <w:rsid w:val="00870BEA"/>
    <w:rsid w:val="00870D4C"/>
    <w:rsid w:val="00871017"/>
    <w:rsid w:val="00871061"/>
    <w:rsid w:val="008711DB"/>
    <w:rsid w:val="0087147A"/>
    <w:rsid w:val="00871926"/>
    <w:rsid w:val="00871A59"/>
    <w:rsid w:val="00871B64"/>
    <w:rsid w:val="00871C97"/>
    <w:rsid w:val="00871DAB"/>
    <w:rsid w:val="00871F5C"/>
    <w:rsid w:val="00872237"/>
    <w:rsid w:val="0087265F"/>
    <w:rsid w:val="00872B56"/>
    <w:rsid w:val="00872B86"/>
    <w:rsid w:val="00872F37"/>
    <w:rsid w:val="00872F81"/>
    <w:rsid w:val="008732D1"/>
    <w:rsid w:val="008735EE"/>
    <w:rsid w:val="008735F4"/>
    <w:rsid w:val="0087364B"/>
    <w:rsid w:val="0087397C"/>
    <w:rsid w:val="00873A36"/>
    <w:rsid w:val="00873E9E"/>
    <w:rsid w:val="00873FDF"/>
    <w:rsid w:val="00873FFB"/>
    <w:rsid w:val="00874179"/>
    <w:rsid w:val="008743B3"/>
    <w:rsid w:val="008743D9"/>
    <w:rsid w:val="00874AD8"/>
    <w:rsid w:val="00874B4A"/>
    <w:rsid w:val="00874EAF"/>
    <w:rsid w:val="008751BA"/>
    <w:rsid w:val="0087533F"/>
    <w:rsid w:val="008754BF"/>
    <w:rsid w:val="00875670"/>
    <w:rsid w:val="00875AED"/>
    <w:rsid w:val="00875DAA"/>
    <w:rsid w:val="00875EF7"/>
    <w:rsid w:val="00875F65"/>
    <w:rsid w:val="00876056"/>
    <w:rsid w:val="008766DD"/>
    <w:rsid w:val="00876937"/>
    <w:rsid w:val="008769B4"/>
    <w:rsid w:val="00876A8E"/>
    <w:rsid w:val="00876CE3"/>
    <w:rsid w:val="00876CF4"/>
    <w:rsid w:val="00876D74"/>
    <w:rsid w:val="00876D9C"/>
    <w:rsid w:val="0087719C"/>
    <w:rsid w:val="00877469"/>
    <w:rsid w:val="00877847"/>
    <w:rsid w:val="008779A4"/>
    <w:rsid w:val="00877B41"/>
    <w:rsid w:val="00877B91"/>
    <w:rsid w:val="00877F5E"/>
    <w:rsid w:val="00877F74"/>
    <w:rsid w:val="008801DA"/>
    <w:rsid w:val="00880665"/>
    <w:rsid w:val="008807E5"/>
    <w:rsid w:val="00880952"/>
    <w:rsid w:val="00880A27"/>
    <w:rsid w:val="00880AAE"/>
    <w:rsid w:val="00880BB2"/>
    <w:rsid w:val="00880BC1"/>
    <w:rsid w:val="00880FD7"/>
    <w:rsid w:val="00881072"/>
    <w:rsid w:val="008812AC"/>
    <w:rsid w:val="0088155A"/>
    <w:rsid w:val="0088192E"/>
    <w:rsid w:val="00881988"/>
    <w:rsid w:val="00881A9C"/>
    <w:rsid w:val="00882248"/>
    <w:rsid w:val="0088230B"/>
    <w:rsid w:val="0088266C"/>
    <w:rsid w:val="0088287F"/>
    <w:rsid w:val="00882882"/>
    <w:rsid w:val="008829BF"/>
    <w:rsid w:val="00882B5A"/>
    <w:rsid w:val="00882B86"/>
    <w:rsid w:val="008831EA"/>
    <w:rsid w:val="00883360"/>
    <w:rsid w:val="00883834"/>
    <w:rsid w:val="00883994"/>
    <w:rsid w:val="00883C87"/>
    <w:rsid w:val="00883CCF"/>
    <w:rsid w:val="00883D73"/>
    <w:rsid w:val="00883FFA"/>
    <w:rsid w:val="00884136"/>
    <w:rsid w:val="008843A6"/>
    <w:rsid w:val="00884EA7"/>
    <w:rsid w:val="00884F0E"/>
    <w:rsid w:val="0088513F"/>
    <w:rsid w:val="008855F1"/>
    <w:rsid w:val="00885636"/>
    <w:rsid w:val="008858FB"/>
    <w:rsid w:val="00885944"/>
    <w:rsid w:val="0088599E"/>
    <w:rsid w:val="008859AE"/>
    <w:rsid w:val="00885A32"/>
    <w:rsid w:val="00885E06"/>
    <w:rsid w:val="00885E97"/>
    <w:rsid w:val="00885F5E"/>
    <w:rsid w:val="00885FDB"/>
    <w:rsid w:val="00886487"/>
    <w:rsid w:val="00886577"/>
    <w:rsid w:val="008869DC"/>
    <w:rsid w:val="00886AF3"/>
    <w:rsid w:val="00886F67"/>
    <w:rsid w:val="00887311"/>
    <w:rsid w:val="0088731B"/>
    <w:rsid w:val="0088750D"/>
    <w:rsid w:val="0088751A"/>
    <w:rsid w:val="0088753D"/>
    <w:rsid w:val="00887777"/>
    <w:rsid w:val="008879D6"/>
    <w:rsid w:val="00887D59"/>
    <w:rsid w:val="00887D9A"/>
    <w:rsid w:val="0089001D"/>
    <w:rsid w:val="008901B3"/>
    <w:rsid w:val="008902E1"/>
    <w:rsid w:val="0089032C"/>
    <w:rsid w:val="0089072B"/>
    <w:rsid w:val="0089090F"/>
    <w:rsid w:val="00890A55"/>
    <w:rsid w:val="00890AB2"/>
    <w:rsid w:val="0089122E"/>
    <w:rsid w:val="0089161B"/>
    <w:rsid w:val="00891AE4"/>
    <w:rsid w:val="00891C90"/>
    <w:rsid w:val="00892169"/>
    <w:rsid w:val="00892232"/>
    <w:rsid w:val="0089235A"/>
    <w:rsid w:val="008923E1"/>
    <w:rsid w:val="0089269F"/>
    <w:rsid w:val="008926CD"/>
    <w:rsid w:val="008926F1"/>
    <w:rsid w:val="00892AE9"/>
    <w:rsid w:val="00892D4E"/>
    <w:rsid w:val="0089304A"/>
    <w:rsid w:val="0089305A"/>
    <w:rsid w:val="008936AD"/>
    <w:rsid w:val="00893CF4"/>
    <w:rsid w:val="00894239"/>
    <w:rsid w:val="00894268"/>
    <w:rsid w:val="00894372"/>
    <w:rsid w:val="0089437B"/>
    <w:rsid w:val="00894422"/>
    <w:rsid w:val="00894642"/>
    <w:rsid w:val="00894780"/>
    <w:rsid w:val="00894A05"/>
    <w:rsid w:val="00894BB6"/>
    <w:rsid w:val="00894C18"/>
    <w:rsid w:val="00894D4C"/>
    <w:rsid w:val="00894F5C"/>
    <w:rsid w:val="00895332"/>
    <w:rsid w:val="008955F3"/>
    <w:rsid w:val="00895779"/>
    <w:rsid w:val="008957D1"/>
    <w:rsid w:val="00895899"/>
    <w:rsid w:val="00895C19"/>
    <w:rsid w:val="00895C5E"/>
    <w:rsid w:val="00895D36"/>
    <w:rsid w:val="00895EC9"/>
    <w:rsid w:val="00895F45"/>
    <w:rsid w:val="00895F85"/>
    <w:rsid w:val="0089640B"/>
    <w:rsid w:val="0089644C"/>
    <w:rsid w:val="0089648E"/>
    <w:rsid w:val="008965D9"/>
    <w:rsid w:val="00896AF0"/>
    <w:rsid w:val="00896B8C"/>
    <w:rsid w:val="00896E3F"/>
    <w:rsid w:val="00896F67"/>
    <w:rsid w:val="00896F6E"/>
    <w:rsid w:val="00897047"/>
    <w:rsid w:val="008970BB"/>
    <w:rsid w:val="008971EF"/>
    <w:rsid w:val="00897469"/>
    <w:rsid w:val="008974CC"/>
    <w:rsid w:val="00897721"/>
    <w:rsid w:val="0089782C"/>
    <w:rsid w:val="0089783F"/>
    <w:rsid w:val="008978CD"/>
    <w:rsid w:val="008979B3"/>
    <w:rsid w:val="00897AFF"/>
    <w:rsid w:val="00897CB5"/>
    <w:rsid w:val="00897E6F"/>
    <w:rsid w:val="008A00EB"/>
    <w:rsid w:val="008A0253"/>
    <w:rsid w:val="008A03ED"/>
    <w:rsid w:val="008A04F6"/>
    <w:rsid w:val="008A05C6"/>
    <w:rsid w:val="008A0800"/>
    <w:rsid w:val="008A0961"/>
    <w:rsid w:val="008A1085"/>
    <w:rsid w:val="008A10A8"/>
    <w:rsid w:val="008A1109"/>
    <w:rsid w:val="008A1B4E"/>
    <w:rsid w:val="008A1BE6"/>
    <w:rsid w:val="008A1EF0"/>
    <w:rsid w:val="008A21A9"/>
    <w:rsid w:val="008A263A"/>
    <w:rsid w:val="008A26C0"/>
    <w:rsid w:val="008A2850"/>
    <w:rsid w:val="008A2A65"/>
    <w:rsid w:val="008A2B46"/>
    <w:rsid w:val="008A2BCB"/>
    <w:rsid w:val="008A2C2C"/>
    <w:rsid w:val="008A2DC2"/>
    <w:rsid w:val="008A31A8"/>
    <w:rsid w:val="008A325F"/>
    <w:rsid w:val="008A336D"/>
    <w:rsid w:val="008A3519"/>
    <w:rsid w:val="008A3640"/>
    <w:rsid w:val="008A366D"/>
    <w:rsid w:val="008A371A"/>
    <w:rsid w:val="008A3774"/>
    <w:rsid w:val="008A3830"/>
    <w:rsid w:val="008A390A"/>
    <w:rsid w:val="008A3A38"/>
    <w:rsid w:val="008A41BA"/>
    <w:rsid w:val="008A420F"/>
    <w:rsid w:val="008A45E6"/>
    <w:rsid w:val="008A4638"/>
    <w:rsid w:val="008A4BF2"/>
    <w:rsid w:val="008A4C0C"/>
    <w:rsid w:val="008A4EE9"/>
    <w:rsid w:val="008A4F5B"/>
    <w:rsid w:val="008A5710"/>
    <w:rsid w:val="008A57B7"/>
    <w:rsid w:val="008A582C"/>
    <w:rsid w:val="008A5958"/>
    <w:rsid w:val="008A59BC"/>
    <w:rsid w:val="008A5ADB"/>
    <w:rsid w:val="008A5C51"/>
    <w:rsid w:val="008A5C82"/>
    <w:rsid w:val="008A5DB4"/>
    <w:rsid w:val="008A60EC"/>
    <w:rsid w:val="008A64A0"/>
    <w:rsid w:val="008A6566"/>
    <w:rsid w:val="008A6D07"/>
    <w:rsid w:val="008A6D33"/>
    <w:rsid w:val="008A6D91"/>
    <w:rsid w:val="008A6DBA"/>
    <w:rsid w:val="008A6ED6"/>
    <w:rsid w:val="008A71A6"/>
    <w:rsid w:val="008A720C"/>
    <w:rsid w:val="008A734F"/>
    <w:rsid w:val="008A7545"/>
    <w:rsid w:val="008A755B"/>
    <w:rsid w:val="008A7645"/>
    <w:rsid w:val="008A77BD"/>
    <w:rsid w:val="008A7AAD"/>
    <w:rsid w:val="008A7EC9"/>
    <w:rsid w:val="008A7EEA"/>
    <w:rsid w:val="008A7F90"/>
    <w:rsid w:val="008B0380"/>
    <w:rsid w:val="008B0482"/>
    <w:rsid w:val="008B0613"/>
    <w:rsid w:val="008B066B"/>
    <w:rsid w:val="008B08BF"/>
    <w:rsid w:val="008B0AE1"/>
    <w:rsid w:val="008B0CF4"/>
    <w:rsid w:val="008B10A7"/>
    <w:rsid w:val="008B10FB"/>
    <w:rsid w:val="008B1257"/>
    <w:rsid w:val="008B125F"/>
    <w:rsid w:val="008B12AD"/>
    <w:rsid w:val="008B16EE"/>
    <w:rsid w:val="008B18F3"/>
    <w:rsid w:val="008B18FD"/>
    <w:rsid w:val="008B1919"/>
    <w:rsid w:val="008B1ADE"/>
    <w:rsid w:val="008B1ECD"/>
    <w:rsid w:val="008B1FFD"/>
    <w:rsid w:val="008B214E"/>
    <w:rsid w:val="008B252C"/>
    <w:rsid w:val="008B257D"/>
    <w:rsid w:val="008B2622"/>
    <w:rsid w:val="008B29CB"/>
    <w:rsid w:val="008B2AC4"/>
    <w:rsid w:val="008B2D08"/>
    <w:rsid w:val="008B2F9D"/>
    <w:rsid w:val="008B3224"/>
    <w:rsid w:val="008B3476"/>
    <w:rsid w:val="008B3547"/>
    <w:rsid w:val="008B36B0"/>
    <w:rsid w:val="008B36B1"/>
    <w:rsid w:val="008B37DF"/>
    <w:rsid w:val="008B3886"/>
    <w:rsid w:val="008B3A19"/>
    <w:rsid w:val="008B3B82"/>
    <w:rsid w:val="008B3BAF"/>
    <w:rsid w:val="008B3E80"/>
    <w:rsid w:val="008B3FF4"/>
    <w:rsid w:val="008B48A4"/>
    <w:rsid w:val="008B48EF"/>
    <w:rsid w:val="008B4A21"/>
    <w:rsid w:val="008B4B62"/>
    <w:rsid w:val="008B4D33"/>
    <w:rsid w:val="008B5091"/>
    <w:rsid w:val="008B52D2"/>
    <w:rsid w:val="008B52D8"/>
    <w:rsid w:val="008B54A3"/>
    <w:rsid w:val="008B5B6C"/>
    <w:rsid w:val="008B5BE8"/>
    <w:rsid w:val="008B5C27"/>
    <w:rsid w:val="008B5D33"/>
    <w:rsid w:val="008B5F81"/>
    <w:rsid w:val="008B5F9B"/>
    <w:rsid w:val="008B62AA"/>
    <w:rsid w:val="008B6308"/>
    <w:rsid w:val="008B6364"/>
    <w:rsid w:val="008B64C7"/>
    <w:rsid w:val="008B6601"/>
    <w:rsid w:val="008B674F"/>
    <w:rsid w:val="008B689B"/>
    <w:rsid w:val="008B6941"/>
    <w:rsid w:val="008B6C01"/>
    <w:rsid w:val="008B6D48"/>
    <w:rsid w:val="008B6E6E"/>
    <w:rsid w:val="008B6E99"/>
    <w:rsid w:val="008B7020"/>
    <w:rsid w:val="008B70D3"/>
    <w:rsid w:val="008B7399"/>
    <w:rsid w:val="008B739D"/>
    <w:rsid w:val="008B75D4"/>
    <w:rsid w:val="008B76F1"/>
    <w:rsid w:val="008B7855"/>
    <w:rsid w:val="008B7906"/>
    <w:rsid w:val="008B796A"/>
    <w:rsid w:val="008B7E8A"/>
    <w:rsid w:val="008C02FC"/>
    <w:rsid w:val="008C03ED"/>
    <w:rsid w:val="008C0825"/>
    <w:rsid w:val="008C09C1"/>
    <w:rsid w:val="008C09ED"/>
    <w:rsid w:val="008C0B07"/>
    <w:rsid w:val="008C11EC"/>
    <w:rsid w:val="008C138C"/>
    <w:rsid w:val="008C1404"/>
    <w:rsid w:val="008C158D"/>
    <w:rsid w:val="008C1675"/>
    <w:rsid w:val="008C16A7"/>
    <w:rsid w:val="008C1A22"/>
    <w:rsid w:val="008C1E79"/>
    <w:rsid w:val="008C1EEB"/>
    <w:rsid w:val="008C2069"/>
    <w:rsid w:val="008C20FA"/>
    <w:rsid w:val="008C21E0"/>
    <w:rsid w:val="008C2378"/>
    <w:rsid w:val="008C25C0"/>
    <w:rsid w:val="008C25D9"/>
    <w:rsid w:val="008C267E"/>
    <w:rsid w:val="008C26D7"/>
    <w:rsid w:val="008C2813"/>
    <w:rsid w:val="008C287C"/>
    <w:rsid w:val="008C288A"/>
    <w:rsid w:val="008C2952"/>
    <w:rsid w:val="008C299B"/>
    <w:rsid w:val="008C29D4"/>
    <w:rsid w:val="008C2AC5"/>
    <w:rsid w:val="008C2BBC"/>
    <w:rsid w:val="008C2C10"/>
    <w:rsid w:val="008C2CB1"/>
    <w:rsid w:val="008C2E8A"/>
    <w:rsid w:val="008C307B"/>
    <w:rsid w:val="008C3101"/>
    <w:rsid w:val="008C3245"/>
    <w:rsid w:val="008C35D2"/>
    <w:rsid w:val="008C3653"/>
    <w:rsid w:val="008C36E9"/>
    <w:rsid w:val="008C37DB"/>
    <w:rsid w:val="008C39BD"/>
    <w:rsid w:val="008C3A66"/>
    <w:rsid w:val="008C3B73"/>
    <w:rsid w:val="008C3C20"/>
    <w:rsid w:val="008C3C6D"/>
    <w:rsid w:val="008C3E5E"/>
    <w:rsid w:val="008C3F3F"/>
    <w:rsid w:val="008C4130"/>
    <w:rsid w:val="008C45EE"/>
    <w:rsid w:val="008C4982"/>
    <w:rsid w:val="008C4F55"/>
    <w:rsid w:val="008C4F56"/>
    <w:rsid w:val="008C506E"/>
    <w:rsid w:val="008C51BA"/>
    <w:rsid w:val="008C51E6"/>
    <w:rsid w:val="008C533A"/>
    <w:rsid w:val="008C53C7"/>
    <w:rsid w:val="008C5580"/>
    <w:rsid w:val="008C5CC5"/>
    <w:rsid w:val="008C5D2D"/>
    <w:rsid w:val="008C5DDF"/>
    <w:rsid w:val="008C5E2C"/>
    <w:rsid w:val="008C5ECD"/>
    <w:rsid w:val="008C61B9"/>
    <w:rsid w:val="008C6703"/>
    <w:rsid w:val="008C68B7"/>
    <w:rsid w:val="008C68EA"/>
    <w:rsid w:val="008C6FB5"/>
    <w:rsid w:val="008C705A"/>
    <w:rsid w:val="008C723F"/>
    <w:rsid w:val="008C7373"/>
    <w:rsid w:val="008C75DD"/>
    <w:rsid w:val="008C765F"/>
    <w:rsid w:val="008C7786"/>
    <w:rsid w:val="008C7835"/>
    <w:rsid w:val="008C78B7"/>
    <w:rsid w:val="008C78C1"/>
    <w:rsid w:val="008C79FD"/>
    <w:rsid w:val="008C7C2C"/>
    <w:rsid w:val="008C7C32"/>
    <w:rsid w:val="008C7CEF"/>
    <w:rsid w:val="008C7DDC"/>
    <w:rsid w:val="008C7EF8"/>
    <w:rsid w:val="008D0825"/>
    <w:rsid w:val="008D0985"/>
    <w:rsid w:val="008D0997"/>
    <w:rsid w:val="008D0A02"/>
    <w:rsid w:val="008D0AF0"/>
    <w:rsid w:val="008D0B8B"/>
    <w:rsid w:val="008D0E51"/>
    <w:rsid w:val="008D0E9C"/>
    <w:rsid w:val="008D0EC6"/>
    <w:rsid w:val="008D0EE1"/>
    <w:rsid w:val="008D0F4A"/>
    <w:rsid w:val="008D107E"/>
    <w:rsid w:val="008D12CC"/>
    <w:rsid w:val="008D165A"/>
    <w:rsid w:val="008D17B6"/>
    <w:rsid w:val="008D18D8"/>
    <w:rsid w:val="008D18E7"/>
    <w:rsid w:val="008D1D22"/>
    <w:rsid w:val="008D1E2D"/>
    <w:rsid w:val="008D1F7E"/>
    <w:rsid w:val="008D201E"/>
    <w:rsid w:val="008D207A"/>
    <w:rsid w:val="008D2186"/>
    <w:rsid w:val="008D2564"/>
    <w:rsid w:val="008D2BF6"/>
    <w:rsid w:val="008D2E50"/>
    <w:rsid w:val="008D3049"/>
    <w:rsid w:val="008D3E06"/>
    <w:rsid w:val="008D3E19"/>
    <w:rsid w:val="008D3F73"/>
    <w:rsid w:val="008D3F87"/>
    <w:rsid w:val="008D40B8"/>
    <w:rsid w:val="008D420B"/>
    <w:rsid w:val="008D424B"/>
    <w:rsid w:val="008D4257"/>
    <w:rsid w:val="008D4349"/>
    <w:rsid w:val="008D436D"/>
    <w:rsid w:val="008D438E"/>
    <w:rsid w:val="008D44BB"/>
    <w:rsid w:val="008D4538"/>
    <w:rsid w:val="008D457F"/>
    <w:rsid w:val="008D461B"/>
    <w:rsid w:val="008D46B2"/>
    <w:rsid w:val="008D46E6"/>
    <w:rsid w:val="008D47B9"/>
    <w:rsid w:val="008D47DA"/>
    <w:rsid w:val="008D4A07"/>
    <w:rsid w:val="008D4A3A"/>
    <w:rsid w:val="008D4A41"/>
    <w:rsid w:val="008D4A9A"/>
    <w:rsid w:val="008D4AAE"/>
    <w:rsid w:val="008D4CAC"/>
    <w:rsid w:val="008D4D94"/>
    <w:rsid w:val="008D4DA9"/>
    <w:rsid w:val="008D4E23"/>
    <w:rsid w:val="008D4E93"/>
    <w:rsid w:val="008D4EA6"/>
    <w:rsid w:val="008D4F28"/>
    <w:rsid w:val="008D5182"/>
    <w:rsid w:val="008D524F"/>
    <w:rsid w:val="008D552B"/>
    <w:rsid w:val="008D554B"/>
    <w:rsid w:val="008D558B"/>
    <w:rsid w:val="008D57BC"/>
    <w:rsid w:val="008D599B"/>
    <w:rsid w:val="008D59A3"/>
    <w:rsid w:val="008D59CF"/>
    <w:rsid w:val="008D5B2F"/>
    <w:rsid w:val="008D5CD5"/>
    <w:rsid w:val="008D5DA1"/>
    <w:rsid w:val="008D5DA3"/>
    <w:rsid w:val="008D619A"/>
    <w:rsid w:val="008D624A"/>
    <w:rsid w:val="008D655F"/>
    <w:rsid w:val="008D6680"/>
    <w:rsid w:val="008D6D87"/>
    <w:rsid w:val="008D6DDD"/>
    <w:rsid w:val="008D6E69"/>
    <w:rsid w:val="008D6EE1"/>
    <w:rsid w:val="008D7341"/>
    <w:rsid w:val="008D734B"/>
    <w:rsid w:val="008D7415"/>
    <w:rsid w:val="008D7610"/>
    <w:rsid w:val="008D772C"/>
    <w:rsid w:val="008D7894"/>
    <w:rsid w:val="008D789B"/>
    <w:rsid w:val="008D78FE"/>
    <w:rsid w:val="008D790B"/>
    <w:rsid w:val="008D7950"/>
    <w:rsid w:val="008D7B49"/>
    <w:rsid w:val="008D7C8A"/>
    <w:rsid w:val="008D7C97"/>
    <w:rsid w:val="008D7D34"/>
    <w:rsid w:val="008D7F9C"/>
    <w:rsid w:val="008E007E"/>
    <w:rsid w:val="008E0537"/>
    <w:rsid w:val="008E0800"/>
    <w:rsid w:val="008E0875"/>
    <w:rsid w:val="008E0A27"/>
    <w:rsid w:val="008E0FFB"/>
    <w:rsid w:val="008E12A9"/>
    <w:rsid w:val="008E1750"/>
    <w:rsid w:val="008E1A5E"/>
    <w:rsid w:val="008E1BDE"/>
    <w:rsid w:val="008E1DC0"/>
    <w:rsid w:val="008E1E57"/>
    <w:rsid w:val="008E2179"/>
    <w:rsid w:val="008E22D7"/>
    <w:rsid w:val="008E2985"/>
    <w:rsid w:val="008E2FE6"/>
    <w:rsid w:val="008E304B"/>
    <w:rsid w:val="008E34EF"/>
    <w:rsid w:val="008E3516"/>
    <w:rsid w:val="008E353C"/>
    <w:rsid w:val="008E3821"/>
    <w:rsid w:val="008E3852"/>
    <w:rsid w:val="008E3B5D"/>
    <w:rsid w:val="008E3B96"/>
    <w:rsid w:val="008E3BBF"/>
    <w:rsid w:val="008E3E5C"/>
    <w:rsid w:val="008E3E8A"/>
    <w:rsid w:val="008E3EDA"/>
    <w:rsid w:val="008E4163"/>
    <w:rsid w:val="008E4429"/>
    <w:rsid w:val="008E460E"/>
    <w:rsid w:val="008E4812"/>
    <w:rsid w:val="008E49CE"/>
    <w:rsid w:val="008E4F07"/>
    <w:rsid w:val="008E503A"/>
    <w:rsid w:val="008E50D9"/>
    <w:rsid w:val="008E52FB"/>
    <w:rsid w:val="008E5389"/>
    <w:rsid w:val="008E5E9B"/>
    <w:rsid w:val="008E5F19"/>
    <w:rsid w:val="008E5F24"/>
    <w:rsid w:val="008E60E4"/>
    <w:rsid w:val="008E6339"/>
    <w:rsid w:val="008E634E"/>
    <w:rsid w:val="008E647F"/>
    <w:rsid w:val="008E6514"/>
    <w:rsid w:val="008E6530"/>
    <w:rsid w:val="008E661A"/>
    <w:rsid w:val="008E671E"/>
    <w:rsid w:val="008E6822"/>
    <w:rsid w:val="008E6C6D"/>
    <w:rsid w:val="008E6CC7"/>
    <w:rsid w:val="008E6E60"/>
    <w:rsid w:val="008E6F83"/>
    <w:rsid w:val="008E76D2"/>
    <w:rsid w:val="008E7A8B"/>
    <w:rsid w:val="008E7CBA"/>
    <w:rsid w:val="008E7D4F"/>
    <w:rsid w:val="008E7FE0"/>
    <w:rsid w:val="008E7FF4"/>
    <w:rsid w:val="008F00FF"/>
    <w:rsid w:val="008F019C"/>
    <w:rsid w:val="008F0470"/>
    <w:rsid w:val="008F047D"/>
    <w:rsid w:val="008F04F6"/>
    <w:rsid w:val="008F05AF"/>
    <w:rsid w:val="008F0636"/>
    <w:rsid w:val="008F071E"/>
    <w:rsid w:val="008F077C"/>
    <w:rsid w:val="008F0B18"/>
    <w:rsid w:val="008F0E73"/>
    <w:rsid w:val="008F10CE"/>
    <w:rsid w:val="008F145D"/>
    <w:rsid w:val="008F1603"/>
    <w:rsid w:val="008F1653"/>
    <w:rsid w:val="008F17E0"/>
    <w:rsid w:val="008F18D9"/>
    <w:rsid w:val="008F1A14"/>
    <w:rsid w:val="008F1B02"/>
    <w:rsid w:val="008F20EA"/>
    <w:rsid w:val="008F27F8"/>
    <w:rsid w:val="008F27FB"/>
    <w:rsid w:val="008F2A2F"/>
    <w:rsid w:val="008F2BD1"/>
    <w:rsid w:val="008F2EA6"/>
    <w:rsid w:val="008F302F"/>
    <w:rsid w:val="008F30AD"/>
    <w:rsid w:val="008F3362"/>
    <w:rsid w:val="008F3526"/>
    <w:rsid w:val="008F35E8"/>
    <w:rsid w:val="008F3820"/>
    <w:rsid w:val="008F396A"/>
    <w:rsid w:val="008F3A7B"/>
    <w:rsid w:val="008F3B66"/>
    <w:rsid w:val="008F3CB6"/>
    <w:rsid w:val="008F3CFA"/>
    <w:rsid w:val="008F3DDF"/>
    <w:rsid w:val="008F40C2"/>
    <w:rsid w:val="008F417E"/>
    <w:rsid w:val="008F43DC"/>
    <w:rsid w:val="008F4515"/>
    <w:rsid w:val="008F4765"/>
    <w:rsid w:val="008F4A95"/>
    <w:rsid w:val="008F531B"/>
    <w:rsid w:val="008F54E0"/>
    <w:rsid w:val="008F54FF"/>
    <w:rsid w:val="008F55C3"/>
    <w:rsid w:val="008F56A9"/>
    <w:rsid w:val="008F581C"/>
    <w:rsid w:val="008F5A0A"/>
    <w:rsid w:val="008F5A9A"/>
    <w:rsid w:val="008F5B1E"/>
    <w:rsid w:val="008F5BCA"/>
    <w:rsid w:val="008F5C8B"/>
    <w:rsid w:val="008F5CBF"/>
    <w:rsid w:val="008F5DDE"/>
    <w:rsid w:val="008F5F9D"/>
    <w:rsid w:val="008F6134"/>
    <w:rsid w:val="008F6702"/>
    <w:rsid w:val="008F67A2"/>
    <w:rsid w:val="008F6AD1"/>
    <w:rsid w:val="008F6B2B"/>
    <w:rsid w:val="008F6B94"/>
    <w:rsid w:val="008F6BC4"/>
    <w:rsid w:val="008F6C23"/>
    <w:rsid w:val="008F6D11"/>
    <w:rsid w:val="008F7086"/>
    <w:rsid w:val="008F70C3"/>
    <w:rsid w:val="008F7146"/>
    <w:rsid w:val="008F71A4"/>
    <w:rsid w:val="008F71F6"/>
    <w:rsid w:val="008F7213"/>
    <w:rsid w:val="008F7323"/>
    <w:rsid w:val="008F7366"/>
    <w:rsid w:val="008F7416"/>
    <w:rsid w:val="008F745C"/>
    <w:rsid w:val="008F768C"/>
    <w:rsid w:val="008F79D5"/>
    <w:rsid w:val="008F7ABA"/>
    <w:rsid w:val="008F7CDA"/>
    <w:rsid w:val="008F7D53"/>
    <w:rsid w:val="008F7D8B"/>
    <w:rsid w:val="008F7DE2"/>
    <w:rsid w:val="008F7F42"/>
    <w:rsid w:val="009000D3"/>
    <w:rsid w:val="009001F8"/>
    <w:rsid w:val="009002BB"/>
    <w:rsid w:val="009002CB"/>
    <w:rsid w:val="00900536"/>
    <w:rsid w:val="009005AE"/>
    <w:rsid w:val="0090069A"/>
    <w:rsid w:val="00900788"/>
    <w:rsid w:val="00900A4E"/>
    <w:rsid w:val="00900B49"/>
    <w:rsid w:val="00900EE7"/>
    <w:rsid w:val="00900F00"/>
    <w:rsid w:val="00901056"/>
    <w:rsid w:val="00901126"/>
    <w:rsid w:val="0090148A"/>
    <w:rsid w:val="00901D02"/>
    <w:rsid w:val="00901FCC"/>
    <w:rsid w:val="009022F1"/>
    <w:rsid w:val="0090253F"/>
    <w:rsid w:val="0090257F"/>
    <w:rsid w:val="0090282F"/>
    <w:rsid w:val="009029F3"/>
    <w:rsid w:val="009029FA"/>
    <w:rsid w:val="00902B5C"/>
    <w:rsid w:val="00902D52"/>
    <w:rsid w:val="00902D57"/>
    <w:rsid w:val="00902EB2"/>
    <w:rsid w:val="00902F8C"/>
    <w:rsid w:val="00902FB4"/>
    <w:rsid w:val="00903068"/>
    <w:rsid w:val="00903126"/>
    <w:rsid w:val="00903732"/>
    <w:rsid w:val="00903A5D"/>
    <w:rsid w:val="00903AEE"/>
    <w:rsid w:val="00903B1D"/>
    <w:rsid w:val="00903C4F"/>
    <w:rsid w:val="00903C90"/>
    <w:rsid w:val="00903DE3"/>
    <w:rsid w:val="0090416F"/>
    <w:rsid w:val="009041D6"/>
    <w:rsid w:val="0090432A"/>
    <w:rsid w:val="009045C3"/>
    <w:rsid w:val="009046BC"/>
    <w:rsid w:val="0090472C"/>
    <w:rsid w:val="00904757"/>
    <w:rsid w:val="009049BF"/>
    <w:rsid w:val="009049EF"/>
    <w:rsid w:val="00904A18"/>
    <w:rsid w:val="00904CB4"/>
    <w:rsid w:val="00904DD2"/>
    <w:rsid w:val="00904F80"/>
    <w:rsid w:val="00905543"/>
    <w:rsid w:val="00905AA6"/>
    <w:rsid w:val="00905D46"/>
    <w:rsid w:val="009060E2"/>
    <w:rsid w:val="0090628C"/>
    <w:rsid w:val="009064B9"/>
    <w:rsid w:val="0090662D"/>
    <w:rsid w:val="00906DCB"/>
    <w:rsid w:val="0090704D"/>
    <w:rsid w:val="009070C3"/>
    <w:rsid w:val="00907173"/>
    <w:rsid w:val="009071F4"/>
    <w:rsid w:val="00907309"/>
    <w:rsid w:val="0090735D"/>
    <w:rsid w:val="0090761B"/>
    <w:rsid w:val="00907851"/>
    <w:rsid w:val="00907CB7"/>
    <w:rsid w:val="00907DC6"/>
    <w:rsid w:val="00907E9F"/>
    <w:rsid w:val="00907F54"/>
    <w:rsid w:val="009100BE"/>
    <w:rsid w:val="00910264"/>
    <w:rsid w:val="009102A9"/>
    <w:rsid w:val="009105D6"/>
    <w:rsid w:val="0091063B"/>
    <w:rsid w:val="009106FE"/>
    <w:rsid w:val="00910724"/>
    <w:rsid w:val="00910767"/>
    <w:rsid w:val="009107A5"/>
    <w:rsid w:val="00910B81"/>
    <w:rsid w:val="00910E2F"/>
    <w:rsid w:val="00911143"/>
    <w:rsid w:val="0091128B"/>
    <w:rsid w:val="009113D8"/>
    <w:rsid w:val="0091157E"/>
    <w:rsid w:val="00911AE4"/>
    <w:rsid w:val="00911C6F"/>
    <w:rsid w:val="00911CD4"/>
    <w:rsid w:val="00911FF2"/>
    <w:rsid w:val="00912055"/>
    <w:rsid w:val="009120B4"/>
    <w:rsid w:val="0091225A"/>
    <w:rsid w:val="0091225D"/>
    <w:rsid w:val="0091234D"/>
    <w:rsid w:val="009126C2"/>
    <w:rsid w:val="0091280C"/>
    <w:rsid w:val="00912993"/>
    <w:rsid w:val="00912C4E"/>
    <w:rsid w:val="00912D3D"/>
    <w:rsid w:val="00912E84"/>
    <w:rsid w:val="009133A2"/>
    <w:rsid w:val="009133F5"/>
    <w:rsid w:val="00913694"/>
    <w:rsid w:val="00913B4C"/>
    <w:rsid w:val="00913FA3"/>
    <w:rsid w:val="00913FC1"/>
    <w:rsid w:val="009144B1"/>
    <w:rsid w:val="00914ABE"/>
    <w:rsid w:val="00914DA4"/>
    <w:rsid w:val="0091506F"/>
    <w:rsid w:val="00915098"/>
    <w:rsid w:val="00915182"/>
    <w:rsid w:val="00915278"/>
    <w:rsid w:val="009155A7"/>
    <w:rsid w:val="00915809"/>
    <w:rsid w:val="0091598F"/>
    <w:rsid w:val="00915D41"/>
    <w:rsid w:val="00915FB3"/>
    <w:rsid w:val="00915FFF"/>
    <w:rsid w:val="0091608F"/>
    <w:rsid w:val="0091616F"/>
    <w:rsid w:val="00916286"/>
    <w:rsid w:val="009162D5"/>
    <w:rsid w:val="009163E5"/>
    <w:rsid w:val="009165D9"/>
    <w:rsid w:val="009167EC"/>
    <w:rsid w:val="00916853"/>
    <w:rsid w:val="009168C4"/>
    <w:rsid w:val="00916DD0"/>
    <w:rsid w:val="00916E54"/>
    <w:rsid w:val="00916F74"/>
    <w:rsid w:val="00916F99"/>
    <w:rsid w:val="00917025"/>
    <w:rsid w:val="00917118"/>
    <w:rsid w:val="00917154"/>
    <w:rsid w:val="009178C0"/>
    <w:rsid w:val="00917974"/>
    <w:rsid w:val="00917A56"/>
    <w:rsid w:val="00917DAE"/>
    <w:rsid w:val="00917EC6"/>
    <w:rsid w:val="00917FB5"/>
    <w:rsid w:val="00920286"/>
    <w:rsid w:val="0092034C"/>
    <w:rsid w:val="009204CD"/>
    <w:rsid w:val="009204F8"/>
    <w:rsid w:val="0092075A"/>
    <w:rsid w:val="009208D2"/>
    <w:rsid w:val="00920AC1"/>
    <w:rsid w:val="00920D02"/>
    <w:rsid w:val="00920D8F"/>
    <w:rsid w:val="00920E28"/>
    <w:rsid w:val="00921472"/>
    <w:rsid w:val="00921580"/>
    <w:rsid w:val="00921834"/>
    <w:rsid w:val="009219A8"/>
    <w:rsid w:val="00921AF6"/>
    <w:rsid w:val="00921EF5"/>
    <w:rsid w:val="00921F8D"/>
    <w:rsid w:val="00921F90"/>
    <w:rsid w:val="00921FF2"/>
    <w:rsid w:val="00922241"/>
    <w:rsid w:val="0092230B"/>
    <w:rsid w:val="009224D4"/>
    <w:rsid w:val="00922658"/>
    <w:rsid w:val="009229BC"/>
    <w:rsid w:val="00922E23"/>
    <w:rsid w:val="00922E99"/>
    <w:rsid w:val="009230D7"/>
    <w:rsid w:val="00923103"/>
    <w:rsid w:val="0092349D"/>
    <w:rsid w:val="009237C5"/>
    <w:rsid w:val="0092382D"/>
    <w:rsid w:val="00923C70"/>
    <w:rsid w:val="0092409F"/>
    <w:rsid w:val="009240EF"/>
    <w:rsid w:val="00924144"/>
    <w:rsid w:val="0092434B"/>
    <w:rsid w:val="0092462F"/>
    <w:rsid w:val="00924DBC"/>
    <w:rsid w:val="0092521F"/>
    <w:rsid w:val="0092526E"/>
    <w:rsid w:val="00925307"/>
    <w:rsid w:val="00925386"/>
    <w:rsid w:val="00925396"/>
    <w:rsid w:val="00925417"/>
    <w:rsid w:val="00925439"/>
    <w:rsid w:val="00925652"/>
    <w:rsid w:val="0092565E"/>
    <w:rsid w:val="009256A3"/>
    <w:rsid w:val="00925716"/>
    <w:rsid w:val="00925CF2"/>
    <w:rsid w:val="00925DB5"/>
    <w:rsid w:val="0092607C"/>
    <w:rsid w:val="009261DA"/>
    <w:rsid w:val="0092652F"/>
    <w:rsid w:val="009265E1"/>
    <w:rsid w:val="00926600"/>
    <w:rsid w:val="009266BC"/>
    <w:rsid w:val="009269AE"/>
    <w:rsid w:val="00926AF1"/>
    <w:rsid w:val="00926F25"/>
    <w:rsid w:val="00926F7E"/>
    <w:rsid w:val="00926FBE"/>
    <w:rsid w:val="009271C9"/>
    <w:rsid w:val="0092748C"/>
    <w:rsid w:val="00927590"/>
    <w:rsid w:val="009276DF"/>
    <w:rsid w:val="00927874"/>
    <w:rsid w:val="00927A07"/>
    <w:rsid w:val="00927CFF"/>
    <w:rsid w:val="00930234"/>
    <w:rsid w:val="00930368"/>
    <w:rsid w:val="00930786"/>
    <w:rsid w:val="0093096B"/>
    <w:rsid w:val="00930981"/>
    <w:rsid w:val="00930A6B"/>
    <w:rsid w:val="00930D53"/>
    <w:rsid w:val="00930F86"/>
    <w:rsid w:val="0093103E"/>
    <w:rsid w:val="0093118B"/>
    <w:rsid w:val="0093129A"/>
    <w:rsid w:val="009315A3"/>
    <w:rsid w:val="00931959"/>
    <w:rsid w:val="00931AD2"/>
    <w:rsid w:val="00931AEC"/>
    <w:rsid w:val="00931EE9"/>
    <w:rsid w:val="009321B8"/>
    <w:rsid w:val="0093220B"/>
    <w:rsid w:val="00932247"/>
    <w:rsid w:val="00932356"/>
    <w:rsid w:val="0093237C"/>
    <w:rsid w:val="009324B4"/>
    <w:rsid w:val="00932543"/>
    <w:rsid w:val="00932BEC"/>
    <w:rsid w:val="00932E17"/>
    <w:rsid w:val="00932F3F"/>
    <w:rsid w:val="0093306A"/>
    <w:rsid w:val="009333C6"/>
    <w:rsid w:val="0093347F"/>
    <w:rsid w:val="00933816"/>
    <w:rsid w:val="009338E6"/>
    <w:rsid w:val="00933B15"/>
    <w:rsid w:val="00933C3B"/>
    <w:rsid w:val="00933C63"/>
    <w:rsid w:val="00933C96"/>
    <w:rsid w:val="00933E32"/>
    <w:rsid w:val="00933EAE"/>
    <w:rsid w:val="00933F4A"/>
    <w:rsid w:val="0093410D"/>
    <w:rsid w:val="009341DF"/>
    <w:rsid w:val="009346D0"/>
    <w:rsid w:val="009348BC"/>
    <w:rsid w:val="00934CEA"/>
    <w:rsid w:val="00934D39"/>
    <w:rsid w:val="00934D70"/>
    <w:rsid w:val="00934F0B"/>
    <w:rsid w:val="00934FBC"/>
    <w:rsid w:val="009354E4"/>
    <w:rsid w:val="00935569"/>
    <w:rsid w:val="0093556D"/>
    <w:rsid w:val="0093569F"/>
    <w:rsid w:val="0093589B"/>
    <w:rsid w:val="00935F5B"/>
    <w:rsid w:val="0093650D"/>
    <w:rsid w:val="00936524"/>
    <w:rsid w:val="00936AE8"/>
    <w:rsid w:val="00936CA7"/>
    <w:rsid w:val="00936CBF"/>
    <w:rsid w:val="00936FEE"/>
    <w:rsid w:val="00936FF4"/>
    <w:rsid w:val="00937322"/>
    <w:rsid w:val="00937622"/>
    <w:rsid w:val="00937669"/>
    <w:rsid w:val="00937C8D"/>
    <w:rsid w:val="00937EF2"/>
    <w:rsid w:val="00937F9F"/>
    <w:rsid w:val="009401D5"/>
    <w:rsid w:val="009403E4"/>
    <w:rsid w:val="00940416"/>
    <w:rsid w:val="0094044E"/>
    <w:rsid w:val="00940779"/>
    <w:rsid w:val="0094086F"/>
    <w:rsid w:val="009408E1"/>
    <w:rsid w:val="0094097F"/>
    <w:rsid w:val="00940B33"/>
    <w:rsid w:val="00940BA0"/>
    <w:rsid w:val="00940BA6"/>
    <w:rsid w:val="00941070"/>
    <w:rsid w:val="009413DE"/>
    <w:rsid w:val="0094161E"/>
    <w:rsid w:val="00941929"/>
    <w:rsid w:val="00941994"/>
    <w:rsid w:val="00941ACC"/>
    <w:rsid w:val="00941BA7"/>
    <w:rsid w:val="00941CFF"/>
    <w:rsid w:val="00941D19"/>
    <w:rsid w:val="00941D4B"/>
    <w:rsid w:val="00941D87"/>
    <w:rsid w:val="009421BE"/>
    <w:rsid w:val="009421F0"/>
    <w:rsid w:val="009422B6"/>
    <w:rsid w:val="0094250F"/>
    <w:rsid w:val="009426B5"/>
    <w:rsid w:val="00942835"/>
    <w:rsid w:val="00942900"/>
    <w:rsid w:val="00942A19"/>
    <w:rsid w:val="00942B56"/>
    <w:rsid w:val="00942C61"/>
    <w:rsid w:val="00942E26"/>
    <w:rsid w:val="00943014"/>
    <w:rsid w:val="009431DB"/>
    <w:rsid w:val="0094323B"/>
    <w:rsid w:val="009437CD"/>
    <w:rsid w:val="00943AB6"/>
    <w:rsid w:val="00943B5D"/>
    <w:rsid w:val="00943BFB"/>
    <w:rsid w:val="00943BFD"/>
    <w:rsid w:val="00943C2C"/>
    <w:rsid w:val="00943D82"/>
    <w:rsid w:val="00943EC8"/>
    <w:rsid w:val="00943F6D"/>
    <w:rsid w:val="00944001"/>
    <w:rsid w:val="009440BC"/>
    <w:rsid w:val="0094487E"/>
    <w:rsid w:val="0094494E"/>
    <w:rsid w:val="00944BF0"/>
    <w:rsid w:val="00944E27"/>
    <w:rsid w:val="00944E4B"/>
    <w:rsid w:val="00945033"/>
    <w:rsid w:val="0094561C"/>
    <w:rsid w:val="00945785"/>
    <w:rsid w:val="00945A60"/>
    <w:rsid w:val="00945A72"/>
    <w:rsid w:val="00945EB2"/>
    <w:rsid w:val="00945F73"/>
    <w:rsid w:val="00945FD3"/>
    <w:rsid w:val="00946055"/>
    <w:rsid w:val="00946363"/>
    <w:rsid w:val="0094653E"/>
    <w:rsid w:val="00946725"/>
    <w:rsid w:val="00946872"/>
    <w:rsid w:val="009468AB"/>
    <w:rsid w:val="009468EA"/>
    <w:rsid w:val="00946A92"/>
    <w:rsid w:val="00946AF1"/>
    <w:rsid w:val="00946CCE"/>
    <w:rsid w:val="00946D51"/>
    <w:rsid w:val="00946E35"/>
    <w:rsid w:val="00947118"/>
    <w:rsid w:val="009473C8"/>
    <w:rsid w:val="009473FD"/>
    <w:rsid w:val="009474DF"/>
    <w:rsid w:val="0094768B"/>
    <w:rsid w:val="00947835"/>
    <w:rsid w:val="00947AE9"/>
    <w:rsid w:val="00947FBC"/>
    <w:rsid w:val="00947FCB"/>
    <w:rsid w:val="009500A7"/>
    <w:rsid w:val="0095043F"/>
    <w:rsid w:val="00950609"/>
    <w:rsid w:val="0095069C"/>
    <w:rsid w:val="009506B3"/>
    <w:rsid w:val="009508D7"/>
    <w:rsid w:val="00950D21"/>
    <w:rsid w:val="009510E0"/>
    <w:rsid w:val="00951101"/>
    <w:rsid w:val="00951532"/>
    <w:rsid w:val="009515C5"/>
    <w:rsid w:val="00951636"/>
    <w:rsid w:val="009516D3"/>
    <w:rsid w:val="00951733"/>
    <w:rsid w:val="00951BD6"/>
    <w:rsid w:val="00951DA9"/>
    <w:rsid w:val="00951FDB"/>
    <w:rsid w:val="0095200D"/>
    <w:rsid w:val="00952020"/>
    <w:rsid w:val="009520DE"/>
    <w:rsid w:val="00952136"/>
    <w:rsid w:val="00952219"/>
    <w:rsid w:val="00952275"/>
    <w:rsid w:val="00952497"/>
    <w:rsid w:val="00952879"/>
    <w:rsid w:val="00952881"/>
    <w:rsid w:val="00952ACE"/>
    <w:rsid w:val="00952E7B"/>
    <w:rsid w:val="00953016"/>
    <w:rsid w:val="0095308D"/>
    <w:rsid w:val="00953130"/>
    <w:rsid w:val="00953150"/>
    <w:rsid w:val="0095326C"/>
    <w:rsid w:val="00953303"/>
    <w:rsid w:val="00953305"/>
    <w:rsid w:val="0095335D"/>
    <w:rsid w:val="00953369"/>
    <w:rsid w:val="009533A1"/>
    <w:rsid w:val="0095351B"/>
    <w:rsid w:val="00953565"/>
    <w:rsid w:val="00953663"/>
    <w:rsid w:val="0095395E"/>
    <w:rsid w:val="00953A71"/>
    <w:rsid w:val="00953E4E"/>
    <w:rsid w:val="00953FB7"/>
    <w:rsid w:val="009543CE"/>
    <w:rsid w:val="009545E8"/>
    <w:rsid w:val="009546E8"/>
    <w:rsid w:val="00954758"/>
    <w:rsid w:val="00954941"/>
    <w:rsid w:val="00954BEF"/>
    <w:rsid w:val="00954D3F"/>
    <w:rsid w:val="00954EC7"/>
    <w:rsid w:val="00954EE2"/>
    <w:rsid w:val="00955078"/>
    <w:rsid w:val="0095543A"/>
    <w:rsid w:val="00955537"/>
    <w:rsid w:val="00955594"/>
    <w:rsid w:val="00955666"/>
    <w:rsid w:val="0095576D"/>
    <w:rsid w:val="00955798"/>
    <w:rsid w:val="00955927"/>
    <w:rsid w:val="00955B3D"/>
    <w:rsid w:val="00955E32"/>
    <w:rsid w:val="00955ED3"/>
    <w:rsid w:val="0095608C"/>
    <w:rsid w:val="00956103"/>
    <w:rsid w:val="009562B3"/>
    <w:rsid w:val="00956318"/>
    <w:rsid w:val="00956332"/>
    <w:rsid w:val="0095644E"/>
    <w:rsid w:val="00956455"/>
    <w:rsid w:val="00956736"/>
    <w:rsid w:val="0095676A"/>
    <w:rsid w:val="00956901"/>
    <w:rsid w:val="00956916"/>
    <w:rsid w:val="00956CD4"/>
    <w:rsid w:val="00956FC9"/>
    <w:rsid w:val="0095709D"/>
    <w:rsid w:val="00957194"/>
    <w:rsid w:val="009571C4"/>
    <w:rsid w:val="009571DF"/>
    <w:rsid w:val="0095722B"/>
    <w:rsid w:val="009574B7"/>
    <w:rsid w:val="0095750F"/>
    <w:rsid w:val="009575DA"/>
    <w:rsid w:val="009575F9"/>
    <w:rsid w:val="0095781D"/>
    <w:rsid w:val="00957B7D"/>
    <w:rsid w:val="00957BC3"/>
    <w:rsid w:val="00957C19"/>
    <w:rsid w:val="00957C62"/>
    <w:rsid w:val="00957C75"/>
    <w:rsid w:val="009600C9"/>
    <w:rsid w:val="009602BA"/>
    <w:rsid w:val="0096050E"/>
    <w:rsid w:val="00960550"/>
    <w:rsid w:val="00960718"/>
    <w:rsid w:val="00960CC9"/>
    <w:rsid w:val="00960CF1"/>
    <w:rsid w:val="00960CFB"/>
    <w:rsid w:val="00960DF3"/>
    <w:rsid w:val="00960EB0"/>
    <w:rsid w:val="00960F09"/>
    <w:rsid w:val="0096111B"/>
    <w:rsid w:val="00961375"/>
    <w:rsid w:val="00961661"/>
    <w:rsid w:val="009617BB"/>
    <w:rsid w:val="009618CB"/>
    <w:rsid w:val="00961ACC"/>
    <w:rsid w:val="00961C8C"/>
    <w:rsid w:val="00961EBF"/>
    <w:rsid w:val="0096207A"/>
    <w:rsid w:val="00962280"/>
    <w:rsid w:val="00962500"/>
    <w:rsid w:val="0096264B"/>
    <w:rsid w:val="009626F7"/>
    <w:rsid w:val="00962C1A"/>
    <w:rsid w:val="00962CE9"/>
    <w:rsid w:val="00962D75"/>
    <w:rsid w:val="00962F29"/>
    <w:rsid w:val="00962F5A"/>
    <w:rsid w:val="009630B9"/>
    <w:rsid w:val="00963607"/>
    <w:rsid w:val="00963613"/>
    <w:rsid w:val="00963842"/>
    <w:rsid w:val="00963846"/>
    <w:rsid w:val="00963A43"/>
    <w:rsid w:val="00963B92"/>
    <w:rsid w:val="00963C12"/>
    <w:rsid w:val="00963CBF"/>
    <w:rsid w:val="00963CE3"/>
    <w:rsid w:val="00963CF7"/>
    <w:rsid w:val="00963DBC"/>
    <w:rsid w:val="00963E67"/>
    <w:rsid w:val="00963EA7"/>
    <w:rsid w:val="00964075"/>
    <w:rsid w:val="00964119"/>
    <w:rsid w:val="0096413B"/>
    <w:rsid w:val="00964306"/>
    <w:rsid w:val="009643B8"/>
    <w:rsid w:val="009646CD"/>
    <w:rsid w:val="009646D2"/>
    <w:rsid w:val="00964ACD"/>
    <w:rsid w:val="00964BB8"/>
    <w:rsid w:val="00964C11"/>
    <w:rsid w:val="00964F59"/>
    <w:rsid w:val="00964FB5"/>
    <w:rsid w:val="00965002"/>
    <w:rsid w:val="0096501C"/>
    <w:rsid w:val="0096518E"/>
    <w:rsid w:val="009651B6"/>
    <w:rsid w:val="00965495"/>
    <w:rsid w:val="009657A9"/>
    <w:rsid w:val="009658F1"/>
    <w:rsid w:val="0096598B"/>
    <w:rsid w:val="00965C23"/>
    <w:rsid w:val="00965DF2"/>
    <w:rsid w:val="00965E78"/>
    <w:rsid w:val="009663DE"/>
    <w:rsid w:val="0096647D"/>
    <w:rsid w:val="009667F1"/>
    <w:rsid w:val="00966890"/>
    <w:rsid w:val="00966892"/>
    <w:rsid w:val="00966A66"/>
    <w:rsid w:val="00966D2D"/>
    <w:rsid w:val="00966E3B"/>
    <w:rsid w:val="00966EE1"/>
    <w:rsid w:val="00966F02"/>
    <w:rsid w:val="00966FB3"/>
    <w:rsid w:val="00967410"/>
    <w:rsid w:val="009675D6"/>
    <w:rsid w:val="0096771F"/>
    <w:rsid w:val="0096776B"/>
    <w:rsid w:val="00967829"/>
    <w:rsid w:val="0096792A"/>
    <w:rsid w:val="00970219"/>
    <w:rsid w:val="009705A5"/>
    <w:rsid w:val="0097078D"/>
    <w:rsid w:val="0097081E"/>
    <w:rsid w:val="00970A37"/>
    <w:rsid w:val="00970ADA"/>
    <w:rsid w:val="00970B55"/>
    <w:rsid w:val="00970BA8"/>
    <w:rsid w:val="00970C0D"/>
    <w:rsid w:val="00970E80"/>
    <w:rsid w:val="00970F46"/>
    <w:rsid w:val="00971146"/>
    <w:rsid w:val="00971692"/>
    <w:rsid w:val="009716DD"/>
    <w:rsid w:val="00971777"/>
    <w:rsid w:val="00971A34"/>
    <w:rsid w:val="00971B47"/>
    <w:rsid w:val="00971C67"/>
    <w:rsid w:val="00971DDE"/>
    <w:rsid w:val="00971FED"/>
    <w:rsid w:val="0097218B"/>
    <w:rsid w:val="009721DD"/>
    <w:rsid w:val="00972214"/>
    <w:rsid w:val="00972215"/>
    <w:rsid w:val="009722CE"/>
    <w:rsid w:val="00972509"/>
    <w:rsid w:val="00972528"/>
    <w:rsid w:val="0097266A"/>
    <w:rsid w:val="009727D4"/>
    <w:rsid w:val="0097293E"/>
    <w:rsid w:val="00972A42"/>
    <w:rsid w:val="00972B3C"/>
    <w:rsid w:val="00972B57"/>
    <w:rsid w:val="00973631"/>
    <w:rsid w:val="0097365C"/>
    <w:rsid w:val="00973C46"/>
    <w:rsid w:val="00973C9D"/>
    <w:rsid w:val="00973D51"/>
    <w:rsid w:val="009740B9"/>
    <w:rsid w:val="009741DE"/>
    <w:rsid w:val="009742CB"/>
    <w:rsid w:val="009748C7"/>
    <w:rsid w:val="00974ACC"/>
    <w:rsid w:val="00974AE2"/>
    <w:rsid w:val="00974C6E"/>
    <w:rsid w:val="00974CBE"/>
    <w:rsid w:val="00974CE0"/>
    <w:rsid w:val="00974EDC"/>
    <w:rsid w:val="00974F05"/>
    <w:rsid w:val="0097530A"/>
    <w:rsid w:val="009754F1"/>
    <w:rsid w:val="00975651"/>
    <w:rsid w:val="009757BC"/>
    <w:rsid w:val="00975929"/>
    <w:rsid w:val="009759B5"/>
    <w:rsid w:val="00975A0B"/>
    <w:rsid w:val="00975B59"/>
    <w:rsid w:val="00975F9C"/>
    <w:rsid w:val="0097605E"/>
    <w:rsid w:val="009762C9"/>
    <w:rsid w:val="009767A3"/>
    <w:rsid w:val="00976D1C"/>
    <w:rsid w:val="00976F17"/>
    <w:rsid w:val="009771A8"/>
    <w:rsid w:val="00977505"/>
    <w:rsid w:val="00977BE4"/>
    <w:rsid w:val="00977DB3"/>
    <w:rsid w:val="00977F1B"/>
    <w:rsid w:val="00980137"/>
    <w:rsid w:val="0098024F"/>
    <w:rsid w:val="009802B7"/>
    <w:rsid w:val="00980366"/>
    <w:rsid w:val="00980625"/>
    <w:rsid w:val="00980793"/>
    <w:rsid w:val="009807DA"/>
    <w:rsid w:val="00980828"/>
    <w:rsid w:val="00980A13"/>
    <w:rsid w:val="00980A5C"/>
    <w:rsid w:val="00980A81"/>
    <w:rsid w:val="00980AAE"/>
    <w:rsid w:val="00980C92"/>
    <w:rsid w:val="009810AC"/>
    <w:rsid w:val="009812CB"/>
    <w:rsid w:val="00981508"/>
    <w:rsid w:val="00981519"/>
    <w:rsid w:val="0098175E"/>
    <w:rsid w:val="009819E3"/>
    <w:rsid w:val="00981BBD"/>
    <w:rsid w:val="00981D13"/>
    <w:rsid w:val="00981D64"/>
    <w:rsid w:val="00981FF3"/>
    <w:rsid w:val="00982277"/>
    <w:rsid w:val="009822D0"/>
    <w:rsid w:val="00982435"/>
    <w:rsid w:val="00982540"/>
    <w:rsid w:val="00982661"/>
    <w:rsid w:val="00982833"/>
    <w:rsid w:val="0098283C"/>
    <w:rsid w:val="00982D3B"/>
    <w:rsid w:val="00982ECF"/>
    <w:rsid w:val="00983026"/>
    <w:rsid w:val="009831F6"/>
    <w:rsid w:val="00983448"/>
    <w:rsid w:val="0098385B"/>
    <w:rsid w:val="009839B0"/>
    <w:rsid w:val="009839D1"/>
    <w:rsid w:val="009839DF"/>
    <w:rsid w:val="00983C8F"/>
    <w:rsid w:val="00983C96"/>
    <w:rsid w:val="00983F58"/>
    <w:rsid w:val="00984041"/>
    <w:rsid w:val="00984286"/>
    <w:rsid w:val="00984321"/>
    <w:rsid w:val="0098450C"/>
    <w:rsid w:val="00984566"/>
    <w:rsid w:val="0098469B"/>
    <w:rsid w:val="00984719"/>
    <w:rsid w:val="009848BC"/>
    <w:rsid w:val="00984A1B"/>
    <w:rsid w:val="00984BD8"/>
    <w:rsid w:val="00984CFA"/>
    <w:rsid w:val="00984D90"/>
    <w:rsid w:val="00984EB2"/>
    <w:rsid w:val="00984EC1"/>
    <w:rsid w:val="009850AF"/>
    <w:rsid w:val="009850CD"/>
    <w:rsid w:val="0098513F"/>
    <w:rsid w:val="0098542B"/>
    <w:rsid w:val="00985843"/>
    <w:rsid w:val="00985886"/>
    <w:rsid w:val="0098594D"/>
    <w:rsid w:val="009859B9"/>
    <w:rsid w:val="00985A8F"/>
    <w:rsid w:val="00985CC6"/>
    <w:rsid w:val="00985D8B"/>
    <w:rsid w:val="00985F3A"/>
    <w:rsid w:val="009861ED"/>
    <w:rsid w:val="00986219"/>
    <w:rsid w:val="0098621F"/>
    <w:rsid w:val="0098637B"/>
    <w:rsid w:val="00986463"/>
    <w:rsid w:val="00986A29"/>
    <w:rsid w:val="00986A67"/>
    <w:rsid w:val="00986E11"/>
    <w:rsid w:val="00986FF5"/>
    <w:rsid w:val="009871A9"/>
    <w:rsid w:val="00987432"/>
    <w:rsid w:val="00987D41"/>
    <w:rsid w:val="00987D79"/>
    <w:rsid w:val="00987E73"/>
    <w:rsid w:val="009900A0"/>
    <w:rsid w:val="00990107"/>
    <w:rsid w:val="00990196"/>
    <w:rsid w:val="009902FC"/>
    <w:rsid w:val="009903AD"/>
    <w:rsid w:val="009904F7"/>
    <w:rsid w:val="0099052E"/>
    <w:rsid w:val="0099095C"/>
    <w:rsid w:val="00990963"/>
    <w:rsid w:val="009909CA"/>
    <w:rsid w:val="00990A0A"/>
    <w:rsid w:val="00990A74"/>
    <w:rsid w:val="00990E39"/>
    <w:rsid w:val="00990F5F"/>
    <w:rsid w:val="00990F76"/>
    <w:rsid w:val="00990FC7"/>
    <w:rsid w:val="00991817"/>
    <w:rsid w:val="00991911"/>
    <w:rsid w:val="00991937"/>
    <w:rsid w:val="00991D22"/>
    <w:rsid w:val="00991E89"/>
    <w:rsid w:val="00991EC7"/>
    <w:rsid w:val="00991ECE"/>
    <w:rsid w:val="00991EFA"/>
    <w:rsid w:val="00991F74"/>
    <w:rsid w:val="00992031"/>
    <w:rsid w:val="00992266"/>
    <w:rsid w:val="0099235C"/>
    <w:rsid w:val="009924E2"/>
    <w:rsid w:val="00992567"/>
    <w:rsid w:val="009928E9"/>
    <w:rsid w:val="009929F0"/>
    <w:rsid w:val="00992B09"/>
    <w:rsid w:val="00992F0D"/>
    <w:rsid w:val="009930DF"/>
    <w:rsid w:val="009932EA"/>
    <w:rsid w:val="009934D4"/>
    <w:rsid w:val="0099366C"/>
    <w:rsid w:val="0099376A"/>
    <w:rsid w:val="00993A75"/>
    <w:rsid w:val="00993A95"/>
    <w:rsid w:val="00993BD0"/>
    <w:rsid w:val="00993CCA"/>
    <w:rsid w:val="00993F8F"/>
    <w:rsid w:val="0099407D"/>
    <w:rsid w:val="009940A4"/>
    <w:rsid w:val="009940FC"/>
    <w:rsid w:val="00994412"/>
    <w:rsid w:val="009946FC"/>
    <w:rsid w:val="00994759"/>
    <w:rsid w:val="00994C29"/>
    <w:rsid w:val="00994D77"/>
    <w:rsid w:val="00994F32"/>
    <w:rsid w:val="00995177"/>
    <w:rsid w:val="009951AD"/>
    <w:rsid w:val="009951C2"/>
    <w:rsid w:val="00995591"/>
    <w:rsid w:val="009956F1"/>
    <w:rsid w:val="00995892"/>
    <w:rsid w:val="009958DD"/>
    <w:rsid w:val="00995C36"/>
    <w:rsid w:val="00995F93"/>
    <w:rsid w:val="0099639A"/>
    <w:rsid w:val="009963E5"/>
    <w:rsid w:val="009964C1"/>
    <w:rsid w:val="00996704"/>
    <w:rsid w:val="00996781"/>
    <w:rsid w:val="0099686B"/>
    <w:rsid w:val="00996B9C"/>
    <w:rsid w:val="00996BBA"/>
    <w:rsid w:val="00996C40"/>
    <w:rsid w:val="00996DA8"/>
    <w:rsid w:val="00997570"/>
    <w:rsid w:val="00997595"/>
    <w:rsid w:val="009975DA"/>
    <w:rsid w:val="00997620"/>
    <w:rsid w:val="0099768C"/>
    <w:rsid w:val="00997722"/>
    <w:rsid w:val="00997CB8"/>
    <w:rsid w:val="00997CCB"/>
    <w:rsid w:val="00997EB2"/>
    <w:rsid w:val="009A0129"/>
    <w:rsid w:val="009A0236"/>
    <w:rsid w:val="009A036A"/>
    <w:rsid w:val="009A05F4"/>
    <w:rsid w:val="009A07E9"/>
    <w:rsid w:val="009A098E"/>
    <w:rsid w:val="009A0A28"/>
    <w:rsid w:val="009A0ABE"/>
    <w:rsid w:val="009A0C92"/>
    <w:rsid w:val="009A0D0F"/>
    <w:rsid w:val="009A0E75"/>
    <w:rsid w:val="009A12DA"/>
    <w:rsid w:val="009A1320"/>
    <w:rsid w:val="009A14D8"/>
    <w:rsid w:val="009A1770"/>
    <w:rsid w:val="009A18F8"/>
    <w:rsid w:val="009A1925"/>
    <w:rsid w:val="009A1967"/>
    <w:rsid w:val="009A1D58"/>
    <w:rsid w:val="009A1E61"/>
    <w:rsid w:val="009A1ED5"/>
    <w:rsid w:val="009A1F9C"/>
    <w:rsid w:val="009A213D"/>
    <w:rsid w:val="009A21AD"/>
    <w:rsid w:val="009A21EA"/>
    <w:rsid w:val="009A22DF"/>
    <w:rsid w:val="009A2435"/>
    <w:rsid w:val="009A244B"/>
    <w:rsid w:val="009A281F"/>
    <w:rsid w:val="009A2BC1"/>
    <w:rsid w:val="009A2CE5"/>
    <w:rsid w:val="009A2EEB"/>
    <w:rsid w:val="009A317A"/>
    <w:rsid w:val="009A3324"/>
    <w:rsid w:val="009A3736"/>
    <w:rsid w:val="009A37D5"/>
    <w:rsid w:val="009A39C4"/>
    <w:rsid w:val="009A39EB"/>
    <w:rsid w:val="009A39ED"/>
    <w:rsid w:val="009A3BD7"/>
    <w:rsid w:val="009A3CD9"/>
    <w:rsid w:val="009A3DA8"/>
    <w:rsid w:val="009A4450"/>
    <w:rsid w:val="009A44CF"/>
    <w:rsid w:val="009A4518"/>
    <w:rsid w:val="009A4592"/>
    <w:rsid w:val="009A46EB"/>
    <w:rsid w:val="009A47B2"/>
    <w:rsid w:val="009A48A1"/>
    <w:rsid w:val="009A494C"/>
    <w:rsid w:val="009A4B57"/>
    <w:rsid w:val="009A4D3D"/>
    <w:rsid w:val="009A4E6A"/>
    <w:rsid w:val="009A4FA7"/>
    <w:rsid w:val="009A516B"/>
    <w:rsid w:val="009A5204"/>
    <w:rsid w:val="009A531C"/>
    <w:rsid w:val="009A5344"/>
    <w:rsid w:val="009A534E"/>
    <w:rsid w:val="009A5406"/>
    <w:rsid w:val="009A55AD"/>
    <w:rsid w:val="009A5AAF"/>
    <w:rsid w:val="009A5B38"/>
    <w:rsid w:val="009A5BE1"/>
    <w:rsid w:val="009A5CEF"/>
    <w:rsid w:val="009A5F34"/>
    <w:rsid w:val="009A5F73"/>
    <w:rsid w:val="009A6270"/>
    <w:rsid w:val="009A6515"/>
    <w:rsid w:val="009A654F"/>
    <w:rsid w:val="009A669E"/>
    <w:rsid w:val="009A6952"/>
    <w:rsid w:val="009A6DB4"/>
    <w:rsid w:val="009A6E4D"/>
    <w:rsid w:val="009A6E62"/>
    <w:rsid w:val="009A6F34"/>
    <w:rsid w:val="009A6F54"/>
    <w:rsid w:val="009A7791"/>
    <w:rsid w:val="009A7983"/>
    <w:rsid w:val="009A7A1B"/>
    <w:rsid w:val="009A7AB5"/>
    <w:rsid w:val="009A7D3E"/>
    <w:rsid w:val="009A7E48"/>
    <w:rsid w:val="009A7E4D"/>
    <w:rsid w:val="009A7E73"/>
    <w:rsid w:val="009A7EE1"/>
    <w:rsid w:val="009A7F8B"/>
    <w:rsid w:val="009B001E"/>
    <w:rsid w:val="009B0111"/>
    <w:rsid w:val="009B08FF"/>
    <w:rsid w:val="009B09F7"/>
    <w:rsid w:val="009B0A3B"/>
    <w:rsid w:val="009B0DEB"/>
    <w:rsid w:val="009B0EC8"/>
    <w:rsid w:val="009B12F5"/>
    <w:rsid w:val="009B1399"/>
    <w:rsid w:val="009B139C"/>
    <w:rsid w:val="009B14BD"/>
    <w:rsid w:val="009B1C90"/>
    <w:rsid w:val="009B1CE5"/>
    <w:rsid w:val="009B1D14"/>
    <w:rsid w:val="009B1E9F"/>
    <w:rsid w:val="009B2017"/>
    <w:rsid w:val="009B20D3"/>
    <w:rsid w:val="009B2252"/>
    <w:rsid w:val="009B2321"/>
    <w:rsid w:val="009B26FF"/>
    <w:rsid w:val="009B28BB"/>
    <w:rsid w:val="009B28EF"/>
    <w:rsid w:val="009B2BB7"/>
    <w:rsid w:val="009B2C7F"/>
    <w:rsid w:val="009B2F1D"/>
    <w:rsid w:val="009B2F9E"/>
    <w:rsid w:val="009B3190"/>
    <w:rsid w:val="009B32D3"/>
    <w:rsid w:val="009B33C0"/>
    <w:rsid w:val="009B3850"/>
    <w:rsid w:val="009B38C3"/>
    <w:rsid w:val="009B3BDD"/>
    <w:rsid w:val="009B3CFD"/>
    <w:rsid w:val="009B3E14"/>
    <w:rsid w:val="009B3E71"/>
    <w:rsid w:val="009B3EEE"/>
    <w:rsid w:val="009B4227"/>
    <w:rsid w:val="009B4429"/>
    <w:rsid w:val="009B4779"/>
    <w:rsid w:val="009B47AC"/>
    <w:rsid w:val="009B484F"/>
    <w:rsid w:val="009B49EF"/>
    <w:rsid w:val="009B4BAF"/>
    <w:rsid w:val="009B4D96"/>
    <w:rsid w:val="009B4DDB"/>
    <w:rsid w:val="009B4F01"/>
    <w:rsid w:val="009B4FC3"/>
    <w:rsid w:val="009B51B4"/>
    <w:rsid w:val="009B525F"/>
    <w:rsid w:val="009B5276"/>
    <w:rsid w:val="009B52C9"/>
    <w:rsid w:val="009B54BB"/>
    <w:rsid w:val="009B5518"/>
    <w:rsid w:val="009B55B2"/>
    <w:rsid w:val="009B562A"/>
    <w:rsid w:val="009B5A8B"/>
    <w:rsid w:val="009B5EB5"/>
    <w:rsid w:val="009B5F0F"/>
    <w:rsid w:val="009B6018"/>
    <w:rsid w:val="009B6093"/>
    <w:rsid w:val="009B6151"/>
    <w:rsid w:val="009B61DC"/>
    <w:rsid w:val="009B625A"/>
    <w:rsid w:val="009B6508"/>
    <w:rsid w:val="009B6692"/>
    <w:rsid w:val="009B674A"/>
    <w:rsid w:val="009B6D7E"/>
    <w:rsid w:val="009B710E"/>
    <w:rsid w:val="009B77A3"/>
    <w:rsid w:val="009B78BA"/>
    <w:rsid w:val="009B794C"/>
    <w:rsid w:val="009B7B9F"/>
    <w:rsid w:val="009B7BAC"/>
    <w:rsid w:val="009B7C70"/>
    <w:rsid w:val="009B7C78"/>
    <w:rsid w:val="009B7CDF"/>
    <w:rsid w:val="009B7CE1"/>
    <w:rsid w:val="009B7F7A"/>
    <w:rsid w:val="009B7F9F"/>
    <w:rsid w:val="009C00AD"/>
    <w:rsid w:val="009C0208"/>
    <w:rsid w:val="009C02D7"/>
    <w:rsid w:val="009C05C7"/>
    <w:rsid w:val="009C07AD"/>
    <w:rsid w:val="009C0A01"/>
    <w:rsid w:val="009C0A33"/>
    <w:rsid w:val="009C1148"/>
    <w:rsid w:val="009C12DB"/>
    <w:rsid w:val="009C1359"/>
    <w:rsid w:val="009C16DC"/>
    <w:rsid w:val="009C16EC"/>
    <w:rsid w:val="009C174F"/>
    <w:rsid w:val="009C1826"/>
    <w:rsid w:val="009C1858"/>
    <w:rsid w:val="009C188E"/>
    <w:rsid w:val="009C19A8"/>
    <w:rsid w:val="009C1A78"/>
    <w:rsid w:val="009C1BD4"/>
    <w:rsid w:val="009C1C4D"/>
    <w:rsid w:val="009C212F"/>
    <w:rsid w:val="009C271C"/>
    <w:rsid w:val="009C2887"/>
    <w:rsid w:val="009C28D1"/>
    <w:rsid w:val="009C2AA9"/>
    <w:rsid w:val="009C2AC4"/>
    <w:rsid w:val="009C2AD3"/>
    <w:rsid w:val="009C2F4E"/>
    <w:rsid w:val="009C31EC"/>
    <w:rsid w:val="009C3543"/>
    <w:rsid w:val="009C3587"/>
    <w:rsid w:val="009C361F"/>
    <w:rsid w:val="009C367C"/>
    <w:rsid w:val="009C36AE"/>
    <w:rsid w:val="009C36D6"/>
    <w:rsid w:val="009C389B"/>
    <w:rsid w:val="009C3DEE"/>
    <w:rsid w:val="009C3E71"/>
    <w:rsid w:val="009C404B"/>
    <w:rsid w:val="009C405E"/>
    <w:rsid w:val="009C4314"/>
    <w:rsid w:val="009C43C4"/>
    <w:rsid w:val="009C445F"/>
    <w:rsid w:val="009C44F6"/>
    <w:rsid w:val="009C459A"/>
    <w:rsid w:val="009C46FC"/>
    <w:rsid w:val="009C4ABA"/>
    <w:rsid w:val="009C4BCB"/>
    <w:rsid w:val="009C4BF4"/>
    <w:rsid w:val="009C4C57"/>
    <w:rsid w:val="009C4F0A"/>
    <w:rsid w:val="009C4F33"/>
    <w:rsid w:val="009C52D7"/>
    <w:rsid w:val="009C5672"/>
    <w:rsid w:val="009C5802"/>
    <w:rsid w:val="009C585B"/>
    <w:rsid w:val="009C58EC"/>
    <w:rsid w:val="009C5AD7"/>
    <w:rsid w:val="009C5B73"/>
    <w:rsid w:val="009C5D2A"/>
    <w:rsid w:val="009C62F5"/>
    <w:rsid w:val="009C63AA"/>
    <w:rsid w:val="009C67FC"/>
    <w:rsid w:val="009C6815"/>
    <w:rsid w:val="009C68F6"/>
    <w:rsid w:val="009C6B63"/>
    <w:rsid w:val="009C6C83"/>
    <w:rsid w:val="009C6F3B"/>
    <w:rsid w:val="009C70B0"/>
    <w:rsid w:val="009C728D"/>
    <w:rsid w:val="009C74C1"/>
    <w:rsid w:val="009C7571"/>
    <w:rsid w:val="009C75B8"/>
    <w:rsid w:val="009C765A"/>
    <w:rsid w:val="009C766F"/>
    <w:rsid w:val="009C77F0"/>
    <w:rsid w:val="009C78EA"/>
    <w:rsid w:val="009C7B33"/>
    <w:rsid w:val="009C7F21"/>
    <w:rsid w:val="009D018E"/>
    <w:rsid w:val="009D01AB"/>
    <w:rsid w:val="009D034F"/>
    <w:rsid w:val="009D05B4"/>
    <w:rsid w:val="009D06BC"/>
    <w:rsid w:val="009D0D2B"/>
    <w:rsid w:val="009D0D86"/>
    <w:rsid w:val="009D10F8"/>
    <w:rsid w:val="009D124F"/>
    <w:rsid w:val="009D1299"/>
    <w:rsid w:val="009D1359"/>
    <w:rsid w:val="009D159D"/>
    <w:rsid w:val="009D175F"/>
    <w:rsid w:val="009D1776"/>
    <w:rsid w:val="009D1E54"/>
    <w:rsid w:val="009D1FAB"/>
    <w:rsid w:val="009D2438"/>
    <w:rsid w:val="009D269A"/>
    <w:rsid w:val="009D278E"/>
    <w:rsid w:val="009D2911"/>
    <w:rsid w:val="009D2B78"/>
    <w:rsid w:val="009D2FD5"/>
    <w:rsid w:val="009D31DB"/>
    <w:rsid w:val="009D32DD"/>
    <w:rsid w:val="009D3422"/>
    <w:rsid w:val="009D34A4"/>
    <w:rsid w:val="009D36E0"/>
    <w:rsid w:val="009D3789"/>
    <w:rsid w:val="009D3D15"/>
    <w:rsid w:val="009D40B6"/>
    <w:rsid w:val="009D44AE"/>
    <w:rsid w:val="009D451E"/>
    <w:rsid w:val="009D4644"/>
    <w:rsid w:val="009D4719"/>
    <w:rsid w:val="009D4730"/>
    <w:rsid w:val="009D47FF"/>
    <w:rsid w:val="009D49DB"/>
    <w:rsid w:val="009D4A9D"/>
    <w:rsid w:val="009D4AE3"/>
    <w:rsid w:val="009D4AED"/>
    <w:rsid w:val="009D4B6C"/>
    <w:rsid w:val="009D4B7C"/>
    <w:rsid w:val="009D4BC9"/>
    <w:rsid w:val="009D4CE2"/>
    <w:rsid w:val="009D4D1B"/>
    <w:rsid w:val="009D5185"/>
    <w:rsid w:val="009D51A3"/>
    <w:rsid w:val="009D539F"/>
    <w:rsid w:val="009D551C"/>
    <w:rsid w:val="009D5C14"/>
    <w:rsid w:val="009D65F5"/>
    <w:rsid w:val="009D669B"/>
    <w:rsid w:val="009D67F9"/>
    <w:rsid w:val="009D6865"/>
    <w:rsid w:val="009D6A12"/>
    <w:rsid w:val="009D6ABD"/>
    <w:rsid w:val="009D6B0E"/>
    <w:rsid w:val="009D6C16"/>
    <w:rsid w:val="009D6DB6"/>
    <w:rsid w:val="009D6FDA"/>
    <w:rsid w:val="009D70E3"/>
    <w:rsid w:val="009D71DA"/>
    <w:rsid w:val="009D720E"/>
    <w:rsid w:val="009D72E3"/>
    <w:rsid w:val="009D7725"/>
    <w:rsid w:val="009D78E2"/>
    <w:rsid w:val="009D7F2F"/>
    <w:rsid w:val="009E014D"/>
    <w:rsid w:val="009E02B4"/>
    <w:rsid w:val="009E06B8"/>
    <w:rsid w:val="009E09E7"/>
    <w:rsid w:val="009E0B5B"/>
    <w:rsid w:val="009E0DD9"/>
    <w:rsid w:val="009E0E16"/>
    <w:rsid w:val="009E0E31"/>
    <w:rsid w:val="009E1027"/>
    <w:rsid w:val="009E118E"/>
    <w:rsid w:val="009E1343"/>
    <w:rsid w:val="009E155D"/>
    <w:rsid w:val="009E1B07"/>
    <w:rsid w:val="009E1BA7"/>
    <w:rsid w:val="009E1D5F"/>
    <w:rsid w:val="009E1E3D"/>
    <w:rsid w:val="009E1E7A"/>
    <w:rsid w:val="009E1F0A"/>
    <w:rsid w:val="009E1FEA"/>
    <w:rsid w:val="009E24D9"/>
    <w:rsid w:val="009E25D4"/>
    <w:rsid w:val="009E25F0"/>
    <w:rsid w:val="009E2687"/>
    <w:rsid w:val="009E26C5"/>
    <w:rsid w:val="009E26DD"/>
    <w:rsid w:val="009E28F3"/>
    <w:rsid w:val="009E2CE6"/>
    <w:rsid w:val="009E3009"/>
    <w:rsid w:val="009E32FC"/>
    <w:rsid w:val="009E3325"/>
    <w:rsid w:val="009E349D"/>
    <w:rsid w:val="009E39AA"/>
    <w:rsid w:val="009E3ACA"/>
    <w:rsid w:val="009E3ED3"/>
    <w:rsid w:val="009E432F"/>
    <w:rsid w:val="009E4469"/>
    <w:rsid w:val="009E4BF2"/>
    <w:rsid w:val="009E4D3E"/>
    <w:rsid w:val="009E4FAB"/>
    <w:rsid w:val="009E5166"/>
    <w:rsid w:val="009E524D"/>
    <w:rsid w:val="009E55CC"/>
    <w:rsid w:val="009E56F8"/>
    <w:rsid w:val="009E57FF"/>
    <w:rsid w:val="009E59B3"/>
    <w:rsid w:val="009E5B06"/>
    <w:rsid w:val="009E5B9A"/>
    <w:rsid w:val="009E6146"/>
    <w:rsid w:val="009E6560"/>
    <w:rsid w:val="009E65B7"/>
    <w:rsid w:val="009E660C"/>
    <w:rsid w:val="009E662C"/>
    <w:rsid w:val="009E66DD"/>
    <w:rsid w:val="009E680A"/>
    <w:rsid w:val="009E6825"/>
    <w:rsid w:val="009E68CC"/>
    <w:rsid w:val="009E698C"/>
    <w:rsid w:val="009E6B2E"/>
    <w:rsid w:val="009E7148"/>
    <w:rsid w:val="009E7371"/>
    <w:rsid w:val="009E73AC"/>
    <w:rsid w:val="009E74D9"/>
    <w:rsid w:val="009E7647"/>
    <w:rsid w:val="009E7734"/>
    <w:rsid w:val="009E78F4"/>
    <w:rsid w:val="009E79AE"/>
    <w:rsid w:val="009E7A69"/>
    <w:rsid w:val="009E7BD3"/>
    <w:rsid w:val="009E7CF6"/>
    <w:rsid w:val="009E7DE9"/>
    <w:rsid w:val="009E7F9B"/>
    <w:rsid w:val="009F023A"/>
    <w:rsid w:val="009F0676"/>
    <w:rsid w:val="009F0688"/>
    <w:rsid w:val="009F0908"/>
    <w:rsid w:val="009F0B0C"/>
    <w:rsid w:val="009F0D1E"/>
    <w:rsid w:val="009F0D49"/>
    <w:rsid w:val="009F0E55"/>
    <w:rsid w:val="009F10A3"/>
    <w:rsid w:val="009F113A"/>
    <w:rsid w:val="009F11DA"/>
    <w:rsid w:val="009F149D"/>
    <w:rsid w:val="009F1623"/>
    <w:rsid w:val="009F1631"/>
    <w:rsid w:val="009F1746"/>
    <w:rsid w:val="009F1B0F"/>
    <w:rsid w:val="009F1F5B"/>
    <w:rsid w:val="009F1F89"/>
    <w:rsid w:val="009F2168"/>
    <w:rsid w:val="009F2364"/>
    <w:rsid w:val="009F24C9"/>
    <w:rsid w:val="009F2835"/>
    <w:rsid w:val="009F286D"/>
    <w:rsid w:val="009F29CA"/>
    <w:rsid w:val="009F2A85"/>
    <w:rsid w:val="009F2C9D"/>
    <w:rsid w:val="009F2CF3"/>
    <w:rsid w:val="009F2FA0"/>
    <w:rsid w:val="009F3003"/>
    <w:rsid w:val="009F303F"/>
    <w:rsid w:val="009F30F7"/>
    <w:rsid w:val="009F31C3"/>
    <w:rsid w:val="009F34E5"/>
    <w:rsid w:val="009F352A"/>
    <w:rsid w:val="009F35FB"/>
    <w:rsid w:val="009F36E6"/>
    <w:rsid w:val="009F379C"/>
    <w:rsid w:val="009F37A4"/>
    <w:rsid w:val="009F38C6"/>
    <w:rsid w:val="009F38F2"/>
    <w:rsid w:val="009F3B14"/>
    <w:rsid w:val="009F3B18"/>
    <w:rsid w:val="009F3B9F"/>
    <w:rsid w:val="009F3E47"/>
    <w:rsid w:val="009F3F00"/>
    <w:rsid w:val="009F419F"/>
    <w:rsid w:val="009F4446"/>
    <w:rsid w:val="009F452C"/>
    <w:rsid w:val="009F4536"/>
    <w:rsid w:val="009F45B5"/>
    <w:rsid w:val="009F46F1"/>
    <w:rsid w:val="009F4A44"/>
    <w:rsid w:val="009F4E88"/>
    <w:rsid w:val="009F5670"/>
    <w:rsid w:val="009F56FB"/>
    <w:rsid w:val="009F5733"/>
    <w:rsid w:val="009F5770"/>
    <w:rsid w:val="009F58FA"/>
    <w:rsid w:val="009F5A33"/>
    <w:rsid w:val="009F5A7C"/>
    <w:rsid w:val="009F5D93"/>
    <w:rsid w:val="009F6387"/>
    <w:rsid w:val="009F6579"/>
    <w:rsid w:val="009F6611"/>
    <w:rsid w:val="009F67A5"/>
    <w:rsid w:val="009F67DC"/>
    <w:rsid w:val="009F682A"/>
    <w:rsid w:val="009F68B0"/>
    <w:rsid w:val="009F6BBF"/>
    <w:rsid w:val="009F6CA7"/>
    <w:rsid w:val="009F6D1A"/>
    <w:rsid w:val="009F6F11"/>
    <w:rsid w:val="009F70FC"/>
    <w:rsid w:val="009F712E"/>
    <w:rsid w:val="009F714B"/>
    <w:rsid w:val="009F72B3"/>
    <w:rsid w:val="009F7895"/>
    <w:rsid w:val="009F793F"/>
    <w:rsid w:val="009F79BC"/>
    <w:rsid w:val="009F7FD3"/>
    <w:rsid w:val="00A000C9"/>
    <w:rsid w:val="00A00143"/>
    <w:rsid w:val="00A002B6"/>
    <w:rsid w:val="00A003C8"/>
    <w:rsid w:val="00A005F4"/>
    <w:rsid w:val="00A00728"/>
    <w:rsid w:val="00A00A64"/>
    <w:rsid w:val="00A00A7B"/>
    <w:rsid w:val="00A00A91"/>
    <w:rsid w:val="00A00DA7"/>
    <w:rsid w:val="00A00E3E"/>
    <w:rsid w:val="00A00ED7"/>
    <w:rsid w:val="00A01146"/>
    <w:rsid w:val="00A011F1"/>
    <w:rsid w:val="00A01281"/>
    <w:rsid w:val="00A012A5"/>
    <w:rsid w:val="00A012D2"/>
    <w:rsid w:val="00A01395"/>
    <w:rsid w:val="00A013D8"/>
    <w:rsid w:val="00A0151B"/>
    <w:rsid w:val="00A01521"/>
    <w:rsid w:val="00A01665"/>
    <w:rsid w:val="00A016A1"/>
    <w:rsid w:val="00A0197D"/>
    <w:rsid w:val="00A01B90"/>
    <w:rsid w:val="00A01C21"/>
    <w:rsid w:val="00A01C8A"/>
    <w:rsid w:val="00A01CEA"/>
    <w:rsid w:val="00A0210B"/>
    <w:rsid w:val="00A02341"/>
    <w:rsid w:val="00A02450"/>
    <w:rsid w:val="00A0251D"/>
    <w:rsid w:val="00A02FA3"/>
    <w:rsid w:val="00A03061"/>
    <w:rsid w:val="00A0318F"/>
    <w:rsid w:val="00A032C8"/>
    <w:rsid w:val="00A033CB"/>
    <w:rsid w:val="00A0361E"/>
    <w:rsid w:val="00A0384B"/>
    <w:rsid w:val="00A03BD5"/>
    <w:rsid w:val="00A03E44"/>
    <w:rsid w:val="00A04096"/>
    <w:rsid w:val="00A045F5"/>
    <w:rsid w:val="00A047DC"/>
    <w:rsid w:val="00A049D0"/>
    <w:rsid w:val="00A04BB2"/>
    <w:rsid w:val="00A04D9B"/>
    <w:rsid w:val="00A04DF6"/>
    <w:rsid w:val="00A04FD8"/>
    <w:rsid w:val="00A05094"/>
    <w:rsid w:val="00A0521D"/>
    <w:rsid w:val="00A0524F"/>
    <w:rsid w:val="00A05434"/>
    <w:rsid w:val="00A0545C"/>
    <w:rsid w:val="00A0573C"/>
    <w:rsid w:val="00A057E9"/>
    <w:rsid w:val="00A05BB3"/>
    <w:rsid w:val="00A05CAE"/>
    <w:rsid w:val="00A05D08"/>
    <w:rsid w:val="00A06117"/>
    <w:rsid w:val="00A06152"/>
    <w:rsid w:val="00A06377"/>
    <w:rsid w:val="00A0661C"/>
    <w:rsid w:val="00A068C7"/>
    <w:rsid w:val="00A06A93"/>
    <w:rsid w:val="00A06BDF"/>
    <w:rsid w:val="00A06F06"/>
    <w:rsid w:val="00A07155"/>
    <w:rsid w:val="00A07414"/>
    <w:rsid w:val="00A07457"/>
    <w:rsid w:val="00A075ED"/>
    <w:rsid w:val="00A076AE"/>
    <w:rsid w:val="00A07798"/>
    <w:rsid w:val="00A07830"/>
    <w:rsid w:val="00A0785E"/>
    <w:rsid w:val="00A07923"/>
    <w:rsid w:val="00A07943"/>
    <w:rsid w:val="00A07A9D"/>
    <w:rsid w:val="00A07B72"/>
    <w:rsid w:val="00A07C4C"/>
    <w:rsid w:val="00A07D2E"/>
    <w:rsid w:val="00A10017"/>
    <w:rsid w:val="00A100C4"/>
    <w:rsid w:val="00A101B3"/>
    <w:rsid w:val="00A105B4"/>
    <w:rsid w:val="00A106A3"/>
    <w:rsid w:val="00A10701"/>
    <w:rsid w:val="00A109DB"/>
    <w:rsid w:val="00A10E5A"/>
    <w:rsid w:val="00A110E2"/>
    <w:rsid w:val="00A110E5"/>
    <w:rsid w:val="00A11225"/>
    <w:rsid w:val="00A1134B"/>
    <w:rsid w:val="00A115D0"/>
    <w:rsid w:val="00A1184C"/>
    <w:rsid w:val="00A11905"/>
    <w:rsid w:val="00A11AEB"/>
    <w:rsid w:val="00A11CFC"/>
    <w:rsid w:val="00A11DDA"/>
    <w:rsid w:val="00A122C4"/>
    <w:rsid w:val="00A12A07"/>
    <w:rsid w:val="00A12B6C"/>
    <w:rsid w:val="00A12D28"/>
    <w:rsid w:val="00A12E6A"/>
    <w:rsid w:val="00A132F4"/>
    <w:rsid w:val="00A132FB"/>
    <w:rsid w:val="00A13372"/>
    <w:rsid w:val="00A13444"/>
    <w:rsid w:val="00A1352E"/>
    <w:rsid w:val="00A136C7"/>
    <w:rsid w:val="00A137E4"/>
    <w:rsid w:val="00A13940"/>
    <w:rsid w:val="00A1396E"/>
    <w:rsid w:val="00A13A0A"/>
    <w:rsid w:val="00A13DBF"/>
    <w:rsid w:val="00A13E0D"/>
    <w:rsid w:val="00A13F6F"/>
    <w:rsid w:val="00A144E5"/>
    <w:rsid w:val="00A144EE"/>
    <w:rsid w:val="00A144F2"/>
    <w:rsid w:val="00A146F6"/>
    <w:rsid w:val="00A14993"/>
    <w:rsid w:val="00A149A4"/>
    <w:rsid w:val="00A149D6"/>
    <w:rsid w:val="00A14B13"/>
    <w:rsid w:val="00A14C24"/>
    <w:rsid w:val="00A14C83"/>
    <w:rsid w:val="00A14EAC"/>
    <w:rsid w:val="00A15097"/>
    <w:rsid w:val="00A151F9"/>
    <w:rsid w:val="00A152CF"/>
    <w:rsid w:val="00A15715"/>
    <w:rsid w:val="00A157B4"/>
    <w:rsid w:val="00A1584F"/>
    <w:rsid w:val="00A1585B"/>
    <w:rsid w:val="00A15D00"/>
    <w:rsid w:val="00A15F5B"/>
    <w:rsid w:val="00A16035"/>
    <w:rsid w:val="00A161C9"/>
    <w:rsid w:val="00A16588"/>
    <w:rsid w:val="00A1667D"/>
    <w:rsid w:val="00A16710"/>
    <w:rsid w:val="00A168E9"/>
    <w:rsid w:val="00A16997"/>
    <w:rsid w:val="00A16B3B"/>
    <w:rsid w:val="00A16D05"/>
    <w:rsid w:val="00A16F31"/>
    <w:rsid w:val="00A16FE3"/>
    <w:rsid w:val="00A16FF3"/>
    <w:rsid w:val="00A1718C"/>
    <w:rsid w:val="00A171AE"/>
    <w:rsid w:val="00A1723D"/>
    <w:rsid w:val="00A173ED"/>
    <w:rsid w:val="00A1755A"/>
    <w:rsid w:val="00A17658"/>
    <w:rsid w:val="00A17701"/>
    <w:rsid w:val="00A17A6D"/>
    <w:rsid w:val="00A17B57"/>
    <w:rsid w:val="00A17D8A"/>
    <w:rsid w:val="00A17DF3"/>
    <w:rsid w:val="00A17F42"/>
    <w:rsid w:val="00A17FF8"/>
    <w:rsid w:val="00A2004F"/>
    <w:rsid w:val="00A20598"/>
    <w:rsid w:val="00A209DB"/>
    <w:rsid w:val="00A20C81"/>
    <w:rsid w:val="00A20D60"/>
    <w:rsid w:val="00A20E48"/>
    <w:rsid w:val="00A20F0F"/>
    <w:rsid w:val="00A20F83"/>
    <w:rsid w:val="00A20FC8"/>
    <w:rsid w:val="00A21114"/>
    <w:rsid w:val="00A2141A"/>
    <w:rsid w:val="00A215E5"/>
    <w:rsid w:val="00A21601"/>
    <w:rsid w:val="00A21603"/>
    <w:rsid w:val="00A21787"/>
    <w:rsid w:val="00A21B6B"/>
    <w:rsid w:val="00A21BF3"/>
    <w:rsid w:val="00A21C8D"/>
    <w:rsid w:val="00A21CEA"/>
    <w:rsid w:val="00A21ECE"/>
    <w:rsid w:val="00A2206F"/>
    <w:rsid w:val="00A220C3"/>
    <w:rsid w:val="00A220E2"/>
    <w:rsid w:val="00A22187"/>
    <w:rsid w:val="00A221D9"/>
    <w:rsid w:val="00A222FB"/>
    <w:rsid w:val="00A2239B"/>
    <w:rsid w:val="00A22421"/>
    <w:rsid w:val="00A224CE"/>
    <w:rsid w:val="00A2265A"/>
    <w:rsid w:val="00A22947"/>
    <w:rsid w:val="00A22A7C"/>
    <w:rsid w:val="00A22BD2"/>
    <w:rsid w:val="00A22F7F"/>
    <w:rsid w:val="00A22FFE"/>
    <w:rsid w:val="00A23048"/>
    <w:rsid w:val="00A23345"/>
    <w:rsid w:val="00A233B8"/>
    <w:rsid w:val="00A23530"/>
    <w:rsid w:val="00A2356B"/>
    <w:rsid w:val="00A23A44"/>
    <w:rsid w:val="00A23BF4"/>
    <w:rsid w:val="00A23C59"/>
    <w:rsid w:val="00A23DA2"/>
    <w:rsid w:val="00A23E38"/>
    <w:rsid w:val="00A24251"/>
    <w:rsid w:val="00A243C8"/>
    <w:rsid w:val="00A247B8"/>
    <w:rsid w:val="00A24942"/>
    <w:rsid w:val="00A24C17"/>
    <w:rsid w:val="00A24C1E"/>
    <w:rsid w:val="00A24C33"/>
    <w:rsid w:val="00A24C52"/>
    <w:rsid w:val="00A24CB8"/>
    <w:rsid w:val="00A24F8C"/>
    <w:rsid w:val="00A24FEC"/>
    <w:rsid w:val="00A2507F"/>
    <w:rsid w:val="00A251A4"/>
    <w:rsid w:val="00A251F9"/>
    <w:rsid w:val="00A253D3"/>
    <w:rsid w:val="00A25621"/>
    <w:rsid w:val="00A25648"/>
    <w:rsid w:val="00A258B2"/>
    <w:rsid w:val="00A258D5"/>
    <w:rsid w:val="00A2596E"/>
    <w:rsid w:val="00A25BC3"/>
    <w:rsid w:val="00A25C11"/>
    <w:rsid w:val="00A260F9"/>
    <w:rsid w:val="00A2661D"/>
    <w:rsid w:val="00A26937"/>
    <w:rsid w:val="00A269A6"/>
    <w:rsid w:val="00A26D95"/>
    <w:rsid w:val="00A26EA6"/>
    <w:rsid w:val="00A26F16"/>
    <w:rsid w:val="00A26FAC"/>
    <w:rsid w:val="00A271AE"/>
    <w:rsid w:val="00A271B3"/>
    <w:rsid w:val="00A271C4"/>
    <w:rsid w:val="00A27276"/>
    <w:rsid w:val="00A274A8"/>
    <w:rsid w:val="00A274BB"/>
    <w:rsid w:val="00A274F2"/>
    <w:rsid w:val="00A276C1"/>
    <w:rsid w:val="00A27C5D"/>
    <w:rsid w:val="00A27F1F"/>
    <w:rsid w:val="00A27FC7"/>
    <w:rsid w:val="00A300E8"/>
    <w:rsid w:val="00A302F2"/>
    <w:rsid w:val="00A302F4"/>
    <w:rsid w:val="00A30345"/>
    <w:rsid w:val="00A30385"/>
    <w:rsid w:val="00A307E3"/>
    <w:rsid w:val="00A308CB"/>
    <w:rsid w:val="00A30B0E"/>
    <w:rsid w:val="00A30B7D"/>
    <w:rsid w:val="00A30BCB"/>
    <w:rsid w:val="00A30DF5"/>
    <w:rsid w:val="00A30F03"/>
    <w:rsid w:val="00A31007"/>
    <w:rsid w:val="00A31057"/>
    <w:rsid w:val="00A313F5"/>
    <w:rsid w:val="00A31568"/>
    <w:rsid w:val="00A3164B"/>
    <w:rsid w:val="00A31A5B"/>
    <w:rsid w:val="00A31AA9"/>
    <w:rsid w:val="00A31AC0"/>
    <w:rsid w:val="00A31C12"/>
    <w:rsid w:val="00A320D2"/>
    <w:rsid w:val="00A3227C"/>
    <w:rsid w:val="00A323A4"/>
    <w:rsid w:val="00A32669"/>
    <w:rsid w:val="00A3289A"/>
    <w:rsid w:val="00A32A79"/>
    <w:rsid w:val="00A32B42"/>
    <w:rsid w:val="00A32B58"/>
    <w:rsid w:val="00A32F51"/>
    <w:rsid w:val="00A33287"/>
    <w:rsid w:val="00A3337F"/>
    <w:rsid w:val="00A33582"/>
    <w:rsid w:val="00A336C3"/>
    <w:rsid w:val="00A3370A"/>
    <w:rsid w:val="00A33853"/>
    <w:rsid w:val="00A33967"/>
    <w:rsid w:val="00A33A27"/>
    <w:rsid w:val="00A33D11"/>
    <w:rsid w:val="00A33E2E"/>
    <w:rsid w:val="00A33F04"/>
    <w:rsid w:val="00A3409F"/>
    <w:rsid w:val="00A343D7"/>
    <w:rsid w:val="00A34561"/>
    <w:rsid w:val="00A3457E"/>
    <w:rsid w:val="00A3478D"/>
    <w:rsid w:val="00A34BE3"/>
    <w:rsid w:val="00A34C88"/>
    <w:rsid w:val="00A351B8"/>
    <w:rsid w:val="00A353AE"/>
    <w:rsid w:val="00A358D6"/>
    <w:rsid w:val="00A35935"/>
    <w:rsid w:val="00A35A7E"/>
    <w:rsid w:val="00A35C3C"/>
    <w:rsid w:val="00A362A5"/>
    <w:rsid w:val="00A362D4"/>
    <w:rsid w:val="00A364FE"/>
    <w:rsid w:val="00A36715"/>
    <w:rsid w:val="00A36A0E"/>
    <w:rsid w:val="00A36A2A"/>
    <w:rsid w:val="00A36E92"/>
    <w:rsid w:val="00A36F88"/>
    <w:rsid w:val="00A3727D"/>
    <w:rsid w:val="00A372AA"/>
    <w:rsid w:val="00A372AF"/>
    <w:rsid w:val="00A37376"/>
    <w:rsid w:val="00A37452"/>
    <w:rsid w:val="00A378AD"/>
    <w:rsid w:val="00A37976"/>
    <w:rsid w:val="00A37B18"/>
    <w:rsid w:val="00A37B26"/>
    <w:rsid w:val="00A37C3B"/>
    <w:rsid w:val="00A40156"/>
    <w:rsid w:val="00A40169"/>
    <w:rsid w:val="00A40323"/>
    <w:rsid w:val="00A40555"/>
    <w:rsid w:val="00A4079B"/>
    <w:rsid w:val="00A407F0"/>
    <w:rsid w:val="00A40DF1"/>
    <w:rsid w:val="00A40ECC"/>
    <w:rsid w:val="00A41000"/>
    <w:rsid w:val="00A41082"/>
    <w:rsid w:val="00A41121"/>
    <w:rsid w:val="00A411E4"/>
    <w:rsid w:val="00A4124A"/>
    <w:rsid w:val="00A41422"/>
    <w:rsid w:val="00A414E2"/>
    <w:rsid w:val="00A41587"/>
    <w:rsid w:val="00A41976"/>
    <w:rsid w:val="00A41ADB"/>
    <w:rsid w:val="00A41D1A"/>
    <w:rsid w:val="00A41DF6"/>
    <w:rsid w:val="00A41E9B"/>
    <w:rsid w:val="00A41FA8"/>
    <w:rsid w:val="00A423C9"/>
    <w:rsid w:val="00A42B64"/>
    <w:rsid w:val="00A42D4D"/>
    <w:rsid w:val="00A42F52"/>
    <w:rsid w:val="00A42FD9"/>
    <w:rsid w:val="00A430BB"/>
    <w:rsid w:val="00A433FF"/>
    <w:rsid w:val="00A43612"/>
    <w:rsid w:val="00A4369C"/>
    <w:rsid w:val="00A436AF"/>
    <w:rsid w:val="00A4379A"/>
    <w:rsid w:val="00A438B0"/>
    <w:rsid w:val="00A43A67"/>
    <w:rsid w:val="00A43A73"/>
    <w:rsid w:val="00A43D04"/>
    <w:rsid w:val="00A43D78"/>
    <w:rsid w:val="00A43F82"/>
    <w:rsid w:val="00A442C5"/>
    <w:rsid w:val="00A442DD"/>
    <w:rsid w:val="00A445CA"/>
    <w:rsid w:val="00A446D2"/>
    <w:rsid w:val="00A448A7"/>
    <w:rsid w:val="00A44B35"/>
    <w:rsid w:val="00A44B68"/>
    <w:rsid w:val="00A44B9E"/>
    <w:rsid w:val="00A44C6E"/>
    <w:rsid w:val="00A44D26"/>
    <w:rsid w:val="00A44D4C"/>
    <w:rsid w:val="00A45048"/>
    <w:rsid w:val="00A4527D"/>
    <w:rsid w:val="00A45331"/>
    <w:rsid w:val="00A453DD"/>
    <w:rsid w:val="00A4542A"/>
    <w:rsid w:val="00A4553F"/>
    <w:rsid w:val="00A45621"/>
    <w:rsid w:val="00A45716"/>
    <w:rsid w:val="00A45A69"/>
    <w:rsid w:val="00A45C23"/>
    <w:rsid w:val="00A45CCB"/>
    <w:rsid w:val="00A462CA"/>
    <w:rsid w:val="00A4637A"/>
    <w:rsid w:val="00A4642C"/>
    <w:rsid w:val="00A46530"/>
    <w:rsid w:val="00A46846"/>
    <w:rsid w:val="00A46A57"/>
    <w:rsid w:val="00A46A6D"/>
    <w:rsid w:val="00A474C4"/>
    <w:rsid w:val="00A4770A"/>
    <w:rsid w:val="00A47828"/>
    <w:rsid w:val="00A47C4D"/>
    <w:rsid w:val="00A47D2B"/>
    <w:rsid w:val="00A47E2C"/>
    <w:rsid w:val="00A50247"/>
    <w:rsid w:val="00A504D5"/>
    <w:rsid w:val="00A5061C"/>
    <w:rsid w:val="00A50699"/>
    <w:rsid w:val="00A506B9"/>
    <w:rsid w:val="00A50E6D"/>
    <w:rsid w:val="00A50F50"/>
    <w:rsid w:val="00A50FA7"/>
    <w:rsid w:val="00A5115A"/>
    <w:rsid w:val="00A51265"/>
    <w:rsid w:val="00A515A6"/>
    <w:rsid w:val="00A51F29"/>
    <w:rsid w:val="00A5231D"/>
    <w:rsid w:val="00A523FB"/>
    <w:rsid w:val="00A52411"/>
    <w:rsid w:val="00A52A2E"/>
    <w:rsid w:val="00A52BCE"/>
    <w:rsid w:val="00A52C53"/>
    <w:rsid w:val="00A52C9C"/>
    <w:rsid w:val="00A52F92"/>
    <w:rsid w:val="00A531A8"/>
    <w:rsid w:val="00A5320D"/>
    <w:rsid w:val="00A53416"/>
    <w:rsid w:val="00A5371B"/>
    <w:rsid w:val="00A5372C"/>
    <w:rsid w:val="00A537C6"/>
    <w:rsid w:val="00A53BED"/>
    <w:rsid w:val="00A53C10"/>
    <w:rsid w:val="00A53CF7"/>
    <w:rsid w:val="00A54011"/>
    <w:rsid w:val="00A5416C"/>
    <w:rsid w:val="00A5423B"/>
    <w:rsid w:val="00A54307"/>
    <w:rsid w:val="00A54492"/>
    <w:rsid w:val="00A5458A"/>
    <w:rsid w:val="00A54741"/>
    <w:rsid w:val="00A5491F"/>
    <w:rsid w:val="00A54B1D"/>
    <w:rsid w:val="00A54CE3"/>
    <w:rsid w:val="00A550C2"/>
    <w:rsid w:val="00A5511F"/>
    <w:rsid w:val="00A551A3"/>
    <w:rsid w:val="00A55550"/>
    <w:rsid w:val="00A55816"/>
    <w:rsid w:val="00A55A1B"/>
    <w:rsid w:val="00A55B82"/>
    <w:rsid w:val="00A55C4F"/>
    <w:rsid w:val="00A55C6A"/>
    <w:rsid w:val="00A55D55"/>
    <w:rsid w:val="00A55D68"/>
    <w:rsid w:val="00A55D94"/>
    <w:rsid w:val="00A55F3C"/>
    <w:rsid w:val="00A562F1"/>
    <w:rsid w:val="00A5641C"/>
    <w:rsid w:val="00A56549"/>
    <w:rsid w:val="00A56908"/>
    <w:rsid w:val="00A56D6B"/>
    <w:rsid w:val="00A56D7F"/>
    <w:rsid w:val="00A56F51"/>
    <w:rsid w:val="00A56FC8"/>
    <w:rsid w:val="00A573CE"/>
    <w:rsid w:val="00A575B8"/>
    <w:rsid w:val="00A57614"/>
    <w:rsid w:val="00A57846"/>
    <w:rsid w:val="00A57A28"/>
    <w:rsid w:val="00A57AB5"/>
    <w:rsid w:val="00A57CBC"/>
    <w:rsid w:val="00A57CDE"/>
    <w:rsid w:val="00A57D17"/>
    <w:rsid w:val="00A57DE6"/>
    <w:rsid w:val="00A57FA1"/>
    <w:rsid w:val="00A60101"/>
    <w:rsid w:val="00A60326"/>
    <w:rsid w:val="00A60479"/>
    <w:rsid w:val="00A604ED"/>
    <w:rsid w:val="00A609EC"/>
    <w:rsid w:val="00A60D6D"/>
    <w:rsid w:val="00A60DC3"/>
    <w:rsid w:val="00A60E92"/>
    <w:rsid w:val="00A6109C"/>
    <w:rsid w:val="00A611B3"/>
    <w:rsid w:val="00A61225"/>
    <w:rsid w:val="00A61257"/>
    <w:rsid w:val="00A61363"/>
    <w:rsid w:val="00A614CF"/>
    <w:rsid w:val="00A617A8"/>
    <w:rsid w:val="00A61A9A"/>
    <w:rsid w:val="00A6214A"/>
    <w:rsid w:val="00A624FA"/>
    <w:rsid w:val="00A62582"/>
    <w:rsid w:val="00A62928"/>
    <w:rsid w:val="00A62AA0"/>
    <w:rsid w:val="00A62B4D"/>
    <w:rsid w:val="00A62BA8"/>
    <w:rsid w:val="00A62BBA"/>
    <w:rsid w:val="00A63026"/>
    <w:rsid w:val="00A630C5"/>
    <w:rsid w:val="00A63290"/>
    <w:rsid w:val="00A63508"/>
    <w:rsid w:val="00A63D75"/>
    <w:rsid w:val="00A63EB5"/>
    <w:rsid w:val="00A64137"/>
    <w:rsid w:val="00A64355"/>
    <w:rsid w:val="00A643D6"/>
    <w:rsid w:val="00A64447"/>
    <w:rsid w:val="00A644B7"/>
    <w:rsid w:val="00A644EC"/>
    <w:rsid w:val="00A647AF"/>
    <w:rsid w:val="00A649E8"/>
    <w:rsid w:val="00A64B13"/>
    <w:rsid w:val="00A64D3B"/>
    <w:rsid w:val="00A64D80"/>
    <w:rsid w:val="00A64DDD"/>
    <w:rsid w:val="00A65012"/>
    <w:rsid w:val="00A65045"/>
    <w:rsid w:val="00A6552E"/>
    <w:rsid w:val="00A6573B"/>
    <w:rsid w:val="00A65818"/>
    <w:rsid w:val="00A65B50"/>
    <w:rsid w:val="00A660A1"/>
    <w:rsid w:val="00A66271"/>
    <w:rsid w:val="00A66659"/>
    <w:rsid w:val="00A66721"/>
    <w:rsid w:val="00A6695F"/>
    <w:rsid w:val="00A6699E"/>
    <w:rsid w:val="00A66B44"/>
    <w:rsid w:val="00A66CED"/>
    <w:rsid w:val="00A66E2C"/>
    <w:rsid w:val="00A67151"/>
    <w:rsid w:val="00A6724D"/>
    <w:rsid w:val="00A673BE"/>
    <w:rsid w:val="00A67623"/>
    <w:rsid w:val="00A67644"/>
    <w:rsid w:val="00A677AA"/>
    <w:rsid w:val="00A677EF"/>
    <w:rsid w:val="00A679BD"/>
    <w:rsid w:val="00A67B06"/>
    <w:rsid w:val="00A67BC2"/>
    <w:rsid w:val="00A67DCC"/>
    <w:rsid w:val="00A70172"/>
    <w:rsid w:val="00A70286"/>
    <w:rsid w:val="00A703E8"/>
    <w:rsid w:val="00A7045A"/>
    <w:rsid w:val="00A70574"/>
    <w:rsid w:val="00A706A8"/>
    <w:rsid w:val="00A70936"/>
    <w:rsid w:val="00A70952"/>
    <w:rsid w:val="00A70C6F"/>
    <w:rsid w:val="00A70D2D"/>
    <w:rsid w:val="00A70D39"/>
    <w:rsid w:val="00A70D9B"/>
    <w:rsid w:val="00A70E5C"/>
    <w:rsid w:val="00A70F1E"/>
    <w:rsid w:val="00A70FD2"/>
    <w:rsid w:val="00A7121D"/>
    <w:rsid w:val="00A71256"/>
    <w:rsid w:val="00A71585"/>
    <w:rsid w:val="00A7171F"/>
    <w:rsid w:val="00A717BE"/>
    <w:rsid w:val="00A71832"/>
    <w:rsid w:val="00A718FE"/>
    <w:rsid w:val="00A719BB"/>
    <w:rsid w:val="00A71BE6"/>
    <w:rsid w:val="00A71C78"/>
    <w:rsid w:val="00A71EEB"/>
    <w:rsid w:val="00A71F05"/>
    <w:rsid w:val="00A72163"/>
    <w:rsid w:val="00A721AD"/>
    <w:rsid w:val="00A72572"/>
    <w:rsid w:val="00A725A7"/>
    <w:rsid w:val="00A728DF"/>
    <w:rsid w:val="00A72A88"/>
    <w:rsid w:val="00A72B64"/>
    <w:rsid w:val="00A72D62"/>
    <w:rsid w:val="00A72EDA"/>
    <w:rsid w:val="00A730F1"/>
    <w:rsid w:val="00A73162"/>
    <w:rsid w:val="00A73262"/>
    <w:rsid w:val="00A732EB"/>
    <w:rsid w:val="00A7375A"/>
    <w:rsid w:val="00A7392F"/>
    <w:rsid w:val="00A73B9C"/>
    <w:rsid w:val="00A73E9F"/>
    <w:rsid w:val="00A73EF9"/>
    <w:rsid w:val="00A742A4"/>
    <w:rsid w:val="00A74689"/>
    <w:rsid w:val="00A74979"/>
    <w:rsid w:val="00A749C8"/>
    <w:rsid w:val="00A74DB9"/>
    <w:rsid w:val="00A74F8F"/>
    <w:rsid w:val="00A750AC"/>
    <w:rsid w:val="00A7510E"/>
    <w:rsid w:val="00A757DA"/>
    <w:rsid w:val="00A7594A"/>
    <w:rsid w:val="00A759FE"/>
    <w:rsid w:val="00A75ACE"/>
    <w:rsid w:val="00A75AD4"/>
    <w:rsid w:val="00A75BD0"/>
    <w:rsid w:val="00A75C5C"/>
    <w:rsid w:val="00A75D90"/>
    <w:rsid w:val="00A75EC6"/>
    <w:rsid w:val="00A76176"/>
    <w:rsid w:val="00A761D9"/>
    <w:rsid w:val="00A76410"/>
    <w:rsid w:val="00A76508"/>
    <w:rsid w:val="00A76920"/>
    <w:rsid w:val="00A76A9C"/>
    <w:rsid w:val="00A76F0D"/>
    <w:rsid w:val="00A76FC6"/>
    <w:rsid w:val="00A77130"/>
    <w:rsid w:val="00A77302"/>
    <w:rsid w:val="00A773D1"/>
    <w:rsid w:val="00A773F3"/>
    <w:rsid w:val="00A77438"/>
    <w:rsid w:val="00A775B4"/>
    <w:rsid w:val="00A778DC"/>
    <w:rsid w:val="00A77917"/>
    <w:rsid w:val="00A779F8"/>
    <w:rsid w:val="00A77B2C"/>
    <w:rsid w:val="00A77C93"/>
    <w:rsid w:val="00A77E61"/>
    <w:rsid w:val="00A800CD"/>
    <w:rsid w:val="00A803C5"/>
    <w:rsid w:val="00A806DE"/>
    <w:rsid w:val="00A80CF9"/>
    <w:rsid w:val="00A80FF0"/>
    <w:rsid w:val="00A81211"/>
    <w:rsid w:val="00A812EE"/>
    <w:rsid w:val="00A81436"/>
    <w:rsid w:val="00A81609"/>
    <w:rsid w:val="00A81768"/>
    <w:rsid w:val="00A81798"/>
    <w:rsid w:val="00A81935"/>
    <w:rsid w:val="00A81943"/>
    <w:rsid w:val="00A819E4"/>
    <w:rsid w:val="00A81C36"/>
    <w:rsid w:val="00A82417"/>
    <w:rsid w:val="00A825C2"/>
    <w:rsid w:val="00A82AD2"/>
    <w:rsid w:val="00A82CCF"/>
    <w:rsid w:val="00A82D1A"/>
    <w:rsid w:val="00A83178"/>
    <w:rsid w:val="00A831D4"/>
    <w:rsid w:val="00A8368F"/>
    <w:rsid w:val="00A839F2"/>
    <w:rsid w:val="00A83A50"/>
    <w:rsid w:val="00A83B85"/>
    <w:rsid w:val="00A83B9B"/>
    <w:rsid w:val="00A83CF4"/>
    <w:rsid w:val="00A83F31"/>
    <w:rsid w:val="00A84039"/>
    <w:rsid w:val="00A84091"/>
    <w:rsid w:val="00A84345"/>
    <w:rsid w:val="00A844A3"/>
    <w:rsid w:val="00A845CB"/>
    <w:rsid w:val="00A84638"/>
    <w:rsid w:val="00A84697"/>
    <w:rsid w:val="00A84ABC"/>
    <w:rsid w:val="00A84AD9"/>
    <w:rsid w:val="00A84E34"/>
    <w:rsid w:val="00A851B3"/>
    <w:rsid w:val="00A85298"/>
    <w:rsid w:val="00A85594"/>
    <w:rsid w:val="00A855AC"/>
    <w:rsid w:val="00A856AB"/>
    <w:rsid w:val="00A85771"/>
    <w:rsid w:val="00A85BCE"/>
    <w:rsid w:val="00A85CD8"/>
    <w:rsid w:val="00A85D88"/>
    <w:rsid w:val="00A85E36"/>
    <w:rsid w:val="00A85EBB"/>
    <w:rsid w:val="00A85EC2"/>
    <w:rsid w:val="00A861CE"/>
    <w:rsid w:val="00A86757"/>
    <w:rsid w:val="00A8676B"/>
    <w:rsid w:val="00A86A04"/>
    <w:rsid w:val="00A86EB9"/>
    <w:rsid w:val="00A8721C"/>
    <w:rsid w:val="00A874D9"/>
    <w:rsid w:val="00A87A35"/>
    <w:rsid w:val="00A87B41"/>
    <w:rsid w:val="00A900D6"/>
    <w:rsid w:val="00A90131"/>
    <w:rsid w:val="00A901AA"/>
    <w:rsid w:val="00A903F0"/>
    <w:rsid w:val="00A90511"/>
    <w:rsid w:val="00A9053E"/>
    <w:rsid w:val="00A907B2"/>
    <w:rsid w:val="00A90802"/>
    <w:rsid w:val="00A90881"/>
    <w:rsid w:val="00A908D3"/>
    <w:rsid w:val="00A90C08"/>
    <w:rsid w:val="00A90C9D"/>
    <w:rsid w:val="00A90D08"/>
    <w:rsid w:val="00A90F1C"/>
    <w:rsid w:val="00A911EA"/>
    <w:rsid w:val="00A9175F"/>
    <w:rsid w:val="00A91826"/>
    <w:rsid w:val="00A918C6"/>
    <w:rsid w:val="00A9199C"/>
    <w:rsid w:val="00A91A92"/>
    <w:rsid w:val="00A91ADE"/>
    <w:rsid w:val="00A91BE7"/>
    <w:rsid w:val="00A91D69"/>
    <w:rsid w:val="00A91F0D"/>
    <w:rsid w:val="00A9201C"/>
    <w:rsid w:val="00A9214E"/>
    <w:rsid w:val="00A9225D"/>
    <w:rsid w:val="00A92686"/>
    <w:rsid w:val="00A9277E"/>
    <w:rsid w:val="00A9296D"/>
    <w:rsid w:val="00A929A0"/>
    <w:rsid w:val="00A92A0C"/>
    <w:rsid w:val="00A92B0A"/>
    <w:rsid w:val="00A92BF1"/>
    <w:rsid w:val="00A92C18"/>
    <w:rsid w:val="00A92CCA"/>
    <w:rsid w:val="00A92CCD"/>
    <w:rsid w:val="00A92FF6"/>
    <w:rsid w:val="00A93115"/>
    <w:rsid w:val="00A9331A"/>
    <w:rsid w:val="00A93334"/>
    <w:rsid w:val="00A934D8"/>
    <w:rsid w:val="00A934E9"/>
    <w:rsid w:val="00A93664"/>
    <w:rsid w:val="00A93694"/>
    <w:rsid w:val="00A93744"/>
    <w:rsid w:val="00A93767"/>
    <w:rsid w:val="00A93C88"/>
    <w:rsid w:val="00A93E3C"/>
    <w:rsid w:val="00A9405A"/>
    <w:rsid w:val="00A9410D"/>
    <w:rsid w:val="00A94193"/>
    <w:rsid w:val="00A941E7"/>
    <w:rsid w:val="00A943BB"/>
    <w:rsid w:val="00A94487"/>
    <w:rsid w:val="00A944B2"/>
    <w:rsid w:val="00A945DF"/>
    <w:rsid w:val="00A94630"/>
    <w:rsid w:val="00A94643"/>
    <w:rsid w:val="00A94707"/>
    <w:rsid w:val="00A94C47"/>
    <w:rsid w:val="00A94DBF"/>
    <w:rsid w:val="00A94F16"/>
    <w:rsid w:val="00A95000"/>
    <w:rsid w:val="00A951C3"/>
    <w:rsid w:val="00A95275"/>
    <w:rsid w:val="00A95317"/>
    <w:rsid w:val="00A953BC"/>
    <w:rsid w:val="00A95515"/>
    <w:rsid w:val="00A95711"/>
    <w:rsid w:val="00A9597C"/>
    <w:rsid w:val="00A95F92"/>
    <w:rsid w:val="00A96953"/>
    <w:rsid w:val="00A96CF5"/>
    <w:rsid w:val="00A96D1D"/>
    <w:rsid w:val="00A96FA2"/>
    <w:rsid w:val="00A97077"/>
    <w:rsid w:val="00A972C8"/>
    <w:rsid w:val="00A97349"/>
    <w:rsid w:val="00A97776"/>
    <w:rsid w:val="00A978D0"/>
    <w:rsid w:val="00A97A06"/>
    <w:rsid w:val="00A97AAC"/>
    <w:rsid w:val="00A97B65"/>
    <w:rsid w:val="00A97BDC"/>
    <w:rsid w:val="00A97E70"/>
    <w:rsid w:val="00AA00AB"/>
    <w:rsid w:val="00AA01C6"/>
    <w:rsid w:val="00AA06BC"/>
    <w:rsid w:val="00AA09A9"/>
    <w:rsid w:val="00AA0D86"/>
    <w:rsid w:val="00AA0DF3"/>
    <w:rsid w:val="00AA1231"/>
    <w:rsid w:val="00AA1918"/>
    <w:rsid w:val="00AA1940"/>
    <w:rsid w:val="00AA1A45"/>
    <w:rsid w:val="00AA1B6D"/>
    <w:rsid w:val="00AA1D73"/>
    <w:rsid w:val="00AA1FDA"/>
    <w:rsid w:val="00AA2165"/>
    <w:rsid w:val="00AA2172"/>
    <w:rsid w:val="00AA222D"/>
    <w:rsid w:val="00AA226F"/>
    <w:rsid w:val="00AA22F9"/>
    <w:rsid w:val="00AA23C0"/>
    <w:rsid w:val="00AA26AA"/>
    <w:rsid w:val="00AA279B"/>
    <w:rsid w:val="00AA28AD"/>
    <w:rsid w:val="00AA2937"/>
    <w:rsid w:val="00AA297A"/>
    <w:rsid w:val="00AA2A5B"/>
    <w:rsid w:val="00AA311C"/>
    <w:rsid w:val="00AA338D"/>
    <w:rsid w:val="00AA36C3"/>
    <w:rsid w:val="00AA37C5"/>
    <w:rsid w:val="00AA37DB"/>
    <w:rsid w:val="00AA3890"/>
    <w:rsid w:val="00AA38A6"/>
    <w:rsid w:val="00AA3AE7"/>
    <w:rsid w:val="00AA3C40"/>
    <w:rsid w:val="00AA3D62"/>
    <w:rsid w:val="00AA3E5D"/>
    <w:rsid w:val="00AA40B2"/>
    <w:rsid w:val="00AA45E7"/>
    <w:rsid w:val="00AA4870"/>
    <w:rsid w:val="00AA4883"/>
    <w:rsid w:val="00AA49A0"/>
    <w:rsid w:val="00AA4B86"/>
    <w:rsid w:val="00AA4CAA"/>
    <w:rsid w:val="00AA4D6A"/>
    <w:rsid w:val="00AA5018"/>
    <w:rsid w:val="00AA5019"/>
    <w:rsid w:val="00AA50E5"/>
    <w:rsid w:val="00AA52C2"/>
    <w:rsid w:val="00AA533E"/>
    <w:rsid w:val="00AA5476"/>
    <w:rsid w:val="00AA583C"/>
    <w:rsid w:val="00AA58F2"/>
    <w:rsid w:val="00AA5A1E"/>
    <w:rsid w:val="00AA5B19"/>
    <w:rsid w:val="00AA5CD7"/>
    <w:rsid w:val="00AA5DD0"/>
    <w:rsid w:val="00AA5FBD"/>
    <w:rsid w:val="00AA60D2"/>
    <w:rsid w:val="00AA6151"/>
    <w:rsid w:val="00AA61A3"/>
    <w:rsid w:val="00AA6787"/>
    <w:rsid w:val="00AA6897"/>
    <w:rsid w:val="00AA6899"/>
    <w:rsid w:val="00AA6977"/>
    <w:rsid w:val="00AA69D5"/>
    <w:rsid w:val="00AA6CAA"/>
    <w:rsid w:val="00AA6D12"/>
    <w:rsid w:val="00AA71A1"/>
    <w:rsid w:val="00AA71FC"/>
    <w:rsid w:val="00AA720C"/>
    <w:rsid w:val="00AA72E9"/>
    <w:rsid w:val="00AA7374"/>
    <w:rsid w:val="00AA74DF"/>
    <w:rsid w:val="00AA7762"/>
    <w:rsid w:val="00AB0066"/>
    <w:rsid w:val="00AB00B7"/>
    <w:rsid w:val="00AB0641"/>
    <w:rsid w:val="00AB069D"/>
    <w:rsid w:val="00AB07B7"/>
    <w:rsid w:val="00AB07E7"/>
    <w:rsid w:val="00AB0AE9"/>
    <w:rsid w:val="00AB0BB8"/>
    <w:rsid w:val="00AB0E46"/>
    <w:rsid w:val="00AB0EEE"/>
    <w:rsid w:val="00AB110C"/>
    <w:rsid w:val="00AB1346"/>
    <w:rsid w:val="00AB1542"/>
    <w:rsid w:val="00AB186E"/>
    <w:rsid w:val="00AB1EFC"/>
    <w:rsid w:val="00AB2407"/>
    <w:rsid w:val="00AB2577"/>
    <w:rsid w:val="00AB25BC"/>
    <w:rsid w:val="00AB2717"/>
    <w:rsid w:val="00AB2742"/>
    <w:rsid w:val="00AB2A85"/>
    <w:rsid w:val="00AB2ABC"/>
    <w:rsid w:val="00AB2AE2"/>
    <w:rsid w:val="00AB2CD1"/>
    <w:rsid w:val="00AB2ECB"/>
    <w:rsid w:val="00AB2FE7"/>
    <w:rsid w:val="00AB31D9"/>
    <w:rsid w:val="00AB33A0"/>
    <w:rsid w:val="00AB36D1"/>
    <w:rsid w:val="00AB397B"/>
    <w:rsid w:val="00AB3B63"/>
    <w:rsid w:val="00AB3BC7"/>
    <w:rsid w:val="00AB3C40"/>
    <w:rsid w:val="00AB3D2D"/>
    <w:rsid w:val="00AB3EDD"/>
    <w:rsid w:val="00AB3FE2"/>
    <w:rsid w:val="00AB41E8"/>
    <w:rsid w:val="00AB4394"/>
    <w:rsid w:val="00AB43B8"/>
    <w:rsid w:val="00AB4449"/>
    <w:rsid w:val="00AB453C"/>
    <w:rsid w:val="00AB45DD"/>
    <w:rsid w:val="00AB4688"/>
    <w:rsid w:val="00AB48DC"/>
    <w:rsid w:val="00AB525B"/>
    <w:rsid w:val="00AB5372"/>
    <w:rsid w:val="00AB56DE"/>
    <w:rsid w:val="00AB5A22"/>
    <w:rsid w:val="00AB5B32"/>
    <w:rsid w:val="00AB5F7C"/>
    <w:rsid w:val="00AB64F1"/>
    <w:rsid w:val="00AB6611"/>
    <w:rsid w:val="00AB6AA1"/>
    <w:rsid w:val="00AB6AB8"/>
    <w:rsid w:val="00AB6B8D"/>
    <w:rsid w:val="00AB6BF6"/>
    <w:rsid w:val="00AB6D91"/>
    <w:rsid w:val="00AB6DC0"/>
    <w:rsid w:val="00AB6EC9"/>
    <w:rsid w:val="00AB6F46"/>
    <w:rsid w:val="00AB7221"/>
    <w:rsid w:val="00AB76A7"/>
    <w:rsid w:val="00AB78E5"/>
    <w:rsid w:val="00AB7BBD"/>
    <w:rsid w:val="00AB7BF0"/>
    <w:rsid w:val="00AB7C74"/>
    <w:rsid w:val="00AC0021"/>
    <w:rsid w:val="00AC034A"/>
    <w:rsid w:val="00AC041F"/>
    <w:rsid w:val="00AC05D1"/>
    <w:rsid w:val="00AC0624"/>
    <w:rsid w:val="00AC0666"/>
    <w:rsid w:val="00AC070D"/>
    <w:rsid w:val="00AC07AD"/>
    <w:rsid w:val="00AC090F"/>
    <w:rsid w:val="00AC0975"/>
    <w:rsid w:val="00AC0998"/>
    <w:rsid w:val="00AC0BD3"/>
    <w:rsid w:val="00AC0C99"/>
    <w:rsid w:val="00AC0F09"/>
    <w:rsid w:val="00AC0FBD"/>
    <w:rsid w:val="00AC1046"/>
    <w:rsid w:val="00AC1620"/>
    <w:rsid w:val="00AC1661"/>
    <w:rsid w:val="00AC1770"/>
    <w:rsid w:val="00AC1823"/>
    <w:rsid w:val="00AC188F"/>
    <w:rsid w:val="00AC1BCF"/>
    <w:rsid w:val="00AC1F09"/>
    <w:rsid w:val="00AC2531"/>
    <w:rsid w:val="00AC25A7"/>
    <w:rsid w:val="00AC25D9"/>
    <w:rsid w:val="00AC2666"/>
    <w:rsid w:val="00AC27C8"/>
    <w:rsid w:val="00AC2997"/>
    <w:rsid w:val="00AC2FD0"/>
    <w:rsid w:val="00AC313F"/>
    <w:rsid w:val="00AC3196"/>
    <w:rsid w:val="00AC321E"/>
    <w:rsid w:val="00AC3306"/>
    <w:rsid w:val="00AC333D"/>
    <w:rsid w:val="00AC33D2"/>
    <w:rsid w:val="00AC340A"/>
    <w:rsid w:val="00AC3450"/>
    <w:rsid w:val="00AC34E6"/>
    <w:rsid w:val="00AC361F"/>
    <w:rsid w:val="00AC3679"/>
    <w:rsid w:val="00AC389A"/>
    <w:rsid w:val="00AC39E9"/>
    <w:rsid w:val="00AC3B73"/>
    <w:rsid w:val="00AC3B8D"/>
    <w:rsid w:val="00AC3C04"/>
    <w:rsid w:val="00AC4013"/>
    <w:rsid w:val="00AC40A5"/>
    <w:rsid w:val="00AC4215"/>
    <w:rsid w:val="00AC4227"/>
    <w:rsid w:val="00AC441D"/>
    <w:rsid w:val="00AC47AF"/>
    <w:rsid w:val="00AC4B1D"/>
    <w:rsid w:val="00AC4B28"/>
    <w:rsid w:val="00AC4B48"/>
    <w:rsid w:val="00AC4B79"/>
    <w:rsid w:val="00AC4E12"/>
    <w:rsid w:val="00AC4E27"/>
    <w:rsid w:val="00AC4EC2"/>
    <w:rsid w:val="00AC4ED8"/>
    <w:rsid w:val="00AC5111"/>
    <w:rsid w:val="00AC51D4"/>
    <w:rsid w:val="00AC524B"/>
    <w:rsid w:val="00AC52A7"/>
    <w:rsid w:val="00AC5591"/>
    <w:rsid w:val="00AC5727"/>
    <w:rsid w:val="00AC5AA6"/>
    <w:rsid w:val="00AC5BA6"/>
    <w:rsid w:val="00AC5E22"/>
    <w:rsid w:val="00AC6113"/>
    <w:rsid w:val="00AC61CD"/>
    <w:rsid w:val="00AC61E6"/>
    <w:rsid w:val="00AC62CF"/>
    <w:rsid w:val="00AC66E4"/>
    <w:rsid w:val="00AC6729"/>
    <w:rsid w:val="00AC697C"/>
    <w:rsid w:val="00AC6A7F"/>
    <w:rsid w:val="00AC6AD9"/>
    <w:rsid w:val="00AC727F"/>
    <w:rsid w:val="00AC735C"/>
    <w:rsid w:val="00AC73A9"/>
    <w:rsid w:val="00AC73B4"/>
    <w:rsid w:val="00AC7524"/>
    <w:rsid w:val="00AC784B"/>
    <w:rsid w:val="00AC791A"/>
    <w:rsid w:val="00AC796F"/>
    <w:rsid w:val="00AC7AF1"/>
    <w:rsid w:val="00AC7B63"/>
    <w:rsid w:val="00AC7B9D"/>
    <w:rsid w:val="00AC7D80"/>
    <w:rsid w:val="00AC7E16"/>
    <w:rsid w:val="00AC7F32"/>
    <w:rsid w:val="00AC7FD1"/>
    <w:rsid w:val="00AD0402"/>
    <w:rsid w:val="00AD0456"/>
    <w:rsid w:val="00AD06C2"/>
    <w:rsid w:val="00AD0ADE"/>
    <w:rsid w:val="00AD0E4A"/>
    <w:rsid w:val="00AD111A"/>
    <w:rsid w:val="00AD1546"/>
    <w:rsid w:val="00AD1883"/>
    <w:rsid w:val="00AD1B42"/>
    <w:rsid w:val="00AD1BF5"/>
    <w:rsid w:val="00AD1D47"/>
    <w:rsid w:val="00AD1E7A"/>
    <w:rsid w:val="00AD2515"/>
    <w:rsid w:val="00AD25C9"/>
    <w:rsid w:val="00AD2952"/>
    <w:rsid w:val="00AD2BFC"/>
    <w:rsid w:val="00AD2C9E"/>
    <w:rsid w:val="00AD2EC0"/>
    <w:rsid w:val="00AD335F"/>
    <w:rsid w:val="00AD34D7"/>
    <w:rsid w:val="00AD352F"/>
    <w:rsid w:val="00AD3587"/>
    <w:rsid w:val="00AD3680"/>
    <w:rsid w:val="00AD38BC"/>
    <w:rsid w:val="00AD3BCD"/>
    <w:rsid w:val="00AD3C66"/>
    <w:rsid w:val="00AD3DE3"/>
    <w:rsid w:val="00AD3E77"/>
    <w:rsid w:val="00AD3F1D"/>
    <w:rsid w:val="00AD3F99"/>
    <w:rsid w:val="00AD3FF4"/>
    <w:rsid w:val="00AD40C3"/>
    <w:rsid w:val="00AD413A"/>
    <w:rsid w:val="00AD42BD"/>
    <w:rsid w:val="00AD43FF"/>
    <w:rsid w:val="00AD4451"/>
    <w:rsid w:val="00AD44E4"/>
    <w:rsid w:val="00AD452C"/>
    <w:rsid w:val="00AD46AD"/>
    <w:rsid w:val="00AD47F4"/>
    <w:rsid w:val="00AD4AFB"/>
    <w:rsid w:val="00AD4B5D"/>
    <w:rsid w:val="00AD4E52"/>
    <w:rsid w:val="00AD50C4"/>
    <w:rsid w:val="00AD5168"/>
    <w:rsid w:val="00AD5533"/>
    <w:rsid w:val="00AD553E"/>
    <w:rsid w:val="00AD5580"/>
    <w:rsid w:val="00AD5885"/>
    <w:rsid w:val="00AD5A4F"/>
    <w:rsid w:val="00AD5ABC"/>
    <w:rsid w:val="00AD5B3B"/>
    <w:rsid w:val="00AD5C92"/>
    <w:rsid w:val="00AD5D66"/>
    <w:rsid w:val="00AD5FD0"/>
    <w:rsid w:val="00AD62CC"/>
    <w:rsid w:val="00AD6577"/>
    <w:rsid w:val="00AD6613"/>
    <w:rsid w:val="00AD66E7"/>
    <w:rsid w:val="00AD6917"/>
    <w:rsid w:val="00AD6ACC"/>
    <w:rsid w:val="00AD6B06"/>
    <w:rsid w:val="00AD6BF2"/>
    <w:rsid w:val="00AD6C91"/>
    <w:rsid w:val="00AD6E11"/>
    <w:rsid w:val="00AD6EE0"/>
    <w:rsid w:val="00AD70F5"/>
    <w:rsid w:val="00AD7117"/>
    <w:rsid w:val="00AD733F"/>
    <w:rsid w:val="00AD7544"/>
    <w:rsid w:val="00AD786B"/>
    <w:rsid w:val="00AD788B"/>
    <w:rsid w:val="00AD7B8E"/>
    <w:rsid w:val="00AD7E0B"/>
    <w:rsid w:val="00AD7F4A"/>
    <w:rsid w:val="00AE0031"/>
    <w:rsid w:val="00AE087D"/>
    <w:rsid w:val="00AE089C"/>
    <w:rsid w:val="00AE09C3"/>
    <w:rsid w:val="00AE0F57"/>
    <w:rsid w:val="00AE1466"/>
    <w:rsid w:val="00AE151E"/>
    <w:rsid w:val="00AE164A"/>
    <w:rsid w:val="00AE1672"/>
    <w:rsid w:val="00AE194B"/>
    <w:rsid w:val="00AE19FC"/>
    <w:rsid w:val="00AE1C12"/>
    <w:rsid w:val="00AE1CC7"/>
    <w:rsid w:val="00AE1D2B"/>
    <w:rsid w:val="00AE1EF2"/>
    <w:rsid w:val="00AE20CD"/>
    <w:rsid w:val="00AE2422"/>
    <w:rsid w:val="00AE285F"/>
    <w:rsid w:val="00AE28CB"/>
    <w:rsid w:val="00AE2971"/>
    <w:rsid w:val="00AE2A74"/>
    <w:rsid w:val="00AE2E18"/>
    <w:rsid w:val="00AE2F6D"/>
    <w:rsid w:val="00AE2FB2"/>
    <w:rsid w:val="00AE3014"/>
    <w:rsid w:val="00AE31F0"/>
    <w:rsid w:val="00AE3306"/>
    <w:rsid w:val="00AE354C"/>
    <w:rsid w:val="00AE39F6"/>
    <w:rsid w:val="00AE3FDC"/>
    <w:rsid w:val="00AE40A3"/>
    <w:rsid w:val="00AE4109"/>
    <w:rsid w:val="00AE4124"/>
    <w:rsid w:val="00AE41BE"/>
    <w:rsid w:val="00AE43EB"/>
    <w:rsid w:val="00AE498D"/>
    <w:rsid w:val="00AE4B88"/>
    <w:rsid w:val="00AE4B8F"/>
    <w:rsid w:val="00AE4D95"/>
    <w:rsid w:val="00AE4E03"/>
    <w:rsid w:val="00AE510C"/>
    <w:rsid w:val="00AE545A"/>
    <w:rsid w:val="00AE54E1"/>
    <w:rsid w:val="00AE5589"/>
    <w:rsid w:val="00AE55CC"/>
    <w:rsid w:val="00AE55EA"/>
    <w:rsid w:val="00AE5672"/>
    <w:rsid w:val="00AE5697"/>
    <w:rsid w:val="00AE58FD"/>
    <w:rsid w:val="00AE592E"/>
    <w:rsid w:val="00AE5B53"/>
    <w:rsid w:val="00AE6203"/>
    <w:rsid w:val="00AE6255"/>
    <w:rsid w:val="00AE6456"/>
    <w:rsid w:val="00AE66C9"/>
    <w:rsid w:val="00AE6707"/>
    <w:rsid w:val="00AE6971"/>
    <w:rsid w:val="00AE6C2A"/>
    <w:rsid w:val="00AE6C7C"/>
    <w:rsid w:val="00AE6C86"/>
    <w:rsid w:val="00AE6CEB"/>
    <w:rsid w:val="00AE6E78"/>
    <w:rsid w:val="00AE72E0"/>
    <w:rsid w:val="00AE72E8"/>
    <w:rsid w:val="00AE73D7"/>
    <w:rsid w:val="00AE755C"/>
    <w:rsid w:val="00AE784A"/>
    <w:rsid w:val="00AE793A"/>
    <w:rsid w:val="00AE793F"/>
    <w:rsid w:val="00AE7C58"/>
    <w:rsid w:val="00AE7D8B"/>
    <w:rsid w:val="00AE7DE1"/>
    <w:rsid w:val="00AE7FB3"/>
    <w:rsid w:val="00AF01C0"/>
    <w:rsid w:val="00AF023F"/>
    <w:rsid w:val="00AF0296"/>
    <w:rsid w:val="00AF07E3"/>
    <w:rsid w:val="00AF0C99"/>
    <w:rsid w:val="00AF0F2B"/>
    <w:rsid w:val="00AF0F57"/>
    <w:rsid w:val="00AF10B5"/>
    <w:rsid w:val="00AF1468"/>
    <w:rsid w:val="00AF14D8"/>
    <w:rsid w:val="00AF1716"/>
    <w:rsid w:val="00AF1A0F"/>
    <w:rsid w:val="00AF1A23"/>
    <w:rsid w:val="00AF1A5E"/>
    <w:rsid w:val="00AF1AAF"/>
    <w:rsid w:val="00AF1BBA"/>
    <w:rsid w:val="00AF1C3D"/>
    <w:rsid w:val="00AF1D24"/>
    <w:rsid w:val="00AF1EB8"/>
    <w:rsid w:val="00AF2145"/>
    <w:rsid w:val="00AF2393"/>
    <w:rsid w:val="00AF2461"/>
    <w:rsid w:val="00AF2587"/>
    <w:rsid w:val="00AF2705"/>
    <w:rsid w:val="00AF2728"/>
    <w:rsid w:val="00AF27A5"/>
    <w:rsid w:val="00AF2B78"/>
    <w:rsid w:val="00AF34C7"/>
    <w:rsid w:val="00AF36F5"/>
    <w:rsid w:val="00AF3857"/>
    <w:rsid w:val="00AF3A38"/>
    <w:rsid w:val="00AF3A8C"/>
    <w:rsid w:val="00AF3D28"/>
    <w:rsid w:val="00AF3E07"/>
    <w:rsid w:val="00AF3EB2"/>
    <w:rsid w:val="00AF3EF9"/>
    <w:rsid w:val="00AF4090"/>
    <w:rsid w:val="00AF4146"/>
    <w:rsid w:val="00AF41A2"/>
    <w:rsid w:val="00AF41C2"/>
    <w:rsid w:val="00AF450F"/>
    <w:rsid w:val="00AF4A16"/>
    <w:rsid w:val="00AF4B5D"/>
    <w:rsid w:val="00AF4F32"/>
    <w:rsid w:val="00AF500C"/>
    <w:rsid w:val="00AF5064"/>
    <w:rsid w:val="00AF53C2"/>
    <w:rsid w:val="00AF5503"/>
    <w:rsid w:val="00AF575F"/>
    <w:rsid w:val="00AF587E"/>
    <w:rsid w:val="00AF591C"/>
    <w:rsid w:val="00AF5A1B"/>
    <w:rsid w:val="00AF5A4C"/>
    <w:rsid w:val="00AF5A6A"/>
    <w:rsid w:val="00AF5B0D"/>
    <w:rsid w:val="00AF5B85"/>
    <w:rsid w:val="00AF5E9E"/>
    <w:rsid w:val="00AF5F5C"/>
    <w:rsid w:val="00AF6056"/>
    <w:rsid w:val="00AF612E"/>
    <w:rsid w:val="00AF6289"/>
    <w:rsid w:val="00AF62D1"/>
    <w:rsid w:val="00AF686A"/>
    <w:rsid w:val="00AF6A30"/>
    <w:rsid w:val="00AF6A51"/>
    <w:rsid w:val="00AF6A96"/>
    <w:rsid w:val="00AF6B54"/>
    <w:rsid w:val="00AF7116"/>
    <w:rsid w:val="00AF72D6"/>
    <w:rsid w:val="00AF7397"/>
    <w:rsid w:val="00AF75BB"/>
    <w:rsid w:val="00AF7619"/>
    <w:rsid w:val="00AF7908"/>
    <w:rsid w:val="00AF7B25"/>
    <w:rsid w:val="00AF7D0F"/>
    <w:rsid w:val="00AF7FC9"/>
    <w:rsid w:val="00B002B5"/>
    <w:rsid w:val="00B00481"/>
    <w:rsid w:val="00B004E5"/>
    <w:rsid w:val="00B004F8"/>
    <w:rsid w:val="00B005E7"/>
    <w:rsid w:val="00B00689"/>
    <w:rsid w:val="00B007DB"/>
    <w:rsid w:val="00B00970"/>
    <w:rsid w:val="00B00CB9"/>
    <w:rsid w:val="00B00D4B"/>
    <w:rsid w:val="00B00DEA"/>
    <w:rsid w:val="00B0121A"/>
    <w:rsid w:val="00B0168C"/>
    <w:rsid w:val="00B01721"/>
    <w:rsid w:val="00B017B1"/>
    <w:rsid w:val="00B01DAF"/>
    <w:rsid w:val="00B02087"/>
    <w:rsid w:val="00B02449"/>
    <w:rsid w:val="00B02705"/>
    <w:rsid w:val="00B027AC"/>
    <w:rsid w:val="00B02924"/>
    <w:rsid w:val="00B02BCC"/>
    <w:rsid w:val="00B02FF9"/>
    <w:rsid w:val="00B03408"/>
    <w:rsid w:val="00B034B4"/>
    <w:rsid w:val="00B03632"/>
    <w:rsid w:val="00B03A09"/>
    <w:rsid w:val="00B040A9"/>
    <w:rsid w:val="00B041B5"/>
    <w:rsid w:val="00B04485"/>
    <w:rsid w:val="00B0491F"/>
    <w:rsid w:val="00B04A01"/>
    <w:rsid w:val="00B05154"/>
    <w:rsid w:val="00B05232"/>
    <w:rsid w:val="00B05277"/>
    <w:rsid w:val="00B052DA"/>
    <w:rsid w:val="00B0556B"/>
    <w:rsid w:val="00B059E7"/>
    <w:rsid w:val="00B05A69"/>
    <w:rsid w:val="00B05B99"/>
    <w:rsid w:val="00B05CF6"/>
    <w:rsid w:val="00B05D8B"/>
    <w:rsid w:val="00B05E51"/>
    <w:rsid w:val="00B05FB5"/>
    <w:rsid w:val="00B06006"/>
    <w:rsid w:val="00B0610B"/>
    <w:rsid w:val="00B06241"/>
    <w:rsid w:val="00B062CB"/>
    <w:rsid w:val="00B063CF"/>
    <w:rsid w:val="00B065C6"/>
    <w:rsid w:val="00B066E9"/>
    <w:rsid w:val="00B0684A"/>
    <w:rsid w:val="00B06CE1"/>
    <w:rsid w:val="00B06DE8"/>
    <w:rsid w:val="00B06FFF"/>
    <w:rsid w:val="00B070EF"/>
    <w:rsid w:val="00B071F7"/>
    <w:rsid w:val="00B07602"/>
    <w:rsid w:val="00B0788E"/>
    <w:rsid w:val="00B07989"/>
    <w:rsid w:val="00B07BDC"/>
    <w:rsid w:val="00B07CB9"/>
    <w:rsid w:val="00B07D09"/>
    <w:rsid w:val="00B07D98"/>
    <w:rsid w:val="00B07FA2"/>
    <w:rsid w:val="00B10054"/>
    <w:rsid w:val="00B10230"/>
    <w:rsid w:val="00B109E9"/>
    <w:rsid w:val="00B10B3D"/>
    <w:rsid w:val="00B10B95"/>
    <w:rsid w:val="00B10C3C"/>
    <w:rsid w:val="00B10EEA"/>
    <w:rsid w:val="00B1101F"/>
    <w:rsid w:val="00B1171B"/>
    <w:rsid w:val="00B1181D"/>
    <w:rsid w:val="00B1190A"/>
    <w:rsid w:val="00B11B74"/>
    <w:rsid w:val="00B11B84"/>
    <w:rsid w:val="00B11DEB"/>
    <w:rsid w:val="00B121B1"/>
    <w:rsid w:val="00B124E2"/>
    <w:rsid w:val="00B12984"/>
    <w:rsid w:val="00B12AA2"/>
    <w:rsid w:val="00B12ACA"/>
    <w:rsid w:val="00B12F59"/>
    <w:rsid w:val="00B12FE6"/>
    <w:rsid w:val="00B1319E"/>
    <w:rsid w:val="00B13283"/>
    <w:rsid w:val="00B132CA"/>
    <w:rsid w:val="00B132EB"/>
    <w:rsid w:val="00B132EF"/>
    <w:rsid w:val="00B13551"/>
    <w:rsid w:val="00B13985"/>
    <w:rsid w:val="00B13B9A"/>
    <w:rsid w:val="00B13CD2"/>
    <w:rsid w:val="00B13FA5"/>
    <w:rsid w:val="00B140F2"/>
    <w:rsid w:val="00B142BB"/>
    <w:rsid w:val="00B142DB"/>
    <w:rsid w:val="00B14310"/>
    <w:rsid w:val="00B14500"/>
    <w:rsid w:val="00B146B0"/>
    <w:rsid w:val="00B148AA"/>
    <w:rsid w:val="00B148B9"/>
    <w:rsid w:val="00B148F1"/>
    <w:rsid w:val="00B14994"/>
    <w:rsid w:val="00B14FEA"/>
    <w:rsid w:val="00B1502D"/>
    <w:rsid w:val="00B153CE"/>
    <w:rsid w:val="00B155FE"/>
    <w:rsid w:val="00B15612"/>
    <w:rsid w:val="00B15688"/>
    <w:rsid w:val="00B15732"/>
    <w:rsid w:val="00B1587C"/>
    <w:rsid w:val="00B159EA"/>
    <w:rsid w:val="00B15AB1"/>
    <w:rsid w:val="00B15AFD"/>
    <w:rsid w:val="00B15C97"/>
    <w:rsid w:val="00B15E5C"/>
    <w:rsid w:val="00B16189"/>
    <w:rsid w:val="00B164B3"/>
    <w:rsid w:val="00B1668B"/>
    <w:rsid w:val="00B166F5"/>
    <w:rsid w:val="00B167A7"/>
    <w:rsid w:val="00B169DC"/>
    <w:rsid w:val="00B16CAE"/>
    <w:rsid w:val="00B16CDD"/>
    <w:rsid w:val="00B16E14"/>
    <w:rsid w:val="00B16F04"/>
    <w:rsid w:val="00B172DD"/>
    <w:rsid w:val="00B17D03"/>
    <w:rsid w:val="00B17D36"/>
    <w:rsid w:val="00B17D89"/>
    <w:rsid w:val="00B17ED2"/>
    <w:rsid w:val="00B17FBC"/>
    <w:rsid w:val="00B2015C"/>
    <w:rsid w:val="00B20167"/>
    <w:rsid w:val="00B20271"/>
    <w:rsid w:val="00B204BA"/>
    <w:rsid w:val="00B20845"/>
    <w:rsid w:val="00B20879"/>
    <w:rsid w:val="00B20881"/>
    <w:rsid w:val="00B20AA3"/>
    <w:rsid w:val="00B20E06"/>
    <w:rsid w:val="00B20E30"/>
    <w:rsid w:val="00B21052"/>
    <w:rsid w:val="00B21492"/>
    <w:rsid w:val="00B21578"/>
    <w:rsid w:val="00B21813"/>
    <w:rsid w:val="00B21AF8"/>
    <w:rsid w:val="00B21B20"/>
    <w:rsid w:val="00B21EBE"/>
    <w:rsid w:val="00B223CB"/>
    <w:rsid w:val="00B223DB"/>
    <w:rsid w:val="00B223EB"/>
    <w:rsid w:val="00B224C4"/>
    <w:rsid w:val="00B226C5"/>
    <w:rsid w:val="00B227B2"/>
    <w:rsid w:val="00B22957"/>
    <w:rsid w:val="00B22AEF"/>
    <w:rsid w:val="00B22D80"/>
    <w:rsid w:val="00B231D8"/>
    <w:rsid w:val="00B232E7"/>
    <w:rsid w:val="00B234CE"/>
    <w:rsid w:val="00B2355E"/>
    <w:rsid w:val="00B23877"/>
    <w:rsid w:val="00B2398D"/>
    <w:rsid w:val="00B239B9"/>
    <w:rsid w:val="00B23BAA"/>
    <w:rsid w:val="00B23D6D"/>
    <w:rsid w:val="00B23EED"/>
    <w:rsid w:val="00B23EFC"/>
    <w:rsid w:val="00B24434"/>
    <w:rsid w:val="00B24500"/>
    <w:rsid w:val="00B24532"/>
    <w:rsid w:val="00B24677"/>
    <w:rsid w:val="00B2490E"/>
    <w:rsid w:val="00B24953"/>
    <w:rsid w:val="00B24A05"/>
    <w:rsid w:val="00B24C67"/>
    <w:rsid w:val="00B24D90"/>
    <w:rsid w:val="00B24DA1"/>
    <w:rsid w:val="00B24E05"/>
    <w:rsid w:val="00B24E35"/>
    <w:rsid w:val="00B24EFA"/>
    <w:rsid w:val="00B24FB8"/>
    <w:rsid w:val="00B250C6"/>
    <w:rsid w:val="00B250EC"/>
    <w:rsid w:val="00B2523B"/>
    <w:rsid w:val="00B25420"/>
    <w:rsid w:val="00B258AA"/>
    <w:rsid w:val="00B259C0"/>
    <w:rsid w:val="00B25AFD"/>
    <w:rsid w:val="00B25F0E"/>
    <w:rsid w:val="00B260B8"/>
    <w:rsid w:val="00B26155"/>
    <w:rsid w:val="00B2623C"/>
    <w:rsid w:val="00B263B9"/>
    <w:rsid w:val="00B263DE"/>
    <w:rsid w:val="00B26402"/>
    <w:rsid w:val="00B26416"/>
    <w:rsid w:val="00B265B0"/>
    <w:rsid w:val="00B26830"/>
    <w:rsid w:val="00B2689D"/>
    <w:rsid w:val="00B26B8F"/>
    <w:rsid w:val="00B26DE6"/>
    <w:rsid w:val="00B26EBC"/>
    <w:rsid w:val="00B26F44"/>
    <w:rsid w:val="00B27075"/>
    <w:rsid w:val="00B27094"/>
    <w:rsid w:val="00B27291"/>
    <w:rsid w:val="00B27531"/>
    <w:rsid w:val="00B277F3"/>
    <w:rsid w:val="00B27A49"/>
    <w:rsid w:val="00B27DF7"/>
    <w:rsid w:val="00B3025F"/>
    <w:rsid w:val="00B30335"/>
    <w:rsid w:val="00B3036A"/>
    <w:rsid w:val="00B3076A"/>
    <w:rsid w:val="00B309B1"/>
    <w:rsid w:val="00B30E4E"/>
    <w:rsid w:val="00B30E72"/>
    <w:rsid w:val="00B31297"/>
    <w:rsid w:val="00B312CC"/>
    <w:rsid w:val="00B3131E"/>
    <w:rsid w:val="00B31583"/>
    <w:rsid w:val="00B316B7"/>
    <w:rsid w:val="00B31928"/>
    <w:rsid w:val="00B319BD"/>
    <w:rsid w:val="00B319DC"/>
    <w:rsid w:val="00B31A2B"/>
    <w:rsid w:val="00B31AA7"/>
    <w:rsid w:val="00B31CEF"/>
    <w:rsid w:val="00B31D0E"/>
    <w:rsid w:val="00B31E73"/>
    <w:rsid w:val="00B31F38"/>
    <w:rsid w:val="00B320C7"/>
    <w:rsid w:val="00B32160"/>
    <w:rsid w:val="00B322D1"/>
    <w:rsid w:val="00B323FE"/>
    <w:rsid w:val="00B324DA"/>
    <w:rsid w:val="00B32657"/>
    <w:rsid w:val="00B32803"/>
    <w:rsid w:val="00B32897"/>
    <w:rsid w:val="00B32AA5"/>
    <w:rsid w:val="00B32AB9"/>
    <w:rsid w:val="00B32AF1"/>
    <w:rsid w:val="00B32BD5"/>
    <w:rsid w:val="00B32BE4"/>
    <w:rsid w:val="00B32E5B"/>
    <w:rsid w:val="00B33050"/>
    <w:rsid w:val="00B33063"/>
    <w:rsid w:val="00B3306D"/>
    <w:rsid w:val="00B331B5"/>
    <w:rsid w:val="00B331C6"/>
    <w:rsid w:val="00B331E1"/>
    <w:rsid w:val="00B3362F"/>
    <w:rsid w:val="00B33747"/>
    <w:rsid w:val="00B339C8"/>
    <w:rsid w:val="00B33A68"/>
    <w:rsid w:val="00B33E77"/>
    <w:rsid w:val="00B33F0D"/>
    <w:rsid w:val="00B33F18"/>
    <w:rsid w:val="00B34010"/>
    <w:rsid w:val="00B34175"/>
    <w:rsid w:val="00B342EF"/>
    <w:rsid w:val="00B34323"/>
    <w:rsid w:val="00B3460B"/>
    <w:rsid w:val="00B3466B"/>
    <w:rsid w:val="00B346E4"/>
    <w:rsid w:val="00B34A85"/>
    <w:rsid w:val="00B34A94"/>
    <w:rsid w:val="00B34BEE"/>
    <w:rsid w:val="00B34D31"/>
    <w:rsid w:val="00B34EF9"/>
    <w:rsid w:val="00B3514D"/>
    <w:rsid w:val="00B35296"/>
    <w:rsid w:val="00B353FF"/>
    <w:rsid w:val="00B357F7"/>
    <w:rsid w:val="00B35867"/>
    <w:rsid w:val="00B3589F"/>
    <w:rsid w:val="00B35A9E"/>
    <w:rsid w:val="00B35C86"/>
    <w:rsid w:val="00B35C9C"/>
    <w:rsid w:val="00B35D1B"/>
    <w:rsid w:val="00B36120"/>
    <w:rsid w:val="00B3639E"/>
    <w:rsid w:val="00B364B1"/>
    <w:rsid w:val="00B36751"/>
    <w:rsid w:val="00B367A1"/>
    <w:rsid w:val="00B369C2"/>
    <w:rsid w:val="00B36D4C"/>
    <w:rsid w:val="00B36DB5"/>
    <w:rsid w:val="00B36EAE"/>
    <w:rsid w:val="00B370E0"/>
    <w:rsid w:val="00B37320"/>
    <w:rsid w:val="00B373D2"/>
    <w:rsid w:val="00B374AE"/>
    <w:rsid w:val="00B3750A"/>
    <w:rsid w:val="00B375E4"/>
    <w:rsid w:val="00B37887"/>
    <w:rsid w:val="00B37929"/>
    <w:rsid w:val="00B3792E"/>
    <w:rsid w:val="00B37AD5"/>
    <w:rsid w:val="00B37BFE"/>
    <w:rsid w:val="00B37C2A"/>
    <w:rsid w:val="00B40099"/>
    <w:rsid w:val="00B400D9"/>
    <w:rsid w:val="00B400E2"/>
    <w:rsid w:val="00B40171"/>
    <w:rsid w:val="00B40263"/>
    <w:rsid w:val="00B40330"/>
    <w:rsid w:val="00B4042D"/>
    <w:rsid w:val="00B40922"/>
    <w:rsid w:val="00B40A5F"/>
    <w:rsid w:val="00B40B85"/>
    <w:rsid w:val="00B40DE6"/>
    <w:rsid w:val="00B40E1A"/>
    <w:rsid w:val="00B40E3F"/>
    <w:rsid w:val="00B40EE1"/>
    <w:rsid w:val="00B40F25"/>
    <w:rsid w:val="00B40F4D"/>
    <w:rsid w:val="00B40F8B"/>
    <w:rsid w:val="00B4140A"/>
    <w:rsid w:val="00B41605"/>
    <w:rsid w:val="00B41659"/>
    <w:rsid w:val="00B41715"/>
    <w:rsid w:val="00B41CD5"/>
    <w:rsid w:val="00B41E08"/>
    <w:rsid w:val="00B41E66"/>
    <w:rsid w:val="00B41FF3"/>
    <w:rsid w:val="00B4218B"/>
    <w:rsid w:val="00B42344"/>
    <w:rsid w:val="00B4237C"/>
    <w:rsid w:val="00B424DB"/>
    <w:rsid w:val="00B42509"/>
    <w:rsid w:val="00B42B37"/>
    <w:rsid w:val="00B42D4E"/>
    <w:rsid w:val="00B42F3A"/>
    <w:rsid w:val="00B430E1"/>
    <w:rsid w:val="00B43155"/>
    <w:rsid w:val="00B43247"/>
    <w:rsid w:val="00B43303"/>
    <w:rsid w:val="00B4331C"/>
    <w:rsid w:val="00B4381F"/>
    <w:rsid w:val="00B43866"/>
    <w:rsid w:val="00B438D7"/>
    <w:rsid w:val="00B43A21"/>
    <w:rsid w:val="00B43B12"/>
    <w:rsid w:val="00B43B6E"/>
    <w:rsid w:val="00B43DEB"/>
    <w:rsid w:val="00B44019"/>
    <w:rsid w:val="00B441A8"/>
    <w:rsid w:val="00B44231"/>
    <w:rsid w:val="00B444AD"/>
    <w:rsid w:val="00B44516"/>
    <w:rsid w:val="00B44785"/>
    <w:rsid w:val="00B44933"/>
    <w:rsid w:val="00B44964"/>
    <w:rsid w:val="00B449BA"/>
    <w:rsid w:val="00B44BA1"/>
    <w:rsid w:val="00B44C23"/>
    <w:rsid w:val="00B44E11"/>
    <w:rsid w:val="00B4514A"/>
    <w:rsid w:val="00B4535D"/>
    <w:rsid w:val="00B453AC"/>
    <w:rsid w:val="00B454C2"/>
    <w:rsid w:val="00B454DD"/>
    <w:rsid w:val="00B456D7"/>
    <w:rsid w:val="00B45987"/>
    <w:rsid w:val="00B45DE8"/>
    <w:rsid w:val="00B45F07"/>
    <w:rsid w:val="00B45FAE"/>
    <w:rsid w:val="00B4602E"/>
    <w:rsid w:val="00B4627D"/>
    <w:rsid w:val="00B462C7"/>
    <w:rsid w:val="00B46552"/>
    <w:rsid w:val="00B467B8"/>
    <w:rsid w:val="00B46A1B"/>
    <w:rsid w:val="00B46A94"/>
    <w:rsid w:val="00B46B20"/>
    <w:rsid w:val="00B46C9C"/>
    <w:rsid w:val="00B46D94"/>
    <w:rsid w:val="00B46EDC"/>
    <w:rsid w:val="00B46F5E"/>
    <w:rsid w:val="00B46FFA"/>
    <w:rsid w:val="00B47052"/>
    <w:rsid w:val="00B47379"/>
    <w:rsid w:val="00B473B4"/>
    <w:rsid w:val="00B47400"/>
    <w:rsid w:val="00B47C82"/>
    <w:rsid w:val="00B47C86"/>
    <w:rsid w:val="00B50315"/>
    <w:rsid w:val="00B503C9"/>
    <w:rsid w:val="00B50895"/>
    <w:rsid w:val="00B50902"/>
    <w:rsid w:val="00B50AEC"/>
    <w:rsid w:val="00B50C6C"/>
    <w:rsid w:val="00B50CE6"/>
    <w:rsid w:val="00B50D11"/>
    <w:rsid w:val="00B50DCF"/>
    <w:rsid w:val="00B50EBE"/>
    <w:rsid w:val="00B510FB"/>
    <w:rsid w:val="00B51218"/>
    <w:rsid w:val="00B51410"/>
    <w:rsid w:val="00B516A8"/>
    <w:rsid w:val="00B51749"/>
    <w:rsid w:val="00B5175C"/>
    <w:rsid w:val="00B51ADB"/>
    <w:rsid w:val="00B51C24"/>
    <w:rsid w:val="00B51C37"/>
    <w:rsid w:val="00B51D80"/>
    <w:rsid w:val="00B51E9D"/>
    <w:rsid w:val="00B5204E"/>
    <w:rsid w:val="00B52253"/>
    <w:rsid w:val="00B52401"/>
    <w:rsid w:val="00B52589"/>
    <w:rsid w:val="00B52631"/>
    <w:rsid w:val="00B52661"/>
    <w:rsid w:val="00B528F3"/>
    <w:rsid w:val="00B52A03"/>
    <w:rsid w:val="00B52D7A"/>
    <w:rsid w:val="00B52DAE"/>
    <w:rsid w:val="00B52E25"/>
    <w:rsid w:val="00B52E56"/>
    <w:rsid w:val="00B52EDD"/>
    <w:rsid w:val="00B53068"/>
    <w:rsid w:val="00B53085"/>
    <w:rsid w:val="00B531D5"/>
    <w:rsid w:val="00B533FC"/>
    <w:rsid w:val="00B5377D"/>
    <w:rsid w:val="00B537A2"/>
    <w:rsid w:val="00B53988"/>
    <w:rsid w:val="00B53B40"/>
    <w:rsid w:val="00B53BA3"/>
    <w:rsid w:val="00B53BF7"/>
    <w:rsid w:val="00B53F1D"/>
    <w:rsid w:val="00B54147"/>
    <w:rsid w:val="00B541D8"/>
    <w:rsid w:val="00B541E6"/>
    <w:rsid w:val="00B54301"/>
    <w:rsid w:val="00B54408"/>
    <w:rsid w:val="00B545F7"/>
    <w:rsid w:val="00B54D09"/>
    <w:rsid w:val="00B54E34"/>
    <w:rsid w:val="00B54E4A"/>
    <w:rsid w:val="00B54EAE"/>
    <w:rsid w:val="00B54FC5"/>
    <w:rsid w:val="00B5504A"/>
    <w:rsid w:val="00B554E3"/>
    <w:rsid w:val="00B55516"/>
    <w:rsid w:val="00B559CE"/>
    <w:rsid w:val="00B55D4F"/>
    <w:rsid w:val="00B55ED1"/>
    <w:rsid w:val="00B5605B"/>
    <w:rsid w:val="00B5622C"/>
    <w:rsid w:val="00B56438"/>
    <w:rsid w:val="00B565BF"/>
    <w:rsid w:val="00B5671A"/>
    <w:rsid w:val="00B56AFA"/>
    <w:rsid w:val="00B56B55"/>
    <w:rsid w:val="00B56CFB"/>
    <w:rsid w:val="00B56E34"/>
    <w:rsid w:val="00B57075"/>
    <w:rsid w:val="00B5742E"/>
    <w:rsid w:val="00B57856"/>
    <w:rsid w:val="00B57CDD"/>
    <w:rsid w:val="00B57D03"/>
    <w:rsid w:val="00B57FB3"/>
    <w:rsid w:val="00B604B9"/>
    <w:rsid w:val="00B60501"/>
    <w:rsid w:val="00B6063D"/>
    <w:rsid w:val="00B60796"/>
    <w:rsid w:val="00B607F5"/>
    <w:rsid w:val="00B6087F"/>
    <w:rsid w:val="00B6093C"/>
    <w:rsid w:val="00B60A81"/>
    <w:rsid w:val="00B60B2B"/>
    <w:rsid w:val="00B60D25"/>
    <w:rsid w:val="00B60D42"/>
    <w:rsid w:val="00B60DB1"/>
    <w:rsid w:val="00B60FC5"/>
    <w:rsid w:val="00B6100B"/>
    <w:rsid w:val="00B61357"/>
    <w:rsid w:val="00B613A5"/>
    <w:rsid w:val="00B613EA"/>
    <w:rsid w:val="00B61473"/>
    <w:rsid w:val="00B617D8"/>
    <w:rsid w:val="00B6195D"/>
    <w:rsid w:val="00B61ACE"/>
    <w:rsid w:val="00B61B37"/>
    <w:rsid w:val="00B61B94"/>
    <w:rsid w:val="00B61C85"/>
    <w:rsid w:val="00B61D8A"/>
    <w:rsid w:val="00B61E2A"/>
    <w:rsid w:val="00B61F9D"/>
    <w:rsid w:val="00B62059"/>
    <w:rsid w:val="00B62389"/>
    <w:rsid w:val="00B62624"/>
    <w:rsid w:val="00B627CF"/>
    <w:rsid w:val="00B62884"/>
    <w:rsid w:val="00B62A53"/>
    <w:rsid w:val="00B62DCB"/>
    <w:rsid w:val="00B62E66"/>
    <w:rsid w:val="00B631D2"/>
    <w:rsid w:val="00B63483"/>
    <w:rsid w:val="00B635FB"/>
    <w:rsid w:val="00B638F2"/>
    <w:rsid w:val="00B63B28"/>
    <w:rsid w:val="00B63C72"/>
    <w:rsid w:val="00B63C8B"/>
    <w:rsid w:val="00B63CAC"/>
    <w:rsid w:val="00B63F60"/>
    <w:rsid w:val="00B64246"/>
    <w:rsid w:val="00B642B1"/>
    <w:rsid w:val="00B6448E"/>
    <w:rsid w:val="00B644D4"/>
    <w:rsid w:val="00B646E2"/>
    <w:rsid w:val="00B648F4"/>
    <w:rsid w:val="00B65165"/>
    <w:rsid w:val="00B6530E"/>
    <w:rsid w:val="00B653C4"/>
    <w:rsid w:val="00B65658"/>
    <w:rsid w:val="00B6571A"/>
    <w:rsid w:val="00B657CA"/>
    <w:rsid w:val="00B657DB"/>
    <w:rsid w:val="00B657E0"/>
    <w:rsid w:val="00B65A7E"/>
    <w:rsid w:val="00B65BE1"/>
    <w:rsid w:val="00B65DC8"/>
    <w:rsid w:val="00B66587"/>
    <w:rsid w:val="00B6661B"/>
    <w:rsid w:val="00B6678E"/>
    <w:rsid w:val="00B66C51"/>
    <w:rsid w:val="00B66D38"/>
    <w:rsid w:val="00B66EB9"/>
    <w:rsid w:val="00B67128"/>
    <w:rsid w:val="00B6735F"/>
    <w:rsid w:val="00B676E7"/>
    <w:rsid w:val="00B67829"/>
    <w:rsid w:val="00B67914"/>
    <w:rsid w:val="00B67A4B"/>
    <w:rsid w:val="00B67A8F"/>
    <w:rsid w:val="00B67CB2"/>
    <w:rsid w:val="00B67E5B"/>
    <w:rsid w:val="00B67FE3"/>
    <w:rsid w:val="00B70222"/>
    <w:rsid w:val="00B70514"/>
    <w:rsid w:val="00B7065B"/>
    <w:rsid w:val="00B7077B"/>
    <w:rsid w:val="00B707F1"/>
    <w:rsid w:val="00B708AC"/>
    <w:rsid w:val="00B708D9"/>
    <w:rsid w:val="00B71035"/>
    <w:rsid w:val="00B71095"/>
    <w:rsid w:val="00B7116D"/>
    <w:rsid w:val="00B711C6"/>
    <w:rsid w:val="00B714D9"/>
    <w:rsid w:val="00B7169A"/>
    <w:rsid w:val="00B7170A"/>
    <w:rsid w:val="00B71963"/>
    <w:rsid w:val="00B71A5A"/>
    <w:rsid w:val="00B71CCA"/>
    <w:rsid w:val="00B71D8C"/>
    <w:rsid w:val="00B71F7B"/>
    <w:rsid w:val="00B720B8"/>
    <w:rsid w:val="00B72442"/>
    <w:rsid w:val="00B7249D"/>
    <w:rsid w:val="00B72553"/>
    <w:rsid w:val="00B725CF"/>
    <w:rsid w:val="00B726EF"/>
    <w:rsid w:val="00B7288B"/>
    <w:rsid w:val="00B72AFC"/>
    <w:rsid w:val="00B72BED"/>
    <w:rsid w:val="00B72DDA"/>
    <w:rsid w:val="00B72F21"/>
    <w:rsid w:val="00B73278"/>
    <w:rsid w:val="00B735E0"/>
    <w:rsid w:val="00B736A9"/>
    <w:rsid w:val="00B737A0"/>
    <w:rsid w:val="00B73ABB"/>
    <w:rsid w:val="00B73B91"/>
    <w:rsid w:val="00B73C6A"/>
    <w:rsid w:val="00B74258"/>
    <w:rsid w:val="00B7447E"/>
    <w:rsid w:val="00B7464F"/>
    <w:rsid w:val="00B748BC"/>
    <w:rsid w:val="00B749E9"/>
    <w:rsid w:val="00B74A7F"/>
    <w:rsid w:val="00B74DEB"/>
    <w:rsid w:val="00B74E19"/>
    <w:rsid w:val="00B74EB4"/>
    <w:rsid w:val="00B7509E"/>
    <w:rsid w:val="00B7554A"/>
    <w:rsid w:val="00B75573"/>
    <w:rsid w:val="00B7584F"/>
    <w:rsid w:val="00B7596E"/>
    <w:rsid w:val="00B75B3D"/>
    <w:rsid w:val="00B75D74"/>
    <w:rsid w:val="00B75E93"/>
    <w:rsid w:val="00B75F65"/>
    <w:rsid w:val="00B76108"/>
    <w:rsid w:val="00B76294"/>
    <w:rsid w:val="00B762BF"/>
    <w:rsid w:val="00B76590"/>
    <w:rsid w:val="00B76598"/>
    <w:rsid w:val="00B76846"/>
    <w:rsid w:val="00B76A98"/>
    <w:rsid w:val="00B76FC6"/>
    <w:rsid w:val="00B770D9"/>
    <w:rsid w:val="00B77101"/>
    <w:rsid w:val="00B77192"/>
    <w:rsid w:val="00B772BE"/>
    <w:rsid w:val="00B77472"/>
    <w:rsid w:val="00B7783E"/>
    <w:rsid w:val="00B77849"/>
    <w:rsid w:val="00B77854"/>
    <w:rsid w:val="00B7787F"/>
    <w:rsid w:val="00B779EB"/>
    <w:rsid w:val="00B77DDA"/>
    <w:rsid w:val="00B77EB0"/>
    <w:rsid w:val="00B77F3A"/>
    <w:rsid w:val="00B801BE"/>
    <w:rsid w:val="00B806EF"/>
    <w:rsid w:val="00B807C4"/>
    <w:rsid w:val="00B80CD8"/>
    <w:rsid w:val="00B80D9C"/>
    <w:rsid w:val="00B80F0E"/>
    <w:rsid w:val="00B81183"/>
    <w:rsid w:val="00B812BE"/>
    <w:rsid w:val="00B814A8"/>
    <w:rsid w:val="00B81521"/>
    <w:rsid w:val="00B81709"/>
    <w:rsid w:val="00B817AD"/>
    <w:rsid w:val="00B817F8"/>
    <w:rsid w:val="00B8184B"/>
    <w:rsid w:val="00B819F9"/>
    <w:rsid w:val="00B81A13"/>
    <w:rsid w:val="00B81BF8"/>
    <w:rsid w:val="00B81CEB"/>
    <w:rsid w:val="00B820D7"/>
    <w:rsid w:val="00B82349"/>
    <w:rsid w:val="00B82440"/>
    <w:rsid w:val="00B8267C"/>
    <w:rsid w:val="00B8283E"/>
    <w:rsid w:val="00B82982"/>
    <w:rsid w:val="00B82E9C"/>
    <w:rsid w:val="00B834CC"/>
    <w:rsid w:val="00B83641"/>
    <w:rsid w:val="00B836DE"/>
    <w:rsid w:val="00B83778"/>
    <w:rsid w:val="00B83D24"/>
    <w:rsid w:val="00B83D28"/>
    <w:rsid w:val="00B83D6D"/>
    <w:rsid w:val="00B83EB9"/>
    <w:rsid w:val="00B83ECC"/>
    <w:rsid w:val="00B8404F"/>
    <w:rsid w:val="00B84316"/>
    <w:rsid w:val="00B84347"/>
    <w:rsid w:val="00B843AE"/>
    <w:rsid w:val="00B844BD"/>
    <w:rsid w:val="00B8453C"/>
    <w:rsid w:val="00B845C4"/>
    <w:rsid w:val="00B8493E"/>
    <w:rsid w:val="00B849F6"/>
    <w:rsid w:val="00B84A31"/>
    <w:rsid w:val="00B84C0F"/>
    <w:rsid w:val="00B84C9C"/>
    <w:rsid w:val="00B84E20"/>
    <w:rsid w:val="00B84F72"/>
    <w:rsid w:val="00B8509D"/>
    <w:rsid w:val="00B8556A"/>
    <w:rsid w:val="00B85654"/>
    <w:rsid w:val="00B856E2"/>
    <w:rsid w:val="00B85B58"/>
    <w:rsid w:val="00B85BD1"/>
    <w:rsid w:val="00B85BF1"/>
    <w:rsid w:val="00B85CAE"/>
    <w:rsid w:val="00B861F4"/>
    <w:rsid w:val="00B8627C"/>
    <w:rsid w:val="00B86699"/>
    <w:rsid w:val="00B86D51"/>
    <w:rsid w:val="00B87333"/>
    <w:rsid w:val="00B8789C"/>
    <w:rsid w:val="00B878A7"/>
    <w:rsid w:val="00B87949"/>
    <w:rsid w:val="00B8799B"/>
    <w:rsid w:val="00B87F86"/>
    <w:rsid w:val="00B90081"/>
    <w:rsid w:val="00B902E8"/>
    <w:rsid w:val="00B903C4"/>
    <w:rsid w:val="00B9047A"/>
    <w:rsid w:val="00B90777"/>
    <w:rsid w:val="00B90A5A"/>
    <w:rsid w:val="00B90C98"/>
    <w:rsid w:val="00B90E86"/>
    <w:rsid w:val="00B91101"/>
    <w:rsid w:val="00B912C1"/>
    <w:rsid w:val="00B912E0"/>
    <w:rsid w:val="00B9159B"/>
    <w:rsid w:val="00B91616"/>
    <w:rsid w:val="00B91660"/>
    <w:rsid w:val="00B9181A"/>
    <w:rsid w:val="00B91A14"/>
    <w:rsid w:val="00B91A66"/>
    <w:rsid w:val="00B91ADC"/>
    <w:rsid w:val="00B91E34"/>
    <w:rsid w:val="00B91FA8"/>
    <w:rsid w:val="00B92223"/>
    <w:rsid w:val="00B92235"/>
    <w:rsid w:val="00B92402"/>
    <w:rsid w:val="00B92453"/>
    <w:rsid w:val="00B92681"/>
    <w:rsid w:val="00B92703"/>
    <w:rsid w:val="00B929A2"/>
    <w:rsid w:val="00B92B00"/>
    <w:rsid w:val="00B92BD1"/>
    <w:rsid w:val="00B92C04"/>
    <w:rsid w:val="00B92D15"/>
    <w:rsid w:val="00B92D18"/>
    <w:rsid w:val="00B93220"/>
    <w:rsid w:val="00B93409"/>
    <w:rsid w:val="00B934A9"/>
    <w:rsid w:val="00B93725"/>
    <w:rsid w:val="00B93832"/>
    <w:rsid w:val="00B9394E"/>
    <w:rsid w:val="00B93996"/>
    <w:rsid w:val="00B93C34"/>
    <w:rsid w:val="00B93F18"/>
    <w:rsid w:val="00B940A1"/>
    <w:rsid w:val="00B94132"/>
    <w:rsid w:val="00B94295"/>
    <w:rsid w:val="00B943FA"/>
    <w:rsid w:val="00B94571"/>
    <w:rsid w:val="00B9470E"/>
    <w:rsid w:val="00B947E6"/>
    <w:rsid w:val="00B94848"/>
    <w:rsid w:val="00B94B04"/>
    <w:rsid w:val="00B94C79"/>
    <w:rsid w:val="00B94D9F"/>
    <w:rsid w:val="00B94DF9"/>
    <w:rsid w:val="00B94E45"/>
    <w:rsid w:val="00B94EB7"/>
    <w:rsid w:val="00B94FA1"/>
    <w:rsid w:val="00B9501B"/>
    <w:rsid w:val="00B951A6"/>
    <w:rsid w:val="00B951F1"/>
    <w:rsid w:val="00B954A7"/>
    <w:rsid w:val="00B9559C"/>
    <w:rsid w:val="00B9566A"/>
    <w:rsid w:val="00B9579C"/>
    <w:rsid w:val="00B95A45"/>
    <w:rsid w:val="00B95A6C"/>
    <w:rsid w:val="00B95A84"/>
    <w:rsid w:val="00B95B10"/>
    <w:rsid w:val="00B95BFD"/>
    <w:rsid w:val="00B95D64"/>
    <w:rsid w:val="00B95E7C"/>
    <w:rsid w:val="00B95EA8"/>
    <w:rsid w:val="00B96253"/>
    <w:rsid w:val="00B9632A"/>
    <w:rsid w:val="00B96414"/>
    <w:rsid w:val="00B96546"/>
    <w:rsid w:val="00B96672"/>
    <w:rsid w:val="00B9672C"/>
    <w:rsid w:val="00B96730"/>
    <w:rsid w:val="00B9677D"/>
    <w:rsid w:val="00B96829"/>
    <w:rsid w:val="00B9685F"/>
    <w:rsid w:val="00B96A0A"/>
    <w:rsid w:val="00B96B1E"/>
    <w:rsid w:val="00B96C3D"/>
    <w:rsid w:val="00B96C6D"/>
    <w:rsid w:val="00B96DFE"/>
    <w:rsid w:val="00B96FF6"/>
    <w:rsid w:val="00B97114"/>
    <w:rsid w:val="00B971A9"/>
    <w:rsid w:val="00B971F4"/>
    <w:rsid w:val="00B97477"/>
    <w:rsid w:val="00B9747E"/>
    <w:rsid w:val="00B97A0F"/>
    <w:rsid w:val="00B97AD1"/>
    <w:rsid w:val="00B97F0B"/>
    <w:rsid w:val="00BA0260"/>
    <w:rsid w:val="00BA0280"/>
    <w:rsid w:val="00BA0363"/>
    <w:rsid w:val="00BA06BA"/>
    <w:rsid w:val="00BA0A88"/>
    <w:rsid w:val="00BA0D4C"/>
    <w:rsid w:val="00BA0F9B"/>
    <w:rsid w:val="00BA191E"/>
    <w:rsid w:val="00BA2044"/>
    <w:rsid w:val="00BA20E6"/>
    <w:rsid w:val="00BA230C"/>
    <w:rsid w:val="00BA2896"/>
    <w:rsid w:val="00BA28CB"/>
    <w:rsid w:val="00BA28FB"/>
    <w:rsid w:val="00BA2B35"/>
    <w:rsid w:val="00BA2BB4"/>
    <w:rsid w:val="00BA2DAC"/>
    <w:rsid w:val="00BA2DD3"/>
    <w:rsid w:val="00BA2EFD"/>
    <w:rsid w:val="00BA310F"/>
    <w:rsid w:val="00BA3177"/>
    <w:rsid w:val="00BA3588"/>
    <w:rsid w:val="00BA36B4"/>
    <w:rsid w:val="00BA3745"/>
    <w:rsid w:val="00BA3FD4"/>
    <w:rsid w:val="00BA4248"/>
    <w:rsid w:val="00BA428D"/>
    <w:rsid w:val="00BA43D2"/>
    <w:rsid w:val="00BA4530"/>
    <w:rsid w:val="00BA45FC"/>
    <w:rsid w:val="00BA4653"/>
    <w:rsid w:val="00BA46DC"/>
    <w:rsid w:val="00BA484C"/>
    <w:rsid w:val="00BA48EE"/>
    <w:rsid w:val="00BA4CAE"/>
    <w:rsid w:val="00BA4F69"/>
    <w:rsid w:val="00BA5084"/>
    <w:rsid w:val="00BA52C8"/>
    <w:rsid w:val="00BA52D3"/>
    <w:rsid w:val="00BA569B"/>
    <w:rsid w:val="00BA56DE"/>
    <w:rsid w:val="00BA5814"/>
    <w:rsid w:val="00BA5841"/>
    <w:rsid w:val="00BA59FE"/>
    <w:rsid w:val="00BA5A7F"/>
    <w:rsid w:val="00BA5CC6"/>
    <w:rsid w:val="00BA5D03"/>
    <w:rsid w:val="00BA5D0E"/>
    <w:rsid w:val="00BA5E90"/>
    <w:rsid w:val="00BA6223"/>
    <w:rsid w:val="00BA6540"/>
    <w:rsid w:val="00BA65CC"/>
    <w:rsid w:val="00BA65E5"/>
    <w:rsid w:val="00BA66DA"/>
    <w:rsid w:val="00BA66EF"/>
    <w:rsid w:val="00BA68BB"/>
    <w:rsid w:val="00BA6954"/>
    <w:rsid w:val="00BA697E"/>
    <w:rsid w:val="00BA6DB3"/>
    <w:rsid w:val="00BA6DEA"/>
    <w:rsid w:val="00BA70F4"/>
    <w:rsid w:val="00BA7176"/>
    <w:rsid w:val="00BA7324"/>
    <w:rsid w:val="00BA751B"/>
    <w:rsid w:val="00BA75B7"/>
    <w:rsid w:val="00BA77B6"/>
    <w:rsid w:val="00BA7A18"/>
    <w:rsid w:val="00BA7A30"/>
    <w:rsid w:val="00BA7C0B"/>
    <w:rsid w:val="00BA7D81"/>
    <w:rsid w:val="00BA7D9F"/>
    <w:rsid w:val="00BA7DC4"/>
    <w:rsid w:val="00BA7E61"/>
    <w:rsid w:val="00BB015B"/>
    <w:rsid w:val="00BB01A7"/>
    <w:rsid w:val="00BB06E6"/>
    <w:rsid w:val="00BB0B07"/>
    <w:rsid w:val="00BB0FF1"/>
    <w:rsid w:val="00BB10D2"/>
    <w:rsid w:val="00BB1356"/>
    <w:rsid w:val="00BB148A"/>
    <w:rsid w:val="00BB17FF"/>
    <w:rsid w:val="00BB1974"/>
    <w:rsid w:val="00BB19DF"/>
    <w:rsid w:val="00BB1A39"/>
    <w:rsid w:val="00BB1CF6"/>
    <w:rsid w:val="00BB1FB2"/>
    <w:rsid w:val="00BB2445"/>
    <w:rsid w:val="00BB2460"/>
    <w:rsid w:val="00BB2770"/>
    <w:rsid w:val="00BB2837"/>
    <w:rsid w:val="00BB2B20"/>
    <w:rsid w:val="00BB2B9E"/>
    <w:rsid w:val="00BB2DF1"/>
    <w:rsid w:val="00BB2EB1"/>
    <w:rsid w:val="00BB2F5E"/>
    <w:rsid w:val="00BB2F66"/>
    <w:rsid w:val="00BB2FC4"/>
    <w:rsid w:val="00BB3113"/>
    <w:rsid w:val="00BB3414"/>
    <w:rsid w:val="00BB344F"/>
    <w:rsid w:val="00BB3753"/>
    <w:rsid w:val="00BB3B05"/>
    <w:rsid w:val="00BB3C02"/>
    <w:rsid w:val="00BB3F24"/>
    <w:rsid w:val="00BB4253"/>
    <w:rsid w:val="00BB4452"/>
    <w:rsid w:val="00BB4739"/>
    <w:rsid w:val="00BB47F5"/>
    <w:rsid w:val="00BB4813"/>
    <w:rsid w:val="00BB4928"/>
    <w:rsid w:val="00BB4973"/>
    <w:rsid w:val="00BB4B53"/>
    <w:rsid w:val="00BB4BD3"/>
    <w:rsid w:val="00BB4BFC"/>
    <w:rsid w:val="00BB4D22"/>
    <w:rsid w:val="00BB4E0E"/>
    <w:rsid w:val="00BB4F25"/>
    <w:rsid w:val="00BB4FAE"/>
    <w:rsid w:val="00BB4FCD"/>
    <w:rsid w:val="00BB51A6"/>
    <w:rsid w:val="00BB51BB"/>
    <w:rsid w:val="00BB53FA"/>
    <w:rsid w:val="00BB556E"/>
    <w:rsid w:val="00BB5750"/>
    <w:rsid w:val="00BB58DB"/>
    <w:rsid w:val="00BB5C72"/>
    <w:rsid w:val="00BB5CBB"/>
    <w:rsid w:val="00BB5CCE"/>
    <w:rsid w:val="00BB5DD3"/>
    <w:rsid w:val="00BB5F1D"/>
    <w:rsid w:val="00BB6174"/>
    <w:rsid w:val="00BB642B"/>
    <w:rsid w:val="00BB66C7"/>
    <w:rsid w:val="00BB692F"/>
    <w:rsid w:val="00BB69B6"/>
    <w:rsid w:val="00BB6CA9"/>
    <w:rsid w:val="00BB6E5D"/>
    <w:rsid w:val="00BB6E9B"/>
    <w:rsid w:val="00BB6F46"/>
    <w:rsid w:val="00BB70E8"/>
    <w:rsid w:val="00BB724C"/>
    <w:rsid w:val="00BB7430"/>
    <w:rsid w:val="00BB7472"/>
    <w:rsid w:val="00BB750A"/>
    <w:rsid w:val="00BB7819"/>
    <w:rsid w:val="00BB7A7A"/>
    <w:rsid w:val="00BB7B09"/>
    <w:rsid w:val="00BB7BF1"/>
    <w:rsid w:val="00BB7D02"/>
    <w:rsid w:val="00BB7D89"/>
    <w:rsid w:val="00BB7EC5"/>
    <w:rsid w:val="00BB7F6D"/>
    <w:rsid w:val="00BC0012"/>
    <w:rsid w:val="00BC055C"/>
    <w:rsid w:val="00BC0772"/>
    <w:rsid w:val="00BC0C52"/>
    <w:rsid w:val="00BC0D6A"/>
    <w:rsid w:val="00BC0E25"/>
    <w:rsid w:val="00BC1027"/>
    <w:rsid w:val="00BC1127"/>
    <w:rsid w:val="00BC127C"/>
    <w:rsid w:val="00BC14B7"/>
    <w:rsid w:val="00BC1528"/>
    <w:rsid w:val="00BC154D"/>
    <w:rsid w:val="00BC1581"/>
    <w:rsid w:val="00BC15BE"/>
    <w:rsid w:val="00BC1640"/>
    <w:rsid w:val="00BC19FD"/>
    <w:rsid w:val="00BC1AD0"/>
    <w:rsid w:val="00BC1AFE"/>
    <w:rsid w:val="00BC1B2C"/>
    <w:rsid w:val="00BC1B8D"/>
    <w:rsid w:val="00BC1C04"/>
    <w:rsid w:val="00BC1E79"/>
    <w:rsid w:val="00BC1EE1"/>
    <w:rsid w:val="00BC1FC7"/>
    <w:rsid w:val="00BC21F8"/>
    <w:rsid w:val="00BC22BA"/>
    <w:rsid w:val="00BC23DC"/>
    <w:rsid w:val="00BC24DB"/>
    <w:rsid w:val="00BC24F7"/>
    <w:rsid w:val="00BC2567"/>
    <w:rsid w:val="00BC25C0"/>
    <w:rsid w:val="00BC2780"/>
    <w:rsid w:val="00BC2875"/>
    <w:rsid w:val="00BC287D"/>
    <w:rsid w:val="00BC28CE"/>
    <w:rsid w:val="00BC28F6"/>
    <w:rsid w:val="00BC2942"/>
    <w:rsid w:val="00BC2EE6"/>
    <w:rsid w:val="00BC2FCA"/>
    <w:rsid w:val="00BC318E"/>
    <w:rsid w:val="00BC31E6"/>
    <w:rsid w:val="00BC3991"/>
    <w:rsid w:val="00BC3DE2"/>
    <w:rsid w:val="00BC3FDB"/>
    <w:rsid w:val="00BC4035"/>
    <w:rsid w:val="00BC40B1"/>
    <w:rsid w:val="00BC40E1"/>
    <w:rsid w:val="00BC434D"/>
    <w:rsid w:val="00BC45C8"/>
    <w:rsid w:val="00BC4748"/>
    <w:rsid w:val="00BC47B8"/>
    <w:rsid w:val="00BC4812"/>
    <w:rsid w:val="00BC4B08"/>
    <w:rsid w:val="00BC4C4D"/>
    <w:rsid w:val="00BC4CBC"/>
    <w:rsid w:val="00BC4E42"/>
    <w:rsid w:val="00BC4EFD"/>
    <w:rsid w:val="00BC4F96"/>
    <w:rsid w:val="00BC50AE"/>
    <w:rsid w:val="00BC5152"/>
    <w:rsid w:val="00BC5154"/>
    <w:rsid w:val="00BC56E0"/>
    <w:rsid w:val="00BC5760"/>
    <w:rsid w:val="00BC58D3"/>
    <w:rsid w:val="00BC596A"/>
    <w:rsid w:val="00BC599D"/>
    <w:rsid w:val="00BC5CCC"/>
    <w:rsid w:val="00BC5CD9"/>
    <w:rsid w:val="00BC5F5B"/>
    <w:rsid w:val="00BC6206"/>
    <w:rsid w:val="00BC624D"/>
    <w:rsid w:val="00BC64B6"/>
    <w:rsid w:val="00BC64B7"/>
    <w:rsid w:val="00BC66B8"/>
    <w:rsid w:val="00BC6801"/>
    <w:rsid w:val="00BC686A"/>
    <w:rsid w:val="00BC6D95"/>
    <w:rsid w:val="00BC6DE3"/>
    <w:rsid w:val="00BC6E0F"/>
    <w:rsid w:val="00BC6F59"/>
    <w:rsid w:val="00BC6F79"/>
    <w:rsid w:val="00BC709C"/>
    <w:rsid w:val="00BC71CB"/>
    <w:rsid w:val="00BC750A"/>
    <w:rsid w:val="00BC7AB8"/>
    <w:rsid w:val="00BC7BC6"/>
    <w:rsid w:val="00BC7BEB"/>
    <w:rsid w:val="00BC7BF3"/>
    <w:rsid w:val="00BC7CAB"/>
    <w:rsid w:val="00BC7DFF"/>
    <w:rsid w:val="00BC7FF1"/>
    <w:rsid w:val="00BD011B"/>
    <w:rsid w:val="00BD01F0"/>
    <w:rsid w:val="00BD0213"/>
    <w:rsid w:val="00BD0271"/>
    <w:rsid w:val="00BD036C"/>
    <w:rsid w:val="00BD03A7"/>
    <w:rsid w:val="00BD043A"/>
    <w:rsid w:val="00BD06AC"/>
    <w:rsid w:val="00BD0897"/>
    <w:rsid w:val="00BD0975"/>
    <w:rsid w:val="00BD0B51"/>
    <w:rsid w:val="00BD0BAA"/>
    <w:rsid w:val="00BD0C01"/>
    <w:rsid w:val="00BD0E25"/>
    <w:rsid w:val="00BD0FBF"/>
    <w:rsid w:val="00BD10AA"/>
    <w:rsid w:val="00BD1225"/>
    <w:rsid w:val="00BD1379"/>
    <w:rsid w:val="00BD19B6"/>
    <w:rsid w:val="00BD1AC3"/>
    <w:rsid w:val="00BD1C4A"/>
    <w:rsid w:val="00BD1E9F"/>
    <w:rsid w:val="00BD1FD5"/>
    <w:rsid w:val="00BD226B"/>
    <w:rsid w:val="00BD23DB"/>
    <w:rsid w:val="00BD2503"/>
    <w:rsid w:val="00BD2603"/>
    <w:rsid w:val="00BD278E"/>
    <w:rsid w:val="00BD2B59"/>
    <w:rsid w:val="00BD2ED6"/>
    <w:rsid w:val="00BD3067"/>
    <w:rsid w:val="00BD31BD"/>
    <w:rsid w:val="00BD3217"/>
    <w:rsid w:val="00BD33B7"/>
    <w:rsid w:val="00BD33C0"/>
    <w:rsid w:val="00BD3489"/>
    <w:rsid w:val="00BD35DA"/>
    <w:rsid w:val="00BD3714"/>
    <w:rsid w:val="00BD3731"/>
    <w:rsid w:val="00BD381F"/>
    <w:rsid w:val="00BD38CC"/>
    <w:rsid w:val="00BD3A9F"/>
    <w:rsid w:val="00BD3B77"/>
    <w:rsid w:val="00BD44CC"/>
    <w:rsid w:val="00BD4849"/>
    <w:rsid w:val="00BD4B63"/>
    <w:rsid w:val="00BD4BFD"/>
    <w:rsid w:val="00BD5315"/>
    <w:rsid w:val="00BD5324"/>
    <w:rsid w:val="00BD54AB"/>
    <w:rsid w:val="00BD54E8"/>
    <w:rsid w:val="00BD5516"/>
    <w:rsid w:val="00BD577D"/>
    <w:rsid w:val="00BD5835"/>
    <w:rsid w:val="00BD5847"/>
    <w:rsid w:val="00BD5AC4"/>
    <w:rsid w:val="00BD5E43"/>
    <w:rsid w:val="00BD62B9"/>
    <w:rsid w:val="00BD6465"/>
    <w:rsid w:val="00BD6488"/>
    <w:rsid w:val="00BD656A"/>
    <w:rsid w:val="00BD6710"/>
    <w:rsid w:val="00BD6AB5"/>
    <w:rsid w:val="00BD6AD6"/>
    <w:rsid w:val="00BD6E40"/>
    <w:rsid w:val="00BD6EDF"/>
    <w:rsid w:val="00BD6F1E"/>
    <w:rsid w:val="00BD6F67"/>
    <w:rsid w:val="00BD700A"/>
    <w:rsid w:val="00BD732D"/>
    <w:rsid w:val="00BD769F"/>
    <w:rsid w:val="00BD796E"/>
    <w:rsid w:val="00BD7AA8"/>
    <w:rsid w:val="00BD7BD6"/>
    <w:rsid w:val="00BD7D00"/>
    <w:rsid w:val="00BD7DC7"/>
    <w:rsid w:val="00BD7F7B"/>
    <w:rsid w:val="00BE0194"/>
    <w:rsid w:val="00BE0224"/>
    <w:rsid w:val="00BE03D9"/>
    <w:rsid w:val="00BE0426"/>
    <w:rsid w:val="00BE0428"/>
    <w:rsid w:val="00BE04E1"/>
    <w:rsid w:val="00BE05CA"/>
    <w:rsid w:val="00BE0604"/>
    <w:rsid w:val="00BE06B0"/>
    <w:rsid w:val="00BE06C3"/>
    <w:rsid w:val="00BE07D5"/>
    <w:rsid w:val="00BE0B0C"/>
    <w:rsid w:val="00BE0B86"/>
    <w:rsid w:val="00BE0E98"/>
    <w:rsid w:val="00BE1317"/>
    <w:rsid w:val="00BE13EE"/>
    <w:rsid w:val="00BE1799"/>
    <w:rsid w:val="00BE1968"/>
    <w:rsid w:val="00BE19EB"/>
    <w:rsid w:val="00BE1C17"/>
    <w:rsid w:val="00BE1E6D"/>
    <w:rsid w:val="00BE1F2A"/>
    <w:rsid w:val="00BE1FA1"/>
    <w:rsid w:val="00BE2143"/>
    <w:rsid w:val="00BE21B1"/>
    <w:rsid w:val="00BE2926"/>
    <w:rsid w:val="00BE2A07"/>
    <w:rsid w:val="00BE2B71"/>
    <w:rsid w:val="00BE2EC0"/>
    <w:rsid w:val="00BE3578"/>
    <w:rsid w:val="00BE39D9"/>
    <w:rsid w:val="00BE39EA"/>
    <w:rsid w:val="00BE3A7D"/>
    <w:rsid w:val="00BE3A93"/>
    <w:rsid w:val="00BE3D13"/>
    <w:rsid w:val="00BE4119"/>
    <w:rsid w:val="00BE43A2"/>
    <w:rsid w:val="00BE44A7"/>
    <w:rsid w:val="00BE45B9"/>
    <w:rsid w:val="00BE46AF"/>
    <w:rsid w:val="00BE4C3E"/>
    <w:rsid w:val="00BE4CE3"/>
    <w:rsid w:val="00BE4CF4"/>
    <w:rsid w:val="00BE4F0A"/>
    <w:rsid w:val="00BE513D"/>
    <w:rsid w:val="00BE5593"/>
    <w:rsid w:val="00BE56B8"/>
    <w:rsid w:val="00BE57E7"/>
    <w:rsid w:val="00BE580C"/>
    <w:rsid w:val="00BE58E8"/>
    <w:rsid w:val="00BE59A5"/>
    <w:rsid w:val="00BE5A69"/>
    <w:rsid w:val="00BE5C34"/>
    <w:rsid w:val="00BE5D39"/>
    <w:rsid w:val="00BE5F71"/>
    <w:rsid w:val="00BE606A"/>
    <w:rsid w:val="00BE60E7"/>
    <w:rsid w:val="00BE6A94"/>
    <w:rsid w:val="00BE6AE7"/>
    <w:rsid w:val="00BE6B8C"/>
    <w:rsid w:val="00BE6CDF"/>
    <w:rsid w:val="00BE735F"/>
    <w:rsid w:val="00BE7409"/>
    <w:rsid w:val="00BE74AF"/>
    <w:rsid w:val="00BE7758"/>
    <w:rsid w:val="00BE7AB5"/>
    <w:rsid w:val="00BE7AE2"/>
    <w:rsid w:val="00BE7BCF"/>
    <w:rsid w:val="00BE7C37"/>
    <w:rsid w:val="00BE7CA7"/>
    <w:rsid w:val="00BE7D7F"/>
    <w:rsid w:val="00BE7D8E"/>
    <w:rsid w:val="00BE7E4B"/>
    <w:rsid w:val="00BE7F56"/>
    <w:rsid w:val="00BE7FAC"/>
    <w:rsid w:val="00BF021A"/>
    <w:rsid w:val="00BF05CE"/>
    <w:rsid w:val="00BF0A64"/>
    <w:rsid w:val="00BF0F82"/>
    <w:rsid w:val="00BF10D3"/>
    <w:rsid w:val="00BF113C"/>
    <w:rsid w:val="00BF1243"/>
    <w:rsid w:val="00BF1439"/>
    <w:rsid w:val="00BF15A3"/>
    <w:rsid w:val="00BF17E3"/>
    <w:rsid w:val="00BF1801"/>
    <w:rsid w:val="00BF182C"/>
    <w:rsid w:val="00BF18CC"/>
    <w:rsid w:val="00BF1B5E"/>
    <w:rsid w:val="00BF1CAA"/>
    <w:rsid w:val="00BF1CFC"/>
    <w:rsid w:val="00BF1E7D"/>
    <w:rsid w:val="00BF1F55"/>
    <w:rsid w:val="00BF1F96"/>
    <w:rsid w:val="00BF2016"/>
    <w:rsid w:val="00BF20DA"/>
    <w:rsid w:val="00BF21ED"/>
    <w:rsid w:val="00BF2244"/>
    <w:rsid w:val="00BF2A2E"/>
    <w:rsid w:val="00BF2CB1"/>
    <w:rsid w:val="00BF2D42"/>
    <w:rsid w:val="00BF2E35"/>
    <w:rsid w:val="00BF2EAB"/>
    <w:rsid w:val="00BF2FC8"/>
    <w:rsid w:val="00BF31CC"/>
    <w:rsid w:val="00BF347C"/>
    <w:rsid w:val="00BF3776"/>
    <w:rsid w:val="00BF3A2C"/>
    <w:rsid w:val="00BF3B0D"/>
    <w:rsid w:val="00BF3C73"/>
    <w:rsid w:val="00BF3E83"/>
    <w:rsid w:val="00BF3EE1"/>
    <w:rsid w:val="00BF3EEA"/>
    <w:rsid w:val="00BF3F3C"/>
    <w:rsid w:val="00BF4198"/>
    <w:rsid w:val="00BF41A9"/>
    <w:rsid w:val="00BF45AC"/>
    <w:rsid w:val="00BF4614"/>
    <w:rsid w:val="00BF475B"/>
    <w:rsid w:val="00BF47A1"/>
    <w:rsid w:val="00BF4E0C"/>
    <w:rsid w:val="00BF4FC7"/>
    <w:rsid w:val="00BF5215"/>
    <w:rsid w:val="00BF5294"/>
    <w:rsid w:val="00BF57A2"/>
    <w:rsid w:val="00BF5893"/>
    <w:rsid w:val="00BF5977"/>
    <w:rsid w:val="00BF5B95"/>
    <w:rsid w:val="00BF5DA7"/>
    <w:rsid w:val="00BF5DFB"/>
    <w:rsid w:val="00BF6763"/>
    <w:rsid w:val="00BF6821"/>
    <w:rsid w:val="00BF6903"/>
    <w:rsid w:val="00BF6D80"/>
    <w:rsid w:val="00BF6E4A"/>
    <w:rsid w:val="00BF6EF3"/>
    <w:rsid w:val="00BF70B2"/>
    <w:rsid w:val="00BF72E7"/>
    <w:rsid w:val="00BF79A6"/>
    <w:rsid w:val="00BF79D2"/>
    <w:rsid w:val="00BF7AEC"/>
    <w:rsid w:val="00BF7CAA"/>
    <w:rsid w:val="00BF7ED0"/>
    <w:rsid w:val="00C000CC"/>
    <w:rsid w:val="00C00437"/>
    <w:rsid w:val="00C005CB"/>
    <w:rsid w:val="00C009A9"/>
    <w:rsid w:val="00C00A59"/>
    <w:rsid w:val="00C00BCC"/>
    <w:rsid w:val="00C00C59"/>
    <w:rsid w:val="00C00DC7"/>
    <w:rsid w:val="00C0113D"/>
    <w:rsid w:val="00C01141"/>
    <w:rsid w:val="00C014AE"/>
    <w:rsid w:val="00C018BC"/>
    <w:rsid w:val="00C018D7"/>
    <w:rsid w:val="00C01C59"/>
    <w:rsid w:val="00C01C7D"/>
    <w:rsid w:val="00C01EDC"/>
    <w:rsid w:val="00C01FD4"/>
    <w:rsid w:val="00C02162"/>
    <w:rsid w:val="00C024CB"/>
    <w:rsid w:val="00C02737"/>
    <w:rsid w:val="00C02830"/>
    <w:rsid w:val="00C02AF7"/>
    <w:rsid w:val="00C02C1C"/>
    <w:rsid w:val="00C02C53"/>
    <w:rsid w:val="00C02EC0"/>
    <w:rsid w:val="00C02F53"/>
    <w:rsid w:val="00C033A1"/>
    <w:rsid w:val="00C0350D"/>
    <w:rsid w:val="00C03574"/>
    <w:rsid w:val="00C0357C"/>
    <w:rsid w:val="00C035F4"/>
    <w:rsid w:val="00C03632"/>
    <w:rsid w:val="00C03970"/>
    <w:rsid w:val="00C03D88"/>
    <w:rsid w:val="00C03E92"/>
    <w:rsid w:val="00C04202"/>
    <w:rsid w:val="00C0421A"/>
    <w:rsid w:val="00C04263"/>
    <w:rsid w:val="00C043AF"/>
    <w:rsid w:val="00C04452"/>
    <w:rsid w:val="00C045E0"/>
    <w:rsid w:val="00C046DF"/>
    <w:rsid w:val="00C048FA"/>
    <w:rsid w:val="00C04A57"/>
    <w:rsid w:val="00C04CEA"/>
    <w:rsid w:val="00C04D90"/>
    <w:rsid w:val="00C04DA3"/>
    <w:rsid w:val="00C04EC9"/>
    <w:rsid w:val="00C05019"/>
    <w:rsid w:val="00C05195"/>
    <w:rsid w:val="00C054F0"/>
    <w:rsid w:val="00C05503"/>
    <w:rsid w:val="00C055D8"/>
    <w:rsid w:val="00C0571A"/>
    <w:rsid w:val="00C05728"/>
    <w:rsid w:val="00C05854"/>
    <w:rsid w:val="00C058D2"/>
    <w:rsid w:val="00C0596C"/>
    <w:rsid w:val="00C059CC"/>
    <w:rsid w:val="00C05B14"/>
    <w:rsid w:val="00C05EDC"/>
    <w:rsid w:val="00C06020"/>
    <w:rsid w:val="00C061B4"/>
    <w:rsid w:val="00C06833"/>
    <w:rsid w:val="00C0684B"/>
    <w:rsid w:val="00C06BD1"/>
    <w:rsid w:val="00C06BFD"/>
    <w:rsid w:val="00C06DE5"/>
    <w:rsid w:val="00C0734B"/>
    <w:rsid w:val="00C07389"/>
    <w:rsid w:val="00C07520"/>
    <w:rsid w:val="00C07591"/>
    <w:rsid w:val="00C075CC"/>
    <w:rsid w:val="00C07818"/>
    <w:rsid w:val="00C07985"/>
    <w:rsid w:val="00C07B08"/>
    <w:rsid w:val="00C07B83"/>
    <w:rsid w:val="00C07C48"/>
    <w:rsid w:val="00C07CDE"/>
    <w:rsid w:val="00C07E1A"/>
    <w:rsid w:val="00C10525"/>
    <w:rsid w:val="00C10577"/>
    <w:rsid w:val="00C1065C"/>
    <w:rsid w:val="00C1067A"/>
    <w:rsid w:val="00C107FA"/>
    <w:rsid w:val="00C108C0"/>
    <w:rsid w:val="00C109FE"/>
    <w:rsid w:val="00C10D86"/>
    <w:rsid w:val="00C10DC9"/>
    <w:rsid w:val="00C10EE2"/>
    <w:rsid w:val="00C11280"/>
    <w:rsid w:val="00C1151D"/>
    <w:rsid w:val="00C115AC"/>
    <w:rsid w:val="00C115D1"/>
    <w:rsid w:val="00C11610"/>
    <w:rsid w:val="00C11995"/>
    <w:rsid w:val="00C11DFA"/>
    <w:rsid w:val="00C12555"/>
    <w:rsid w:val="00C1282C"/>
    <w:rsid w:val="00C12A0A"/>
    <w:rsid w:val="00C12A82"/>
    <w:rsid w:val="00C12C34"/>
    <w:rsid w:val="00C1326C"/>
    <w:rsid w:val="00C133F4"/>
    <w:rsid w:val="00C13571"/>
    <w:rsid w:val="00C1370E"/>
    <w:rsid w:val="00C137ED"/>
    <w:rsid w:val="00C13877"/>
    <w:rsid w:val="00C13B80"/>
    <w:rsid w:val="00C13BD2"/>
    <w:rsid w:val="00C13DBC"/>
    <w:rsid w:val="00C14240"/>
    <w:rsid w:val="00C14337"/>
    <w:rsid w:val="00C14426"/>
    <w:rsid w:val="00C14A71"/>
    <w:rsid w:val="00C14C44"/>
    <w:rsid w:val="00C14D15"/>
    <w:rsid w:val="00C14D85"/>
    <w:rsid w:val="00C14DD0"/>
    <w:rsid w:val="00C14F66"/>
    <w:rsid w:val="00C1517D"/>
    <w:rsid w:val="00C151BD"/>
    <w:rsid w:val="00C1522A"/>
    <w:rsid w:val="00C1547A"/>
    <w:rsid w:val="00C156CC"/>
    <w:rsid w:val="00C15A9F"/>
    <w:rsid w:val="00C15CC1"/>
    <w:rsid w:val="00C15FDE"/>
    <w:rsid w:val="00C16060"/>
    <w:rsid w:val="00C16265"/>
    <w:rsid w:val="00C162EA"/>
    <w:rsid w:val="00C16448"/>
    <w:rsid w:val="00C1645A"/>
    <w:rsid w:val="00C1682F"/>
    <w:rsid w:val="00C169D0"/>
    <w:rsid w:val="00C16AAC"/>
    <w:rsid w:val="00C16B7C"/>
    <w:rsid w:val="00C17244"/>
    <w:rsid w:val="00C173A4"/>
    <w:rsid w:val="00C17417"/>
    <w:rsid w:val="00C176AA"/>
    <w:rsid w:val="00C17823"/>
    <w:rsid w:val="00C17A97"/>
    <w:rsid w:val="00C17C58"/>
    <w:rsid w:val="00C17D12"/>
    <w:rsid w:val="00C17DF9"/>
    <w:rsid w:val="00C17FD3"/>
    <w:rsid w:val="00C2053F"/>
    <w:rsid w:val="00C205A5"/>
    <w:rsid w:val="00C20872"/>
    <w:rsid w:val="00C20BC7"/>
    <w:rsid w:val="00C20FEF"/>
    <w:rsid w:val="00C21931"/>
    <w:rsid w:val="00C21969"/>
    <w:rsid w:val="00C21986"/>
    <w:rsid w:val="00C21E92"/>
    <w:rsid w:val="00C21F19"/>
    <w:rsid w:val="00C220D2"/>
    <w:rsid w:val="00C227AE"/>
    <w:rsid w:val="00C22B30"/>
    <w:rsid w:val="00C22D0F"/>
    <w:rsid w:val="00C22E06"/>
    <w:rsid w:val="00C230D1"/>
    <w:rsid w:val="00C234C7"/>
    <w:rsid w:val="00C236FC"/>
    <w:rsid w:val="00C237BA"/>
    <w:rsid w:val="00C23C01"/>
    <w:rsid w:val="00C23D1C"/>
    <w:rsid w:val="00C23E03"/>
    <w:rsid w:val="00C23E64"/>
    <w:rsid w:val="00C23F11"/>
    <w:rsid w:val="00C24129"/>
    <w:rsid w:val="00C2419E"/>
    <w:rsid w:val="00C243D0"/>
    <w:rsid w:val="00C24526"/>
    <w:rsid w:val="00C245B1"/>
    <w:rsid w:val="00C24625"/>
    <w:rsid w:val="00C24677"/>
    <w:rsid w:val="00C2480D"/>
    <w:rsid w:val="00C24E32"/>
    <w:rsid w:val="00C24EB3"/>
    <w:rsid w:val="00C25014"/>
    <w:rsid w:val="00C25448"/>
    <w:rsid w:val="00C254DC"/>
    <w:rsid w:val="00C25861"/>
    <w:rsid w:val="00C25939"/>
    <w:rsid w:val="00C25BCD"/>
    <w:rsid w:val="00C25C01"/>
    <w:rsid w:val="00C25C0F"/>
    <w:rsid w:val="00C25F0C"/>
    <w:rsid w:val="00C26055"/>
    <w:rsid w:val="00C261C6"/>
    <w:rsid w:val="00C26303"/>
    <w:rsid w:val="00C26354"/>
    <w:rsid w:val="00C263B0"/>
    <w:rsid w:val="00C265B8"/>
    <w:rsid w:val="00C268C9"/>
    <w:rsid w:val="00C26B25"/>
    <w:rsid w:val="00C26D75"/>
    <w:rsid w:val="00C26D98"/>
    <w:rsid w:val="00C27100"/>
    <w:rsid w:val="00C271EE"/>
    <w:rsid w:val="00C27269"/>
    <w:rsid w:val="00C27321"/>
    <w:rsid w:val="00C27476"/>
    <w:rsid w:val="00C27516"/>
    <w:rsid w:val="00C27565"/>
    <w:rsid w:val="00C2780C"/>
    <w:rsid w:val="00C27BDC"/>
    <w:rsid w:val="00C27DD7"/>
    <w:rsid w:val="00C27E58"/>
    <w:rsid w:val="00C301BD"/>
    <w:rsid w:val="00C303E1"/>
    <w:rsid w:val="00C306AB"/>
    <w:rsid w:val="00C30BCC"/>
    <w:rsid w:val="00C3114B"/>
    <w:rsid w:val="00C3138A"/>
    <w:rsid w:val="00C31709"/>
    <w:rsid w:val="00C319DD"/>
    <w:rsid w:val="00C31CB3"/>
    <w:rsid w:val="00C31E2B"/>
    <w:rsid w:val="00C320AA"/>
    <w:rsid w:val="00C32127"/>
    <w:rsid w:val="00C323D8"/>
    <w:rsid w:val="00C3279C"/>
    <w:rsid w:val="00C3298C"/>
    <w:rsid w:val="00C329A1"/>
    <w:rsid w:val="00C32BCF"/>
    <w:rsid w:val="00C32CA9"/>
    <w:rsid w:val="00C330EE"/>
    <w:rsid w:val="00C335DA"/>
    <w:rsid w:val="00C33742"/>
    <w:rsid w:val="00C337F8"/>
    <w:rsid w:val="00C33A2B"/>
    <w:rsid w:val="00C33B99"/>
    <w:rsid w:val="00C33BC9"/>
    <w:rsid w:val="00C33BDD"/>
    <w:rsid w:val="00C33C3C"/>
    <w:rsid w:val="00C33DE8"/>
    <w:rsid w:val="00C3417D"/>
    <w:rsid w:val="00C34329"/>
    <w:rsid w:val="00C34B8D"/>
    <w:rsid w:val="00C34B9A"/>
    <w:rsid w:val="00C34F00"/>
    <w:rsid w:val="00C34F3E"/>
    <w:rsid w:val="00C35050"/>
    <w:rsid w:val="00C35189"/>
    <w:rsid w:val="00C351D5"/>
    <w:rsid w:val="00C3533F"/>
    <w:rsid w:val="00C356D3"/>
    <w:rsid w:val="00C35848"/>
    <w:rsid w:val="00C35B29"/>
    <w:rsid w:val="00C35B5D"/>
    <w:rsid w:val="00C35B8A"/>
    <w:rsid w:val="00C35BE5"/>
    <w:rsid w:val="00C35C43"/>
    <w:rsid w:val="00C35F81"/>
    <w:rsid w:val="00C35FAC"/>
    <w:rsid w:val="00C36881"/>
    <w:rsid w:val="00C36C1A"/>
    <w:rsid w:val="00C36C90"/>
    <w:rsid w:val="00C36CC2"/>
    <w:rsid w:val="00C36CFB"/>
    <w:rsid w:val="00C36D0D"/>
    <w:rsid w:val="00C36DF0"/>
    <w:rsid w:val="00C36E99"/>
    <w:rsid w:val="00C370D5"/>
    <w:rsid w:val="00C3719E"/>
    <w:rsid w:val="00C37253"/>
    <w:rsid w:val="00C373E9"/>
    <w:rsid w:val="00C37525"/>
    <w:rsid w:val="00C37704"/>
    <w:rsid w:val="00C3783B"/>
    <w:rsid w:val="00C37865"/>
    <w:rsid w:val="00C378E2"/>
    <w:rsid w:val="00C37B19"/>
    <w:rsid w:val="00C37E15"/>
    <w:rsid w:val="00C37E5B"/>
    <w:rsid w:val="00C40358"/>
    <w:rsid w:val="00C403CE"/>
    <w:rsid w:val="00C40636"/>
    <w:rsid w:val="00C4072B"/>
    <w:rsid w:val="00C40A42"/>
    <w:rsid w:val="00C40ECB"/>
    <w:rsid w:val="00C40FC2"/>
    <w:rsid w:val="00C4120B"/>
    <w:rsid w:val="00C41C3C"/>
    <w:rsid w:val="00C41E7D"/>
    <w:rsid w:val="00C420C8"/>
    <w:rsid w:val="00C4226F"/>
    <w:rsid w:val="00C427DE"/>
    <w:rsid w:val="00C42869"/>
    <w:rsid w:val="00C42883"/>
    <w:rsid w:val="00C42B4E"/>
    <w:rsid w:val="00C42D32"/>
    <w:rsid w:val="00C42FC4"/>
    <w:rsid w:val="00C42FDD"/>
    <w:rsid w:val="00C43694"/>
    <w:rsid w:val="00C439EF"/>
    <w:rsid w:val="00C43C22"/>
    <w:rsid w:val="00C43FB6"/>
    <w:rsid w:val="00C44229"/>
    <w:rsid w:val="00C443EC"/>
    <w:rsid w:val="00C4450C"/>
    <w:rsid w:val="00C445E8"/>
    <w:rsid w:val="00C447A4"/>
    <w:rsid w:val="00C44804"/>
    <w:rsid w:val="00C44B35"/>
    <w:rsid w:val="00C44BB4"/>
    <w:rsid w:val="00C44BE8"/>
    <w:rsid w:val="00C451EF"/>
    <w:rsid w:val="00C45214"/>
    <w:rsid w:val="00C45336"/>
    <w:rsid w:val="00C453F2"/>
    <w:rsid w:val="00C45613"/>
    <w:rsid w:val="00C456A4"/>
    <w:rsid w:val="00C457F0"/>
    <w:rsid w:val="00C4592D"/>
    <w:rsid w:val="00C45AB1"/>
    <w:rsid w:val="00C45B11"/>
    <w:rsid w:val="00C45D35"/>
    <w:rsid w:val="00C45E46"/>
    <w:rsid w:val="00C45E50"/>
    <w:rsid w:val="00C45F1F"/>
    <w:rsid w:val="00C46236"/>
    <w:rsid w:val="00C4636B"/>
    <w:rsid w:val="00C46438"/>
    <w:rsid w:val="00C465EE"/>
    <w:rsid w:val="00C465FB"/>
    <w:rsid w:val="00C4674F"/>
    <w:rsid w:val="00C46846"/>
    <w:rsid w:val="00C46932"/>
    <w:rsid w:val="00C46B8C"/>
    <w:rsid w:val="00C46CAB"/>
    <w:rsid w:val="00C46CE6"/>
    <w:rsid w:val="00C46D16"/>
    <w:rsid w:val="00C46E5F"/>
    <w:rsid w:val="00C47013"/>
    <w:rsid w:val="00C4729C"/>
    <w:rsid w:val="00C4749D"/>
    <w:rsid w:val="00C475B4"/>
    <w:rsid w:val="00C47689"/>
    <w:rsid w:val="00C476C5"/>
    <w:rsid w:val="00C47964"/>
    <w:rsid w:val="00C47A6C"/>
    <w:rsid w:val="00C47A79"/>
    <w:rsid w:val="00C47AAC"/>
    <w:rsid w:val="00C47AED"/>
    <w:rsid w:val="00C47C19"/>
    <w:rsid w:val="00C47D4F"/>
    <w:rsid w:val="00C50000"/>
    <w:rsid w:val="00C5040B"/>
    <w:rsid w:val="00C50446"/>
    <w:rsid w:val="00C5081F"/>
    <w:rsid w:val="00C50955"/>
    <w:rsid w:val="00C509BC"/>
    <w:rsid w:val="00C50D72"/>
    <w:rsid w:val="00C5131C"/>
    <w:rsid w:val="00C5173C"/>
    <w:rsid w:val="00C51AD9"/>
    <w:rsid w:val="00C51B92"/>
    <w:rsid w:val="00C51BA7"/>
    <w:rsid w:val="00C51EDF"/>
    <w:rsid w:val="00C51F90"/>
    <w:rsid w:val="00C5224D"/>
    <w:rsid w:val="00C523A3"/>
    <w:rsid w:val="00C527B5"/>
    <w:rsid w:val="00C53002"/>
    <w:rsid w:val="00C530EC"/>
    <w:rsid w:val="00C531EE"/>
    <w:rsid w:val="00C532EA"/>
    <w:rsid w:val="00C5334E"/>
    <w:rsid w:val="00C534C1"/>
    <w:rsid w:val="00C535B9"/>
    <w:rsid w:val="00C53642"/>
    <w:rsid w:val="00C53672"/>
    <w:rsid w:val="00C536CF"/>
    <w:rsid w:val="00C5372F"/>
    <w:rsid w:val="00C53A01"/>
    <w:rsid w:val="00C53A4C"/>
    <w:rsid w:val="00C53A6C"/>
    <w:rsid w:val="00C53C2B"/>
    <w:rsid w:val="00C53C7C"/>
    <w:rsid w:val="00C53DB1"/>
    <w:rsid w:val="00C5414C"/>
    <w:rsid w:val="00C5424A"/>
    <w:rsid w:val="00C54284"/>
    <w:rsid w:val="00C54298"/>
    <w:rsid w:val="00C5460E"/>
    <w:rsid w:val="00C54715"/>
    <w:rsid w:val="00C54971"/>
    <w:rsid w:val="00C54A88"/>
    <w:rsid w:val="00C54F18"/>
    <w:rsid w:val="00C55096"/>
    <w:rsid w:val="00C552D8"/>
    <w:rsid w:val="00C553AE"/>
    <w:rsid w:val="00C553DC"/>
    <w:rsid w:val="00C55839"/>
    <w:rsid w:val="00C55B21"/>
    <w:rsid w:val="00C56027"/>
    <w:rsid w:val="00C56209"/>
    <w:rsid w:val="00C5623C"/>
    <w:rsid w:val="00C56319"/>
    <w:rsid w:val="00C5654F"/>
    <w:rsid w:val="00C56661"/>
    <w:rsid w:val="00C56738"/>
    <w:rsid w:val="00C56777"/>
    <w:rsid w:val="00C568E9"/>
    <w:rsid w:val="00C56960"/>
    <w:rsid w:val="00C56ACA"/>
    <w:rsid w:val="00C56BF2"/>
    <w:rsid w:val="00C56EB3"/>
    <w:rsid w:val="00C57172"/>
    <w:rsid w:val="00C57636"/>
    <w:rsid w:val="00C57B13"/>
    <w:rsid w:val="00C57C20"/>
    <w:rsid w:val="00C57D7A"/>
    <w:rsid w:val="00C57FBB"/>
    <w:rsid w:val="00C6008E"/>
    <w:rsid w:val="00C60373"/>
    <w:rsid w:val="00C60601"/>
    <w:rsid w:val="00C60767"/>
    <w:rsid w:val="00C60792"/>
    <w:rsid w:val="00C60BFF"/>
    <w:rsid w:val="00C60FA3"/>
    <w:rsid w:val="00C60FB6"/>
    <w:rsid w:val="00C61111"/>
    <w:rsid w:val="00C6137B"/>
    <w:rsid w:val="00C613DC"/>
    <w:rsid w:val="00C61739"/>
    <w:rsid w:val="00C61849"/>
    <w:rsid w:val="00C6185B"/>
    <w:rsid w:val="00C61899"/>
    <w:rsid w:val="00C619EA"/>
    <w:rsid w:val="00C61A03"/>
    <w:rsid w:val="00C61AA0"/>
    <w:rsid w:val="00C61AD0"/>
    <w:rsid w:val="00C61BE6"/>
    <w:rsid w:val="00C61FDA"/>
    <w:rsid w:val="00C62222"/>
    <w:rsid w:val="00C62635"/>
    <w:rsid w:val="00C626FC"/>
    <w:rsid w:val="00C627FF"/>
    <w:rsid w:val="00C62A8E"/>
    <w:rsid w:val="00C62B9B"/>
    <w:rsid w:val="00C62BF3"/>
    <w:rsid w:val="00C62D4E"/>
    <w:rsid w:val="00C62DFE"/>
    <w:rsid w:val="00C62E81"/>
    <w:rsid w:val="00C6326C"/>
    <w:rsid w:val="00C632C0"/>
    <w:rsid w:val="00C6334E"/>
    <w:rsid w:val="00C64067"/>
    <w:rsid w:val="00C64140"/>
    <w:rsid w:val="00C642A9"/>
    <w:rsid w:val="00C642B2"/>
    <w:rsid w:val="00C64302"/>
    <w:rsid w:val="00C6437F"/>
    <w:rsid w:val="00C64B88"/>
    <w:rsid w:val="00C64F50"/>
    <w:rsid w:val="00C64FAB"/>
    <w:rsid w:val="00C6503C"/>
    <w:rsid w:val="00C65362"/>
    <w:rsid w:val="00C654D9"/>
    <w:rsid w:val="00C65B9D"/>
    <w:rsid w:val="00C65BC5"/>
    <w:rsid w:val="00C65EB4"/>
    <w:rsid w:val="00C65F24"/>
    <w:rsid w:val="00C66092"/>
    <w:rsid w:val="00C662F8"/>
    <w:rsid w:val="00C66506"/>
    <w:rsid w:val="00C66798"/>
    <w:rsid w:val="00C667D2"/>
    <w:rsid w:val="00C667F8"/>
    <w:rsid w:val="00C66960"/>
    <w:rsid w:val="00C66A91"/>
    <w:rsid w:val="00C66B12"/>
    <w:rsid w:val="00C66B68"/>
    <w:rsid w:val="00C66C77"/>
    <w:rsid w:val="00C66C91"/>
    <w:rsid w:val="00C66CC8"/>
    <w:rsid w:val="00C66DB8"/>
    <w:rsid w:val="00C66E5D"/>
    <w:rsid w:val="00C66E8C"/>
    <w:rsid w:val="00C672F5"/>
    <w:rsid w:val="00C673C5"/>
    <w:rsid w:val="00C673DF"/>
    <w:rsid w:val="00C67404"/>
    <w:rsid w:val="00C67511"/>
    <w:rsid w:val="00C6785B"/>
    <w:rsid w:val="00C67972"/>
    <w:rsid w:val="00C67B9C"/>
    <w:rsid w:val="00C67D53"/>
    <w:rsid w:val="00C67E3B"/>
    <w:rsid w:val="00C70096"/>
    <w:rsid w:val="00C702CA"/>
    <w:rsid w:val="00C70460"/>
    <w:rsid w:val="00C705E2"/>
    <w:rsid w:val="00C708A9"/>
    <w:rsid w:val="00C708E5"/>
    <w:rsid w:val="00C70A0F"/>
    <w:rsid w:val="00C70A1E"/>
    <w:rsid w:val="00C70D24"/>
    <w:rsid w:val="00C70DC7"/>
    <w:rsid w:val="00C70DEE"/>
    <w:rsid w:val="00C70DF7"/>
    <w:rsid w:val="00C70EB1"/>
    <w:rsid w:val="00C70EBE"/>
    <w:rsid w:val="00C70FB9"/>
    <w:rsid w:val="00C71013"/>
    <w:rsid w:val="00C71288"/>
    <w:rsid w:val="00C712E2"/>
    <w:rsid w:val="00C7137C"/>
    <w:rsid w:val="00C71538"/>
    <w:rsid w:val="00C7158F"/>
    <w:rsid w:val="00C71AB5"/>
    <w:rsid w:val="00C71B8E"/>
    <w:rsid w:val="00C71CA0"/>
    <w:rsid w:val="00C71F70"/>
    <w:rsid w:val="00C72173"/>
    <w:rsid w:val="00C721F6"/>
    <w:rsid w:val="00C722C8"/>
    <w:rsid w:val="00C72336"/>
    <w:rsid w:val="00C7253D"/>
    <w:rsid w:val="00C7265E"/>
    <w:rsid w:val="00C726EB"/>
    <w:rsid w:val="00C72813"/>
    <w:rsid w:val="00C729F3"/>
    <w:rsid w:val="00C72D9C"/>
    <w:rsid w:val="00C72E4C"/>
    <w:rsid w:val="00C730BF"/>
    <w:rsid w:val="00C73109"/>
    <w:rsid w:val="00C733CC"/>
    <w:rsid w:val="00C7350A"/>
    <w:rsid w:val="00C73683"/>
    <w:rsid w:val="00C737D4"/>
    <w:rsid w:val="00C73801"/>
    <w:rsid w:val="00C738A5"/>
    <w:rsid w:val="00C73B45"/>
    <w:rsid w:val="00C73F42"/>
    <w:rsid w:val="00C7446A"/>
    <w:rsid w:val="00C74484"/>
    <w:rsid w:val="00C74624"/>
    <w:rsid w:val="00C7483C"/>
    <w:rsid w:val="00C74996"/>
    <w:rsid w:val="00C74AE9"/>
    <w:rsid w:val="00C74CE1"/>
    <w:rsid w:val="00C74CF7"/>
    <w:rsid w:val="00C75197"/>
    <w:rsid w:val="00C752C9"/>
    <w:rsid w:val="00C7541B"/>
    <w:rsid w:val="00C75449"/>
    <w:rsid w:val="00C75660"/>
    <w:rsid w:val="00C7589E"/>
    <w:rsid w:val="00C75AE3"/>
    <w:rsid w:val="00C75F29"/>
    <w:rsid w:val="00C75FD9"/>
    <w:rsid w:val="00C7607C"/>
    <w:rsid w:val="00C7618C"/>
    <w:rsid w:val="00C76228"/>
    <w:rsid w:val="00C763D0"/>
    <w:rsid w:val="00C7677A"/>
    <w:rsid w:val="00C76884"/>
    <w:rsid w:val="00C76887"/>
    <w:rsid w:val="00C76BB6"/>
    <w:rsid w:val="00C76C86"/>
    <w:rsid w:val="00C76EFB"/>
    <w:rsid w:val="00C76FA0"/>
    <w:rsid w:val="00C7757D"/>
    <w:rsid w:val="00C778A9"/>
    <w:rsid w:val="00C77906"/>
    <w:rsid w:val="00C77931"/>
    <w:rsid w:val="00C77AEC"/>
    <w:rsid w:val="00C77E85"/>
    <w:rsid w:val="00C77EF3"/>
    <w:rsid w:val="00C80024"/>
    <w:rsid w:val="00C80077"/>
    <w:rsid w:val="00C80182"/>
    <w:rsid w:val="00C804F5"/>
    <w:rsid w:val="00C80534"/>
    <w:rsid w:val="00C8079A"/>
    <w:rsid w:val="00C807A0"/>
    <w:rsid w:val="00C808A2"/>
    <w:rsid w:val="00C8090D"/>
    <w:rsid w:val="00C80B0F"/>
    <w:rsid w:val="00C80BCC"/>
    <w:rsid w:val="00C80DAD"/>
    <w:rsid w:val="00C80DD5"/>
    <w:rsid w:val="00C80E8A"/>
    <w:rsid w:val="00C8102C"/>
    <w:rsid w:val="00C8123D"/>
    <w:rsid w:val="00C817D7"/>
    <w:rsid w:val="00C817FA"/>
    <w:rsid w:val="00C81C1C"/>
    <w:rsid w:val="00C81F32"/>
    <w:rsid w:val="00C81F3D"/>
    <w:rsid w:val="00C81F41"/>
    <w:rsid w:val="00C81F9D"/>
    <w:rsid w:val="00C82103"/>
    <w:rsid w:val="00C82276"/>
    <w:rsid w:val="00C823A4"/>
    <w:rsid w:val="00C82446"/>
    <w:rsid w:val="00C8264E"/>
    <w:rsid w:val="00C8298A"/>
    <w:rsid w:val="00C82BF7"/>
    <w:rsid w:val="00C82ECC"/>
    <w:rsid w:val="00C82F44"/>
    <w:rsid w:val="00C8313C"/>
    <w:rsid w:val="00C83337"/>
    <w:rsid w:val="00C83372"/>
    <w:rsid w:val="00C8358F"/>
    <w:rsid w:val="00C83630"/>
    <w:rsid w:val="00C8370D"/>
    <w:rsid w:val="00C838D2"/>
    <w:rsid w:val="00C839E1"/>
    <w:rsid w:val="00C83D1E"/>
    <w:rsid w:val="00C83D7A"/>
    <w:rsid w:val="00C83D97"/>
    <w:rsid w:val="00C83EC0"/>
    <w:rsid w:val="00C841C9"/>
    <w:rsid w:val="00C841E5"/>
    <w:rsid w:val="00C8431D"/>
    <w:rsid w:val="00C84453"/>
    <w:rsid w:val="00C84589"/>
    <w:rsid w:val="00C847B5"/>
    <w:rsid w:val="00C847EC"/>
    <w:rsid w:val="00C8481C"/>
    <w:rsid w:val="00C84837"/>
    <w:rsid w:val="00C849B9"/>
    <w:rsid w:val="00C84B0D"/>
    <w:rsid w:val="00C852B6"/>
    <w:rsid w:val="00C85424"/>
    <w:rsid w:val="00C85448"/>
    <w:rsid w:val="00C8596A"/>
    <w:rsid w:val="00C85A11"/>
    <w:rsid w:val="00C85AB5"/>
    <w:rsid w:val="00C85D7F"/>
    <w:rsid w:val="00C85EEB"/>
    <w:rsid w:val="00C85F1A"/>
    <w:rsid w:val="00C86025"/>
    <w:rsid w:val="00C86195"/>
    <w:rsid w:val="00C8668A"/>
    <w:rsid w:val="00C8686E"/>
    <w:rsid w:val="00C86B2F"/>
    <w:rsid w:val="00C86D14"/>
    <w:rsid w:val="00C86E2C"/>
    <w:rsid w:val="00C86EC8"/>
    <w:rsid w:val="00C87054"/>
    <w:rsid w:val="00C873ED"/>
    <w:rsid w:val="00C87410"/>
    <w:rsid w:val="00C875DC"/>
    <w:rsid w:val="00C877B7"/>
    <w:rsid w:val="00C8785A"/>
    <w:rsid w:val="00C879B6"/>
    <w:rsid w:val="00C87C62"/>
    <w:rsid w:val="00C87CB4"/>
    <w:rsid w:val="00C87DD9"/>
    <w:rsid w:val="00C87E2B"/>
    <w:rsid w:val="00C87E3B"/>
    <w:rsid w:val="00C90165"/>
    <w:rsid w:val="00C90494"/>
    <w:rsid w:val="00C906A0"/>
    <w:rsid w:val="00C906B4"/>
    <w:rsid w:val="00C90782"/>
    <w:rsid w:val="00C9094A"/>
    <w:rsid w:val="00C9105A"/>
    <w:rsid w:val="00C9114E"/>
    <w:rsid w:val="00C914CC"/>
    <w:rsid w:val="00C91685"/>
    <w:rsid w:val="00C91A03"/>
    <w:rsid w:val="00C91C89"/>
    <w:rsid w:val="00C91E0C"/>
    <w:rsid w:val="00C91F14"/>
    <w:rsid w:val="00C91F67"/>
    <w:rsid w:val="00C91FEC"/>
    <w:rsid w:val="00C921E6"/>
    <w:rsid w:val="00C9221A"/>
    <w:rsid w:val="00C923F8"/>
    <w:rsid w:val="00C926CE"/>
    <w:rsid w:val="00C92E9C"/>
    <w:rsid w:val="00C93112"/>
    <w:rsid w:val="00C932D5"/>
    <w:rsid w:val="00C9342E"/>
    <w:rsid w:val="00C9346A"/>
    <w:rsid w:val="00C9350A"/>
    <w:rsid w:val="00C935B3"/>
    <w:rsid w:val="00C9375A"/>
    <w:rsid w:val="00C9391D"/>
    <w:rsid w:val="00C93932"/>
    <w:rsid w:val="00C93AE7"/>
    <w:rsid w:val="00C940D1"/>
    <w:rsid w:val="00C946A2"/>
    <w:rsid w:val="00C94757"/>
    <w:rsid w:val="00C9479E"/>
    <w:rsid w:val="00C948AE"/>
    <w:rsid w:val="00C94951"/>
    <w:rsid w:val="00C94BB0"/>
    <w:rsid w:val="00C94BC2"/>
    <w:rsid w:val="00C94E94"/>
    <w:rsid w:val="00C94F19"/>
    <w:rsid w:val="00C94FFE"/>
    <w:rsid w:val="00C95233"/>
    <w:rsid w:val="00C952AC"/>
    <w:rsid w:val="00C9539F"/>
    <w:rsid w:val="00C95445"/>
    <w:rsid w:val="00C95474"/>
    <w:rsid w:val="00C954AF"/>
    <w:rsid w:val="00C9555F"/>
    <w:rsid w:val="00C958BE"/>
    <w:rsid w:val="00C95D3D"/>
    <w:rsid w:val="00C95F01"/>
    <w:rsid w:val="00C96094"/>
    <w:rsid w:val="00C961D9"/>
    <w:rsid w:val="00C96358"/>
    <w:rsid w:val="00C96419"/>
    <w:rsid w:val="00C9674A"/>
    <w:rsid w:val="00C967C0"/>
    <w:rsid w:val="00C969E4"/>
    <w:rsid w:val="00C96BAD"/>
    <w:rsid w:val="00C96DC8"/>
    <w:rsid w:val="00C96E29"/>
    <w:rsid w:val="00C96E3C"/>
    <w:rsid w:val="00C96EEC"/>
    <w:rsid w:val="00C96F57"/>
    <w:rsid w:val="00C9714E"/>
    <w:rsid w:val="00C9744D"/>
    <w:rsid w:val="00C975BE"/>
    <w:rsid w:val="00C97974"/>
    <w:rsid w:val="00C97DE6"/>
    <w:rsid w:val="00CA0045"/>
    <w:rsid w:val="00CA005C"/>
    <w:rsid w:val="00CA0103"/>
    <w:rsid w:val="00CA0377"/>
    <w:rsid w:val="00CA04C3"/>
    <w:rsid w:val="00CA05CE"/>
    <w:rsid w:val="00CA090D"/>
    <w:rsid w:val="00CA09AA"/>
    <w:rsid w:val="00CA0B10"/>
    <w:rsid w:val="00CA0BFE"/>
    <w:rsid w:val="00CA0D23"/>
    <w:rsid w:val="00CA0D86"/>
    <w:rsid w:val="00CA12C8"/>
    <w:rsid w:val="00CA1362"/>
    <w:rsid w:val="00CA145D"/>
    <w:rsid w:val="00CA166D"/>
    <w:rsid w:val="00CA1980"/>
    <w:rsid w:val="00CA1E98"/>
    <w:rsid w:val="00CA1EFE"/>
    <w:rsid w:val="00CA2051"/>
    <w:rsid w:val="00CA22BC"/>
    <w:rsid w:val="00CA239E"/>
    <w:rsid w:val="00CA24E5"/>
    <w:rsid w:val="00CA2618"/>
    <w:rsid w:val="00CA26BE"/>
    <w:rsid w:val="00CA27F1"/>
    <w:rsid w:val="00CA27FB"/>
    <w:rsid w:val="00CA2940"/>
    <w:rsid w:val="00CA2C56"/>
    <w:rsid w:val="00CA2D0F"/>
    <w:rsid w:val="00CA2E9E"/>
    <w:rsid w:val="00CA30E4"/>
    <w:rsid w:val="00CA3368"/>
    <w:rsid w:val="00CA3369"/>
    <w:rsid w:val="00CA339A"/>
    <w:rsid w:val="00CA3712"/>
    <w:rsid w:val="00CA3B68"/>
    <w:rsid w:val="00CA3E5A"/>
    <w:rsid w:val="00CA3EEC"/>
    <w:rsid w:val="00CA3F0A"/>
    <w:rsid w:val="00CA3F56"/>
    <w:rsid w:val="00CA446D"/>
    <w:rsid w:val="00CA4594"/>
    <w:rsid w:val="00CA4657"/>
    <w:rsid w:val="00CA4755"/>
    <w:rsid w:val="00CA4C09"/>
    <w:rsid w:val="00CA4C6D"/>
    <w:rsid w:val="00CA4DCF"/>
    <w:rsid w:val="00CA5356"/>
    <w:rsid w:val="00CA56E5"/>
    <w:rsid w:val="00CA575C"/>
    <w:rsid w:val="00CA5B1C"/>
    <w:rsid w:val="00CA6035"/>
    <w:rsid w:val="00CA6115"/>
    <w:rsid w:val="00CA63A3"/>
    <w:rsid w:val="00CA6403"/>
    <w:rsid w:val="00CA6467"/>
    <w:rsid w:val="00CA660F"/>
    <w:rsid w:val="00CA6738"/>
    <w:rsid w:val="00CA679B"/>
    <w:rsid w:val="00CA68D2"/>
    <w:rsid w:val="00CA7181"/>
    <w:rsid w:val="00CA718B"/>
    <w:rsid w:val="00CA7C6B"/>
    <w:rsid w:val="00CB0044"/>
    <w:rsid w:val="00CB0166"/>
    <w:rsid w:val="00CB0192"/>
    <w:rsid w:val="00CB026C"/>
    <w:rsid w:val="00CB0312"/>
    <w:rsid w:val="00CB0407"/>
    <w:rsid w:val="00CB05C4"/>
    <w:rsid w:val="00CB0791"/>
    <w:rsid w:val="00CB07C1"/>
    <w:rsid w:val="00CB0835"/>
    <w:rsid w:val="00CB090D"/>
    <w:rsid w:val="00CB0ACD"/>
    <w:rsid w:val="00CB0ECA"/>
    <w:rsid w:val="00CB0F83"/>
    <w:rsid w:val="00CB0FD7"/>
    <w:rsid w:val="00CB108E"/>
    <w:rsid w:val="00CB123E"/>
    <w:rsid w:val="00CB159A"/>
    <w:rsid w:val="00CB18FC"/>
    <w:rsid w:val="00CB1EA6"/>
    <w:rsid w:val="00CB1F01"/>
    <w:rsid w:val="00CB1F4E"/>
    <w:rsid w:val="00CB1FAB"/>
    <w:rsid w:val="00CB1FD8"/>
    <w:rsid w:val="00CB226C"/>
    <w:rsid w:val="00CB2381"/>
    <w:rsid w:val="00CB2481"/>
    <w:rsid w:val="00CB24DF"/>
    <w:rsid w:val="00CB2517"/>
    <w:rsid w:val="00CB2540"/>
    <w:rsid w:val="00CB275D"/>
    <w:rsid w:val="00CB2B43"/>
    <w:rsid w:val="00CB2B84"/>
    <w:rsid w:val="00CB2BAA"/>
    <w:rsid w:val="00CB2C10"/>
    <w:rsid w:val="00CB2C52"/>
    <w:rsid w:val="00CB2ED0"/>
    <w:rsid w:val="00CB2F26"/>
    <w:rsid w:val="00CB31BA"/>
    <w:rsid w:val="00CB3309"/>
    <w:rsid w:val="00CB3436"/>
    <w:rsid w:val="00CB362C"/>
    <w:rsid w:val="00CB3766"/>
    <w:rsid w:val="00CB39C7"/>
    <w:rsid w:val="00CB3A13"/>
    <w:rsid w:val="00CB3B74"/>
    <w:rsid w:val="00CB3C15"/>
    <w:rsid w:val="00CB3C40"/>
    <w:rsid w:val="00CB3D20"/>
    <w:rsid w:val="00CB3EBB"/>
    <w:rsid w:val="00CB4150"/>
    <w:rsid w:val="00CB4335"/>
    <w:rsid w:val="00CB43B0"/>
    <w:rsid w:val="00CB4AB7"/>
    <w:rsid w:val="00CB4B4A"/>
    <w:rsid w:val="00CB4CB7"/>
    <w:rsid w:val="00CB4F6E"/>
    <w:rsid w:val="00CB4FA0"/>
    <w:rsid w:val="00CB4FEB"/>
    <w:rsid w:val="00CB5135"/>
    <w:rsid w:val="00CB5301"/>
    <w:rsid w:val="00CB5456"/>
    <w:rsid w:val="00CB55DC"/>
    <w:rsid w:val="00CB5630"/>
    <w:rsid w:val="00CB5685"/>
    <w:rsid w:val="00CB5689"/>
    <w:rsid w:val="00CB5840"/>
    <w:rsid w:val="00CB595D"/>
    <w:rsid w:val="00CB5A1A"/>
    <w:rsid w:val="00CB5C98"/>
    <w:rsid w:val="00CB5CB6"/>
    <w:rsid w:val="00CB62CB"/>
    <w:rsid w:val="00CB637C"/>
    <w:rsid w:val="00CB639C"/>
    <w:rsid w:val="00CB69C1"/>
    <w:rsid w:val="00CB69F9"/>
    <w:rsid w:val="00CB6A2D"/>
    <w:rsid w:val="00CB6B28"/>
    <w:rsid w:val="00CB6C4C"/>
    <w:rsid w:val="00CB6C9E"/>
    <w:rsid w:val="00CB6CAB"/>
    <w:rsid w:val="00CB6DA5"/>
    <w:rsid w:val="00CB6E24"/>
    <w:rsid w:val="00CB6EB7"/>
    <w:rsid w:val="00CB7020"/>
    <w:rsid w:val="00CB7254"/>
    <w:rsid w:val="00CB7368"/>
    <w:rsid w:val="00CB7935"/>
    <w:rsid w:val="00CB7BC7"/>
    <w:rsid w:val="00CB7C8A"/>
    <w:rsid w:val="00CB7CDE"/>
    <w:rsid w:val="00CB7DC7"/>
    <w:rsid w:val="00CB7FAE"/>
    <w:rsid w:val="00CB7FBA"/>
    <w:rsid w:val="00CB7FF1"/>
    <w:rsid w:val="00CC039B"/>
    <w:rsid w:val="00CC045A"/>
    <w:rsid w:val="00CC0653"/>
    <w:rsid w:val="00CC0AB1"/>
    <w:rsid w:val="00CC0E36"/>
    <w:rsid w:val="00CC0F92"/>
    <w:rsid w:val="00CC1148"/>
    <w:rsid w:val="00CC1159"/>
    <w:rsid w:val="00CC12B1"/>
    <w:rsid w:val="00CC13BD"/>
    <w:rsid w:val="00CC13E3"/>
    <w:rsid w:val="00CC14CB"/>
    <w:rsid w:val="00CC160B"/>
    <w:rsid w:val="00CC1AC3"/>
    <w:rsid w:val="00CC1C17"/>
    <w:rsid w:val="00CC1D2C"/>
    <w:rsid w:val="00CC1D32"/>
    <w:rsid w:val="00CC1EB7"/>
    <w:rsid w:val="00CC1FB2"/>
    <w:rsid w:val="00CC20D7"/>
    <w:rsid w:val="00CC21F8"/>
    <w:rsid w:val="00CC2427"/>
    <w:rsid w:val="00CC24E6"/>
    <w:rsid w:val="00CC2596"/>
    <w:rsid w:val="00CC263B"/>
    <w:rsid w:val="00CC285D"/>
    <w:rsid w:val="00CC2975"/>
    <w:rsid w:val="00CC2CF9"/>
    <w:rsid w:val="00CC2E0F"/>
    <w:rsid w:val="00CC300E"/>
    <w:rsid w:val="00CC3089"/>
    <w:rsid w:val="00CC3149"/>
    <w:rsid w:val="00CC319F"/>
    <w:rsid w:val="00CC3261"/>
    <w:rsid w:val="00CC3799"/>
    <w:rsid w:val="00CC3978"/>
    <w:rsid w:val="00CC3E21"/>
    <w:rsid w:val="00CC3F29"/>
    <w:rsid w:val="00CC3F6A"/>
    <w:rsid w:val="00CC40DD"/>
    <w:rsid w:val="00CC414B"/>
    <w:rsid w:val="00CC41E0"/>
    <w:rsid w:val="00CC4465"/>
    <w:rsid w:val="00CC4541"/>
    <w:rsid w:val="00CC4622"/>
    <w:rsid w:val="00CC4748"/>
    <w:rsid w:val="00CC476C"/>
    <w:rsid w:val="00CC498B"/>
    <w:rsid w:val="00CC4AD1"/>
    <w:rsid w:val="00CC4D79"/>
    <w:rsid w:val="00CC4E63"/>
    <w:rsid w:val="00CC4EC1"/>
    <w:rsid w:val="00CC4FA0"/>
    <w:rsid w:val="00CC50E9"/>
    <w:rsid w:val="00CC52B3"/>
    <w:rsid w:val="00CC544A"/>
    <w:rsid w:val="00CC57A5"/>
    <w:rsid w:val="00CC57AD"/>
    <w:rsid w:val="00CC5913"/>
    <w:rsid w:val="00CC5ABE"/>
    <w:rsid w:val="00CC5D5D"/>
    <w:rsid w:val="00CC5DAF"/>
    <w:rsid w:val="00CC603D"/>
    <w:rsid w:val="00CC60A3"/>
    <w:rsid w:val="00CC6731"/>
    <w:rsid w:val="00CC6751"/>
    <w:rsid w:val="00CC67BA"/>
    <w:rsid w:val="00CC68CD"/>
    <w:rsid w:val="00CC6D63"/>
    <w:rsid w:val="00CC6D77"/>
    <w:rsid w:val="00CC71C0"/>
    <w:rsid w:val="00CC783D"/>
    <w:rsid w:val="00CC78B4"/>
    <w:rsid w:val="00CC7981"/>
    <w:rsid w:val="00CC7B1A"/>
    <w:rsid w:val="00CC7C10"/>
    <w:rsid w:val="00CC7CB5"/>
    <w:rsid w:val="00CC7CEF"/>
    <w:rsid w:val="00CC7DA1"/>
    <w:rsid w:val="00CC7E86"/>
    <w:rsid w:val="00CC7FF1"/>
    <w:rsid w:val="00CD0133"/>
    <w:rsid w:val="00CD0257"/>
    <w:rsid w:val="00CD07CB"/>
    <w:rsid w:val="00CD0946"/>
    <w:rsid w:val="00CD09CD"/>
    <w:rsid w:val="00CD09E0"/>
    <w:rsid w:val="00CD1035"/>
    <w:rsid w:val="00CD11CF"/>
    <w:rsid w:val="00CD12A0"/>
    <w:rsid w:val="00CD146F"/>
    <w:rsid w:val="00CD16E8"/>
    <w:rsid w:val="00CD20FC"/>
    <w:rsid w:val="00CD2144"/>
    <w:rsid w:val="00CD2175"/>
    <w:rsid w:val="00CD22A4"/>
    <w:rsid w:val="00CD22AE"/>
    <w:rsid w:val="00CD22E6"/>
    <w:rsid w:val="00CD2395"/>
    <w:rsid w:val="00CD28BA"/>
    <w:rsid w:val="00CD2C99"/>
    <w:rsid w:val="00CD2DFF"/>
    <w:rsid w:val="00CD2E65"/>
    <w:rsid w:val="00CD30DE"/>
    <w:rsid w:val="00CD30E1"/>
    <w:rsid w:val="00CD33CE"/>
    <w:rsid w:val="00CD341D"/>
    <w:rsid w:val="00CD36C0"/>
    <w:rsid w:val="00CD36D8"/>
    <w:rsid w:val="00CD373B"/>
    <w:rsid w:val="00CD3C67"/>
    <w:rsid w:val="00CD3CE6"/>
    <w:rsid w:val="00CD3F29"/>
    <w:rsid w:val="00CD4035"/>
    <w:rsid w:val="00CD4227"/>
    <w:rsid w:val="00CD441F"/>
    <w:rsid w:val="00CD48D8"/>
    <w:rsid w:val="00CD49ED"/>
    <w:rsid w:val="00CD4B48"/>
    <w:rsid w:val="00CD4EA0"/>
    <w:rsid w:val="00CD4F25"/>
    <w:rsid w:val="00CD50B2"/>
    <w:rsid w:val="00CD5174"/>
    <w:rsid w:val="00CD531B"/>
    <w:rsid w:val="00CD5414"/>
    <w:rsid w:val="00CD558A"/>
    <w:rsid w:val="00CD56D3"/>
    <w:rsid w:val="00CD5AEB"/>
    <w:rsid w:val="00CD5DE6"/>
    <w:rsid w:val="00CD5F55"/>
    <w:rsid w:val="00CD628E"/>
    <w:rsid w:val="00CD629A"/>
    <w:rsid w:val="00CD635E"/>
    <w:rsid w:val="00CD6476"/>
    <w:rsid w:val="00CD64A5"/>
    <w:rsid w:val="00CD65E6"/>
    <w:rsid w:val="00CD664C"/>
    <w:rsid w:val="00CD6662"/>
    <w:rsid w:val="00CD66BF"/>
    <w:rsid w:val="00CD6951"/>
    <w:rsid w:val="00CD6AB0"/>
    <w:rsid w:val="00CD6D1C"/>
    <w:rsid w:val="00CD6F47"/>
    <w:rsid w:val="00CD6FCF"/>
    <w:rsid w:val="00CD7269"/>
    <w:rsid w:val="00CD73EA"/>
    <w:rsid w:val="00CD74DF"/>
    <w:rsid w:val="00CD7556"/>
    <w:rsid w:val="00CD7837"/>
    <w:rsid w:val="00CD78E5"/>
    <w:rsid w:val="00CD79E1"/>
    <w:rsid w:val="00CD7AA8"/>
    <w:rsid w:val="00CD7B1B"/>
    <w:rsid w:val="00CD7D82"/>
    <w:rsid w:val="00CE00C5"/>
    <w:rsid w:val="00CE01A8"/>
    <w:rsid w:val="00CE01CA"/>
    <w:rsid w:val="00CE0536"/>
    <w:rsid w:val="00CE05C8"/>
    <w:rsid w:val="00CE0739"/>
    <w:rsid w:val="00CE0890"/>
    <w:rsid w:val="00CE0B7D"/>
    <w:rsid w:val="00CE0C76"/>
    <w:rsid w:val="00CE0D2A"/>
    <w:rsid w:val="00CE0D68"/>
    <w:rsid w:val="00CE0E33"/>
    <w:rsid w:val="00CE1085"/>
    <w:rsid w:val="00CE12BF"/>
    <w:rsid w:val="00CE14B5"/>
    <w:rsid w:val="00CE1519"/>
    <w:rsid w:val="00CE15E4"/>
    <w:rsid w:val="00CE1C2A"/>
    <w:rsid w:val="00CE1E00"/>
    <w:rsid w:val="00CE2143"/>
    <w:rsid w:val="00CE218E"/>
    <w:rsid w:val="00CE255F"/>
    <w:rsid w:val="00CE2A41"/>
    <w:rsid w:val="00CE2AF0"/>
    <w:rsid w:val="00CE2CE7"/>
    <w:rsid w:val="00CE2D7A"/>
    <w:rsid w:val="00CE2DEF"/>
    <w:rsid w:val="00CE2F39"/>
    <w:rsid w:val="00CE2FE9"/>
    <w:rsid w:val="00CE3635"/>
    <w:rsid w:val="00CE3919"/>
    <w:rsid w:val="00CE3EC9"/>
    <w:rsid w:val="00CE3EFB"/>
    <w:rsid w:val="00CE3F8B"/>
    <w:rsid w:val="00CE4502"/>
    <w:rsid w:val="00CE469F"/>
    <w:rsid w:val="00CE4811"/>
    <w:rsid w:val="00CE4B90"/>
    <w:rsid w:val="00CE4DED"/>
    <w:rsid w:val="00CE5106"/>
    <w:rsid w:val="00CE5142"/>
    <w:rsid w:val="00CE52B3"/>
    <w:rsid w:val="00CE536C"/>
    <w:rsid w:val="00CE5693"/>
    <w:rsid w:val="00CE56E0"/>
    <w:rsid w:val="00CE572C"/>
    <w:rsid w:val="00CE585F"/>
    <w:rsid w:val="00CE5A39"/>
    <w:rsid w:val="00CE5A81"/>
    <w:rsid w:val="00CE5C40"/>
    <w:rsid w:val="00CE5F62"/>
    <w:rsid w:val="00CE6061"/>
    <w:rsid w:val="00CE6520"/>
    <w:rsid w:val="00CE688D"/>
    <w:rsid w:val="00CE6A86"/>
    <w:rsid w:val="00CE6C1E"/>
    <w:rsid w:val="00CE7091"/>
    <w:rsid w:val="00CE73FA"/>
    <w:rsid w:val="00CE75BB"/>
    <w:rsid w:val="00CE763E"/>
    <w:rsid w:val="00CE775C"/>
    <w:rsid w:val="00CE787A"/>
    <w:rsid w:val="00CE79AA"/>
    <w:rsid w:val="00CE79C9"/>
    <w:rsid w:val="00CE7A20"/>
    <w:rsid w:val="00CE7AAE"/>
    <w:rsid w:val="00CE7E13"/>
    <w:rsid w:val="00CE7F1E"/>
    <w:rsid w:val="00CE7FCE"/>
    <w:rsid w:val="00CF0074"/>
    <w:rsid w:val="00CF00B9"/>
    <w:rsid w:val="00CF066D"/>
    <w:rsid w:val="00CF06D7"/>
    <w:rsid w:val="00CF0749"/>
    <w:rsid w:val="00CF0953"/>
    <w:rsid w:val="00CF0AB3"/>
    <w:rsid w:val="00CF0B32"/>
    <w:rsid w:val="00CF0CDD"/>
    <w:rsid w:val="00CF0EF7"/>
    <w:rsid w:val="00CF0F73"/>
    <w:rsid w:val="00CF1160"/>
    <w:rsid w:val="00CF131C"/>
    <w:rsid w:val="00CF1323"/>
    <w:rsid w:val="00CF13A8"/>
    <w:rsid w:val="00CF1440"/>
    <w:rsid w:val="00CF14A6"/>
    <w:rsid w:val="00CF1656"/>
    <w:rsid w:val="00CF1C90"/>
    <w:rsid w:val="00CF1D85"/>
    <w:rsid w:val="00CF1DBE"/>
    <w:rsid w:val="00CF1F0E"/>
    <w:rsid w:val="00CF2047"/>
    <w:rsid w:val="00CF20AE"/>
    <w:rsid w:val="00CF211A"/>
    <w:rsid w:val="00CF2141"/>
    <w:rsid w:val="00CF214D"/>
    <w:rsid w:val="00CF2347"/>
    <w:rsid w:val="00CF2373"/>
    <w:rsid w:val="00CF24B6"/>
    <w:rsid w:val="00CF25D8"/>
    <w:rsid w:val="00CF289F"/>
    <w:rsid w:val="00CF292C"/>
    <w:rsid w:val="00CF2C84"/>
    <w:rsid w:val="00CF2F57"/>
    <w:rsid w:val="00CF302B"/>
    <w:rsid w:val="00CF3077"/>
    <w:rsid w:val="00CF32AC"/>
    <w:rsid w:val="00CF34A4"/>
    <w:rsid w:val="00CF34EA"/>
    <w:rsid w:val="00CF3697"/>
    <w:rsid w:val="00CF39AA"/>
    <w:rsid w:val="00CF3A44"/>
    <w:rsid w:val="00CF3CE5"/>
    <w:rsid w:val="00CF3DA8"/>
    <w:rsid w:val="00CF3DB3"/>
    <w:rsid w:val="00CF3E05"/>
    <w:rsid w:val="00CF4215"/>
    <w:rsid w:val="00CF42A0"/>
    <w:rsid w:val="00CF46AD"/>
    <w:rsid w:val="00CF4710"/>
    <w:rsid w:val="00CF4975"/>
    <w:rsid w:val="00CF49A2"/>
    <w:rsid w:val="00CF49F3"/>
    <w:rsid w:val="00CF4BC2"/>
    <w:rsid w:val="00CF4C2E"/>
    <w:rsid w:val="00CF4C4F"/>
    <w:rsid w:val="00CF4D0F"/>
    <w:rsid w:val="00CF4E53"/>
    <w:rsid w:val="00CF5296"/>
    <w:rsid w:val="00CF539E"/>
    <w:rsid w:val="00CF5763"/>
    <w:rsid w:val="00CF58F2"/>
    <w:rsid w:val="00CF5BA1"/>
    <w:rsid w:val="00CF5D7E"/>
    <w:rsid w:val="00CF60F5"/>
    <w:rsid w:val="00CF61DC"/>
    <w:rsid w:val="00CF6206"/>
    <w:rsid w:val="00CF6340"/>
    <w:rsid w:val="00CF63C6"/>
    <w:rsid w:val="00CF6411"/>
    <w:rsid w:val="00CF65D6"/>
    <w:rsid w:val="00CF663E"/>
    <w:rsid w:val="00CF67AA"/>
    <w:rsid w:val="00CF67F4"/>
    <w:rsid w:val="00CF6808"/>
    <w:rsid w:val="00CF680F"/>
    <w:rsid w:val="00CF6CCA"/>
    <w:rsid w:val="00CF6D61"/>
    <w:rsid w:val="00CF6EBC"/>
    <w:rsid w:val="00CF74A2"/>
    <w:rsid w:val="00CF75C6"/>
    <w:rsid w:val="00CF7A6A"/>
    <w:rsid w:val="00CF7C3A"/>
    <w:rsid w:val="00CF7EFA"/>
    <w:rsid w:val="00CF7F4A"/>
    <w:rsid w:val="00D00441"/>
    <w:rsid w:val="00D00A5D"/>
    <w:rsid w:val="00D00BA3"/>
    <w:rsid w:val="00D0108B"/>
    <w:rsid w:val="00D011D4"/>
    <w:rsid w:val="00D0159A"/>
    <w:rsid w:val="00D016C4"/>
    <w:rsid w:val="00D0194D"/>
    <w:rsid w:val="00D019FA"/>
    <w:rsid w:val="00D01AC4"/>
    <w:rsid w:val="00D01AF5"/>
    <w:rsid w:val="00D01C8F"/>
    <w:rsid w:val="00D01CAB"/>
    <w:rsid w:val="00D0227A"/>
    <w:rsid w:val="00D022CA"/>
    <w:rsid w:val="00D02317"/>
    <w:rsid w:val="00D0235D"/>
    <w:rsid w:val="00D02BEB"/>
    <w:rsid w:val="00D0328E"/>
    <w:rsid w:val="00D03431"/>
    <w:rsid w:val="00D0359E"/>
    <w:rsid w:val="00D03844"/>
    <w:rsid w:val="00D038D5"/>
    <w:rsid w:val="00D03C65"/>
    <w:rsid w:val="00D042A9"/>
    <w:rsid w:val="00D042AA"/>
    <w:rsid w:val="00D0431D"/>
    <w:rsid w:val="00D045C3"/>
    <w:rsid w:val="00D04652"/>
    <w:rsid w:val="00D047AC"/>
    <w:rsid w:val="00D047E1"/>
    <w:rsid w:val="00D04A6F"/>
    <w:rsid w:val="00D04B44"/>
    <w:rsid w:val="00D04BEB"/>
    <w:rsid w:val="00D04C09"/>
    <w:rsid w:val="00D04C45"/>
    <w:rsid w:val="00D0517D"/>
    <w:rsid w:val="00D05398"/>
    <w:rsid w:val="00D053F1"/>
    <w:rsid w:val="00D0557E"/>
    <w:rsid w:val="00D055C9"/>
    <w:rsid w:val="00D0575A"/>
    <w:rsid w:val="00D05C33"/>
    <w:rsid w:val="00D05ED7"/>
    <w:rsid w:val="00D06473"/>
    <w:rsid w:val="00D0649A"/>
    <w:rsid w:val="00D0663A"/>
    <w:rsid w:val="00D06A66"/>
    <w:rsid w:val="00D06C1B"/>
    <w:rsid w:val="00D06E1A"/>
    <w:rsid w:val="00D06F68"/>
    <w:rsid w:val="00D07003"/>
    <w:rsid w:val="00D07274"/>
    <w:rsid w:val="00D07539"/>
    <w:rsid w:val="00D076ED"/>
    <w:rsid w:val="00D07B34"/>
    <w:rsid w:val="00D07C69"/>
    <w:rsid w:val="00D07C81"/>
    <w:rsid w:val="00D07D06"/>
    <w:rsid w:val="00D07D17"/>
    <w:rsid w:val="00D07D51"/>
    <w:rsid w:val="00D07F1A"/>
    <w:rsid w:val="00D07F30"/>
    <w:rsid w:val="00D1023F"/>
    <w:rsid w:val="00D1045E"/>
    <w:rsid w:val="00D10506"/>
    <w:rsid w:val="00D10548"/>
    <w:rsid w:val="00D10BFC"/>
    <w:rsid w:val="00D10C12"/>
    <w:rsid w:val="00D10DD0"/>
    <w:rsid w:val="00D10EBC"/>
    <w:rsid w:val="00D11130"/>
    <w:rsid w:val="00D1130D"/>
    <w:rsid w:val="00D1134E"/>
    <w:rsid w:val="00D11405"/>
    <w:rsid w:val="00D11406"/>
    <w:rsid w:val="00D11547"/>
    <w:rsid w:val="00D115F8"/>
    <w:rsid w:val="00D116FB"/>
    <w:rsid w:val="00D11A15"/>
    <w:rsid w:val="00D11BC3"/>
    <w:rsid w:val="00D11C5F"/>
    <w:rsid w:val="00D11F3D"/>
    <w:rsid w:val="00D11F7F"/>
    <w:rsid w:val="00D122ED"/>
    <w:rsid w:val="00D12438"/>
    <w:rsid w:val="00D125C6"/>
    <w:rsid w:val="00D12637"/>
    <w:rsid w:val="00D12774"/>
    <w:rsid w:val="00D12B4F"/>
    <w:rsid w:val="00D12B59"/>
    <w:rsid w:val="00D12B85"/>
    <w:rsid w:val="00D12DB8"/>
    <w:rsid w:val="00D12E66"/>
    <w:rsid w:val="00D12EB3"/>
    <w:rsid w:val="00D12FEE"/>
    <w:rsid w:val="00D13012"/>
    <w:rsid w:val="00D13062"/>
    <w:rsid w:val="00D13254"/>
    <w:rsid w:val="00D13335"/>
    <w:rsid w:val="00D13346"/>
    <w:rsid w:val="00D1366C"/>
    <w:rsid w:val="00D1368C"/>
    <w:rsid w:val="00D13748"/>
    <w:rsid w:val="00D13792"/>
    <w:rsid w:val="00D137C4"/>
    <w:rsid w:val="00D13909"/>
    <w:rsid w:val="00D13918"/>
    <w:rsid w:val="00D13B36"/>
    <w:rsid w:val="00D13C05"/>
    <w:rsid w:val="00D13D5F"/>
    <w:rsid w:val="00D14243"/>
    <w:rsid w:val="00D145A4"/>
    <w:rsid w:val="00D145B7"/>
    <w:rsid w:val="00D145C4"/>
    <w:rsid w:val="00D1481E"/>
    <w:rsid w:val="00D1490E"/>
    <w:rsid w:val="00D14AC9"/>
    <w:rsid w:val="00D14B4D"/>
    <w:rsid w:val="00D14E90"/>
    <w:rsid w:val="00D14FEF"/>
    <w:rsid w:val="00D15116"/>
    <w:rsid w:val="00D15121"/>
    <w:rsid w:val="00D15133"/>
    <w:rsid w:val="00D154C7"/>
    <w:rsid w:val="00D1575D"/>
    <w:rsid w:val="00D15A58"/>
    <w:rsid w:val="00D15BDC"/>
    <w:rsid w:val="00D1606E"/>
    <w:rsid w:val="00D161A3"/>
    <w:rsid w:val="00D16392"/>
    <w:rsid w:val="00D164F9"/>
    <w:rsid w:val="00D16517"/>
    <w:rsid w:val="00D16543"/>
    <w:rsid w:val="00D165A7"/>
    <w:rsid w:val="00D166D8"/>
    <w:rsid w:val="00D16789"/>
    <w:rsid w:val="00D168A7"/>
    <w:rsid w:val="00D16C03"/>
    <w:rsid w:val="00D16EFC"/>
    <w:rsid w:val="00D16F93"/>
    <w:rsid w:val="00D16FF6"/>
    <w:rsid w:val="00D1704A"/>
    <w:rsid w:val="00D17080"/>
    <w:rsid w:val="00D17528"/>
    <w:rsid w:val="00D17669"/>
    <w:rsid w:val="00D176E7"/>
    <w:rsid w:val="00D17745"/>
    <w:rsid w:val="00D17794"/>
    <w:rsid w:val="00D17A11"/>
    <w:rsid w:val="00D17A16"/>
    <w:rsid w:val="00D17B47"/>
    <w:rsid w:val="00D17BEE"/>
    <w:rsid w:val="00D17CBA"/>
    <w:rsid w:val="00D17EED"/>
    <w:rsid w:val="00D17F50"/>
    <w:rsid w:val="00D2011C"/>
    <w:rsid w:val="00D206CD"/>
    <w:rsid w:val="00D2077F"/>
    <w:rsid w:val="00D2083A"/>
    <w:rsid w:val="00D20879"/>
    <w:rsid w:val="00D208A8"/>
    <w:rsid w:val="00D2092A"/>
    <w:rsid w:val="00D209BB"/>
    <w:rsid w:val="00D20A31"/>
    <w:rsid w:val="00D20B54"/>
    <w:rsid w:val="00D21016"/>
    <w:rsid w:val="00D21330"/>
    <w:rsid w:val="00D213B6"/>
    <w:rsid w:val="00D21520"/>
    <w:rsid w:val="00D21AF5"/>
    <w:rsid w:val="00D21BE5"/>
    <w:rsid w:val="00D21FC7"/>
    <w:rsid w:val="00D221C7"/>
    <w:rsid w:val="00D2228B"/>
    <w:rsid w:val="00D22AF1"/>
    <w:rsid w:val="00D22DF2"/>
    <w:rsid w:val="00D22E25"/>
    <w:rsid w:val="00D230D9"/>
    <w:rsid w:val="00D230F0"/>
    <w:rsid w:val="00D235A7"/>
    <w:rsid w:val="00D238CF"/>
    <w:rsid w:val="00D238E5"/>
    <w:rsid w:val="00D23A89"/>
    <w:rsid w:val="00D23B5B"/>
    <w:rsid w:val="00D23B68"/>
    <w:rsid w:val="00D23E2A"/>
    <w:rsid w:val="00D23F8E"/>
    <w:rsid w:val="00D23FA2"/>
    <w:rsid w:val="00D240FC"/>
    <w:rsid w:val="00D242EC"/>
    <w:rsid w:val="00D242FC"/>
    <w:rsid w:val="00D24302"/>
    <w:rsid w:val="00D244C1"/>
    <w:rsid w:val="00D24BF2"/>
    <w:rsid w:val="00D24D4D"/>
    <w:rsid w:val="00D25163"/>
    <w:rsid w:val="00D25168"/>
    <w:rsid w:val="00D251B8"/>
    <w:rsid w:val="00D25375"/>
    <w:rsid w:val="00D257C8"/>
    <w:rsid w:val="00D257CD"/>
    <w:rsid w:val="00D2585E"/>
    <w:rsid w:val="00D25EBB"/>
    <w:rsid w:val="00D263C2"/>
    <w:rsid w:val="00D2686D"/>
    <w:rsid w:val="00D26A64"/>
    <w:rsid w:val="00D26CE1"/>
    <w:rsid w:val="00D26DF1"/>
    <w:rsid w:val="00D272C0"/>
    <w:rsid w:val="00D274C4"/>
    <w:rsid w:val="00D27596"/>
    <w:rsid w:val="00D27626"/>
    <w:rsid w:val="00D2762F"/>
    <w:rsid w:val="00D27662"/>
    <w:rsid w:val="00D276FA"/>
    <w:rsid w:val="00D27867"/>
    <w:rsid w:val="00D27939"/>
    <w:rsid w:val="00D27A26"/>
    <w:rsid w:val="00D27C36"/>
    <w:rsid w:val="00D27D6A"/>
    <w:rsid w:val="00D27DAC"/>
    <w:rsid w:val="00D27E8F"/>
    <w:rsid w:val="00D301B3"/>
    <w:rsid w:val="00D3060A"/>
    <w:rsid w:val="00D30625"/>
    <w:rsid w:val="00D30B0A"/>
    <w:rsid w:val="00D30D66"/>
    <w:rsid w:val="00D30E91"/>
    <w:rsid w:val="00D31335"/>
    <w:rsid w:val="00D31470"/>
    <w:rsid w:val="00D3150C"/>
    <w:rsid w:val="00D31592"/>
    <w:rsid w:val="00D31B82"/>
    <w:rsid w:val="00D31D4D"/>
    <w:rsid w:val="00D31D68"/>
    <w:rsid w:val="00D31F0C"/>
    <w:rsid w:val="00D3207B"/>
    <w:rsid w:val="00D3231C"/>
    <w:rsid w:val="00D325E6"/>
    <w:rsid w:val="00D327F3"/>
    <w:rsid w:val="00D327FF"/>
    <w:rsid w:val="00D329C8"/>
    <w:rsid w:val="00D32A03"/>
    <w:rsid w:val="00D32CA0"/>
    <w:rsid w:val="00D32F37"/>
    <w:rsid w:val="00D32F3C"/>
    <w:rsid w:val="00D3307B"/>
    <w:rsid w:val="00D33306"/>
    <w:rsid w:val="00D3364B"/>
    <w:rsid w:val="00D33748"/>
    <w:rsid w:val="00D3387F"/>
    <w:rsid w:val="00D338F7"/>
    <w:rsid w:val="00D33BA3"/>
    <w:rsid w:val="00D33E53"/>
    <w:rsid w:val="00D341AE"/>
    <w:rsid w:val="00D34211"/>
    <w:rsid w:val="00D346B3"/>
    <w:rsid w:val="00D34827"/>
    <w:rsid w:val="00D34858"/>
    <w:rsid w:val="00D34A5F"/>
    <w:rsid w:val="00D34ACC"/>
    <w:rsid w:val="00D34AF6"/>
    <w:rsid w:val="00D34B1C"/>
    <w:rsid w:val="00D34DF5"/>
    <w:rsid w:val="00D34F58"/>
    <w:rsid w:val="00D35310"/>
    <w:rsid w:val="00D35357"/>
    <w:rsid w:val="00D353F9"/>
    <w:rsid w:val="00D358E6"/>
    <w:rsid w:val="00D35B89"/>
    <w:rsid w:val="00D35CAD"/>
    <w:rsid w:val="00D35D8F"/>
    <w:rsid w:val="00D35FF1"/>
    <w:rsid w:val="00D360EF"/>
    <w:rsid w:val="00D3634D"/>
    <w:rsid w:val="00D36369"/>
    <w:rsid w:val="00D36551"/>
    <w:rsid w:val="00D369E0"/>
    <w:rsid w:val="00D36A47"/>
    <w:rsid w:val="00D36BAC"/>
    <w:rsid w:val="00D36BAE"/>
    <w:rsid w:val="00D36CF7"/>
    <w:rsid w:val="00D36D46"/>
    <w:rsid w:val="00D36DE5"/>
    <w:rsid w:val="00D36E0E"/>
    <w:rsid w:val="00D37222"/>
    <w:rsid w:val="00D3754D"/>
    <w:rsid w:val="00D3755D"/>
    <w:rsid w:val="00D375B1"/>
    <w:rsid w:val="00D37609"/>
    <w:rsid w:val="00D377AF"/>
    <w:rsid w:val="00D37A32"/>
    <w:rsid w:val="00D37AFA"/>
    <w:rsid w:val="00D4002F"/>
    <w:rsid w:val="00D400EE"/>
    <w:rsid w:val="00D401CD"/>
    <w:rsid w:val="00D40394"/>
    <w:rsid w:val="00D404A3"/>
    <w:rsid w:val="00D40516"/>
    <w:rsid w:val="00D40717"/>
    <w:rsid w:val="00D40796"/>
    <w:rsid w:val="00D40875"/>
    <w:rsid w:val="00D408D6"/>
    <w:rsid w:val="00D40DBB"/>
    <w:rsid w:val="00D40E4B"/>
    <w:rsid w:val="00D40EF7"/>
    <w:rsid w:val="00D40F63"/>
    <w:rsid w:val="00D40F68"/>
    <w:rsid w:val="00D41055"/>
    <w:rsid w:val="00D41393"/>
    <w:rsid w:val="00D414B1"/>
    <w:rsid w:val="00D42084"/>
    <w:rsid w:val="00D42261"/>
    <w:rsid w:val="00D42585"/>
    <w:rsid w:val="00D4267E"/>
    <w:rsid w:val="00D42947"/>
    <w:rsid w:val="00D42B72"/>
    <w:rsid w:val="00D42E5A"/>
    <w:rsid w:val="00D42E5C"/>
    <w:rsid w:val="00D42E87"/>
    <w:rsid w:val="00D42FCF"/>
    <w:rsid w:val="00D434A9"/>
    <w:rsid w:val="00D4356B"/>
    <w:rsid w:val="00D436CF"/>
    <w:rsid w:val="00D4380D"/>
    <w:rsid w:val="00D44277"/>
    <w:rsid w:val="00D44508"/>
    <w:rsid w:val="00D44927"/>
    <w:rsid w:val="00D44B9C"/>
    <w:rsid w:val="00D44C9F"/>
    <w:rsid w:val="00D44D5B"/>
    <w:rsid w:val="00D44F8F"/>
    <w:rsid w:val="00D44FB6"/>
    <w:rsid w:val="00D45154"/>
    <w:rsid w:val="00D45222"/>
    <w:rsid w:val="00D454F6"/>
    <w:rsid w:val="00D45548"/>
    <w:rsid w:val="00D45AD8"/>
    <w:rsid w:val="00D45E4B"/>
    <w:rsid w:val="00D45F6C"/>
    <w:rsid w:val="00D45F9E"/>
    <w:rsid w:val="00D46094"/>
    <w:rsid w:val="00D46186"/>
    <w:rsid w:val="00D4623B"/>
    <w:rsid w:val="00D46A33"/>
    <w:rsid w:val="00D46D09"/>
    <w:rsid w:val="00D46DF7"/>
    <w:rsid w:val="00D46F52"/>
    <w:rsid w:val="00D46F84"/>
    <w:rsid w:val="00D4717B"/>
    <w:rsid w:val="00D4735A"/>
    <w:rsid w:val="00D473A4"/>
    <w:rsid w:val="00D47446"/>
    <w:rsid w:val="00D47559"/>
    <w:rsid w:val="00D47638"/>
    <w:rsid w:val="00D476D8"/>
    <w:rsid w:val="00D47969"/>
    <w:rsid w:val="00D47A83"/>
    <w:rsid w:val="00D47DDA"/>
    <w:rsid w:val="00D47E94"/>
    <w:rsid w:val="00D47F34"/>
    <w:rsid w:val="00D47F39"/>
    <w:rsid w:val="00D47FBD"/>
    <w:rsid w:val="00D500B4"/>
    <w:rsid w:val="00D500E1"/>
    <w:rsid w:val="00D5050F"/>
    <w:rsid w:val="00D5055B"/>
    <w:rsid w:val="00D50581"/>
    <w:rsid w:val="00D507E3"/>
    <w:rsid w:val="00D50801"/>
    <w:rsid w:val="00D50A30"/>
    <w:rsid w:val="00D50B03"/>
    <w:rsid w:val="00D50C81"/>
    <w:rsid w:val="00D50DA5"/>
    <w:rsid w:val="00D50EF0"/>
    <w:rsid w:val="00D510D6"/>
    <w:rsid w:val="00D511E4"/>
    <w:rsid w:val="00D514DE"/>
    <w:rsid w:val="00D5158F"/>
    <w:rsid w:val="00D516F7"/>
    <w:rsid w:val="00D5185C"/>
    <w:rsid w:val="00D51CA8"/>
    <w:rsid w:val="00D51CDA"/>
    <w:rsid w:val="00D51FC9"/>
    <w:rsid w:val="00D5221C"/>
    <w:rsid w:val="00D526D7"/>
    <w:rsid w:val="00D526F5"/>
    <w:rsid w:val="00D52752"/>
    <w:rsid w:val="00D527A5"/>
    <w:rsid w:val="00D528B0"/>
    <w:rsid w:val="00D52DE7"/>
    <w:rsid w:val="00D52E15"/>
    <w:rsid w:val="00D52FFD"/>
    <w:rsid w:val="00D5329A"/>
    <w:rsid w:val="00D532DB"/>
    <w:rsid w:val="00D5345D"/>
    <w:rsid w:val="00D5349B"/>
    <w:rsid w:val="00D53507"/>
    <w:rsid w:val="00D53A87"/>
    <w:rsid w:val="00D54108"/>
    <w:rsid w:val="00D54292"/>
    <w:rsid w:val="00D543A5"/>
    <w:rsid w:val="00D546F5"/>
    <w:rsid w:val="00D54945"/>
    <w:rsid w:val="00D54A28"/>
    <w:rsid w:val="00D54A4E"/>
    <w:rsid w:val="00D54A60"/>
    <w:rsid w:val="00D54C16"/>
    <w:rsid w:val="00D54D43"/>
    <w:rsid w:val="00D551ED"/>
    <w:rsid w:val="00D55246"/>
    <w:rsid w:val="00D552E7"/>
    <w:rsid w:val="00D554D5"/>
    <w:rsid w:val="00D556EF"/>
    <w:rsid w:val="00D5593B"/>
    <w:rsid w:val="00D55993"/>
    <w:rsid w:val="00D559DA"/>
    <w:rsid w:val="00D55AB8"/>
    <w:rsid w:val="00D55AF0"/>
    <w:rsid w:val="00D55C74"/>
    <w:rsid w:val="00D5605D"/>
    <w:rsid w:val="00D560F6"/>
    <w:rsid w:val="00D56295"/>
    <w:rsid w:val="00D5630E"/>
    <w:rsid w:val="00D5656C"/>
    <w:rsid w:val="00D566A6"/>
    <w:rsid w:val="00D568F4"/>
    <w:rsid w:val="00D56981"/>
    <w:rsid w:val="00D56A82"/>
    <w:rsid w:val="00D56BBB"/>
    <w:rsid w:val="00D56E63"/>
    <w:rsid w:val="00D56EB1"/>
    <w:rsid w:val="00D56ED0"/>
    <w:rsid w:val="00D57401"/>
    <w:rsid w:val="00D578DB"/>
    <w:rsid w:val="00D57A20"/>
    <w:rsid w:val="00D57BC2"/>
    <w:rsid w:val="00D57EF2"/>
    <w:rsid w:val="00D57F23"/>
    <w:rsid w:val="00D60036"/>
    <w:rsid w:val="00D60201"/>
    <w:rsid w:val="00D6060A"/>
    <w:rsid w:val="00D606E1"/>
    <w:rsid w:val="00D608A5"/>
    <w:rsid w:val="00D608D6"/>
    <w:rsid w:val="00D60BD3"/>
    <w:rsid w:val="00D60BE5"/>
    <w:rsid w:val="00D60E1E"/>
    <w:rsid w:val="00D60EC3"/>
    <w:rsid w:val="00D60FEE"/>
    <w:rsid w:val="00D6101D"/>
    <w:rsid w:val="00D6130C"/>
    <w:rsid w:val="00D6132A"/>
    <w:rsid w:val="00D61351"/>
    <w:rsid w:val="00D614F9"/>
    <w:rsid w:val="00D616A2"/>
    <w:rsid w:val="00D61786"/>
    <w:rsid w:val="00D617C9"/>
    <w:rsid w:val="00D6185D"/>
    <w:rsid w:val="00D61AB0"/>
    <w:rsid w:val="00D61C60"/>
    <w:rsid w:val="00D61D52"/>
    <w:rsid w:val="00D62197"/>
    <w:rsid w:val="00D623E8"/>
    <w:rsid w:val="00D62746"/>
    <w:rsid w:val="00D627FC"/>
    <w:rsid w:val="00D6293C"/>
    <w:rsid w:val="00D62970"/>
    <w:rsid w:val="00D629D4"/>
    <w:rsid w:val="00D62A6B"/>
    <w:rsid w:val="00D62CBD"/>
    <w:rsid w:val="00D62D50"/>
    <w:rsid w:val="00D63118"/>
    <w:rsid w:val="00D63278"/>
    <w:rsid w:val="00D632FC"/>
    <w:rsid w:val="00D6341C"/>
    <w:rsid w:val="00D635B9"/>
    <w:rsid w:val="00D637BC"/>
    <w:rsid w:val="00D63A6B"/>
    <w:rsid w:val="00D63A96"/>
    <w:rsid w:val="00D63B71"/>
    <w:rsid w:val="00D63C9E"/>
    <w:rsid w:val="00D63CB8"/>
    <w:rsid w:val="00D63D00"/>
    <w:rsid w:val="00D64103"/>
    <w:rsid w:val="00D642AE"/>
    <w:rsid w:val="00D64391"/>
    <w:rsid w:val="00D64594"/>
    <w:rsid w:val="00D646FE"/>
    <w:rsid w:val="00D647D3"/>
    <w:rsid w:val="00D6480E"/>
    <w:rsid w:val="00D64CD9"/>
    <w:rsid w:val="00D64F8E"/>
    <w:rsid w:val="00D651E2"/>
    <w:rsid w:val="00D6578F"/>
    <w:rsid w:val="00D65C00"/>
    <w:rsid w:val="00D65C91"/>
    <w:rsid w:val="00D65D40"/>
    <w:rsid w:val="00D66301"/>
    <w:rsid w:val="00D66322"/>
    <w:rsid w:val="00D6666F"/>
    <w:rsid w:val="00D669E9"/>
    <w:rsid w:val="00D66AB6"/>
    <w:rsid w:val="00D66AD4"/>
    <w:rsid w:val="00D66BDE"/>
    <w:rsid w:val="00D66C26"/>
    <w:rsid w:val="00D66D53"/>
    <w:rsid w:val="00D66DA9"/>
    <w:rsid w:val="00D66F9F"/>
    <w:rsid w:val="00D66FDA"/>
    <w:rsid w:val="00D6752B"/>
    <w:rsid w:val="00D676EB"/>
    <w:rsid w:val="00D67786"/>
    <w:rsid w:val="00D67880"/>
    <w:rsid w:val="00D67917"/>
    <w:rsid w:val="00D67B7C"/>
    <w:rsid w:val="00D67C6C"/>
    <w:rsid w:val="00D67F93"/>
    <w:rsid w:val="00D67FF7"/>
    <w:rsid w:val="00D702C1"/>
    <w:rsid w:val="00D70361"/>
    <w:rsid w:val="00D70677"/>
    <w:rsid w:val="00D7080F"/>
    <w:rsid w:val="00D70BB5"/>
    <w:rsid w:val="00D70E7B"/>
    <w:rsid w:val="00D70EDB"/>
    <w:rsid w:val="00D70F89"/>
    <w:rsid w:val="00D71318"/>
    <w:rsid w:val="00D71332"/>
    <w:rsid w:val="00D71412"/>
    <w:rsid w:val="00D7156B"/>
    <w:rsid w:val="00D717A5"/>
    <w:rsid w:val="00D71B4A"/>
    <w:rsid w:val="00D71C04"/>
    <w:rsid w:val="00D71C93"/>
    <w:rsid w:val="00D71C94"/>
    <w:rsid w:val="00D72277"/>
    <w:rsid w:val="00D7240D"/>
    <w:rsid w:val="00D7266D"/>
    <w:rsid w:val="00D72A99"/>
    <w:rsid w:val="00D72DCA"/>
    <w:rsid w:val="00D72FDB"/>
    <w:rsid w:val="00D732E1"/>
    <w:rsid w:val="00D73437"/>
    <w:rsid w:val="00D73489"/>
    <w:rsid w:val="00D734F0"/>
    <w:rsid w:val="00D73568"/>
    <w:rsid w:val="00D7369F"/>
    <w:rsid w:val="00D736FE"/>
    <w:rsid w:val="00D73A26"/>
    <w:rsid w:val="00D73ACA"/>
    <w:rsid w:val="00D73B01"/>
    <w:rsid w:val="00D73B67"/>
    <w:rsid w:val="00D73E9C"/>
    <w:rsid w:val="00D7401A"/>
    <w:rsid w:val="00D74084"/>
    <w:rsid w:val="00D743B0"/>
    <w:rsid w:val="00D743C1"/>
    <w:rsid w:val="00D745E9"/>
    <w:rsid w:val="00D74635"/>
    <w:rsid w:val="00D74B01"/>
    <w:rsid w:val="00D74C05"/>
    <w:rsid w:val="00D74CEF"/>
    <w:rsid w:val="00D74D24"/>
    <w:rsid w:val="00D74FA7"/>
    <w:rsid w:val="00D75080"/>
    <w:rsid w:val="00D7536F"/>
    <w:rsid w:val="00D75565"/>
    <w:rsid w:val="00D75708"/>
    <w:rsid w:val="00D75750"/>
    <w:rsid w:val="00D75773"/>
    <w:rsid w:val="00D7593B"/>
    <w:rsid w:val="00D75C36"/>
    <w:rsid w:val="00D75C66"/>
    <w:rsid w:val="00D75D55"/>
    <w:rsid w:val="00D75E4B"/>
    <w:rsid w:val="00D75EA0"/>
    <w:rsid w:val="00D76278"/>
    <w:rsid w:val="00D7633B"/>
    <w:rsid w:val="00D7647E"/>
    <w:rsid w:val="00D76508"/>
    <w:rsid w:val="00D76540"/>
    <w:rsid w:val="00D76647"/>
    <w:rsid w:val="00D7697D"/>
    <w:rsid w:val="00D76BA6"/>
    <w:rsid w:val="00D76BC6"/>
    <w:rsid w:val="00D76CDD"/>
    <w:rsid w:val="00D76F52"/>
    <w:rsid w:val="00D773F7"/>
    <w:rsid w:val="00D77428"/>
    <w:rsid w:val="00D77616"/>
    <w:rsid w:val="00D77826"/>
    <w:rsid w:val="00D77B4E"/>
    <w:rsid w:val="00D77FB7"/>
    <w:rsid w:val="00D8004E"/>
    <w:rsid w:val="00D80768"/>
    <w:rsid w:val="00D808D0"/>
    <w:rsid w:val="00D809FA"/>
    <w:rsid w:val="00D80A67"/>
    <w:rsid w:val="00D80DC2"/>
    <w:rsid w:val="00D811FD"/>
    <w:rsid w:val="00D8155F"/>
    <w:rsid w:val="00D815A5"/>
    <w:rsid w:val="00D8193A"/>
    <w:rsid w:val="00D81A2E"/>
    <w:rsid w:val="00D82582"/>
    <w:rsid w:val="00D82AC8"/>
    <w:rsid w:val="00D82B2A"/>
    <w:rsid w:val="00D82CA5"/>
    <w:rsid w:val="00D82D93"/>
    <w:rsid w:val="00D831C7"/>
    <w:rsid w:val="00D83320"/>
    <w:rsid w:val="00D8362D"/>
    <w:rsid w:val="00D836B8"/>
    <w:rsid w:val="00D8380B"/>
    <w:rsid w:val="00D83A3D"/>
    <w:rsid w:val="00D83A69"/>
    <w:rsid w:val="00D83AEB"/>
    <w:rsid w:val="00D83D4A"/>
    <w:rsid w:val="00D83E45"/>
    <w:rsid w:val="00D83ECD"/>
    <w:rsid w:val="00D83EF5"/>
    <w:rsid w:val="00D83FF6"/>
    <w:rsid w:val="00D8401D"/>
    <w:rsid w:val="00D840AA"/>
    <w:rsid w:val="00D84125"/>
    <w:rsid w:val="00D84180"/>
    <w:rsid w:val="00D84273"/>
    <w:rsid w:val="00D842EC"/>
    <w:rsid w:val="00D84502"/>
    <w:rsid w:val="00D846CE"/>
    <w:rsid w:val="00D84CFE"/>
    <w:rsid w:val="00D84D3E"/>
    <w:rsid w:val="00D84DCD"/>
    <w:rsid w:val="00D84DEA"/>
    <w:rsid w:val="00D84E89"/>
    <w:rsid w:val="00D85074"/>
    <w:rsid w:val="00D85466"/>
    <w:rsid w:val="00D854C4"/>
    <w:rsid w:val="00D857ED"/>
    <w:rsid w:val="00D8589B"/>
    <w:rsid w:val="00D85925"/>
    <w:rsid w:val="00D85A38"/>
    <w:rsid w:val="00D85C47"/>
    <w:rsid w:val="00D85CA6"/>
    <w:rsid w:val="00D86088"/>
    <w:rsid w:val="00D86276"/>
    <w:rsid w:val="00D864C6"/>
    <w:rsid w:val="00D86750"/>
    <w:rsid w:val="00D86818"/>
    <w:rsid w:val="00D86A3A"/>
    <w:rsid w:val="00D86AF6"/>
    <w:rsid w:val="00D86BDC"/>
    <w:rsid w:val="00D86BEC"/>
    <w:rsid w:val="00D86CB9"/>
    <w:rsid w:val="00D86D1F"/>
    <w:rsid w:val="00D87043"/>
    <w:rsid w:val="00D873C1"/>
    <w:rsid w:val="00D87506"/>
    <w:rsid w:val="00D87750"/>
    <w:rsid w:val="00D87AA3"/>
    <w:rsid w:val="00D87BB4"/>
    <w:rsid w:val="00D87C5F"/>
    <w:rsid w:val="00D87CBA"/>
    <w:rsid w:val="00D87E7B"/>
    <w:rsid w:val="00D87FA5"/>
    <w:rsid w:val="00D900DE"/>
    <w:rsid w:val="00D90129"/>
    <w:rsid w:val="00D90237"/>
    <w:rsid w:val="00D902A8"/>
    <w:rsid w:val="00D903AC"/>
    <w:rsid w:val="00D905EA"/>
    <w:rsid w:val="00D909E4"/>
    <w:rsid w:val="00D90B4C"/>
    <w:rsid w:val="00D90BF9"/>
    <w:rsid w:val="00D90D01"/>
    <w:rsid w:val="00D910CF"/>
    <w:rsid w:val="00D912AA"/>
    <w:rsid w:val="00D9135D"/>
    <w:rsid w:val="00D9185D"/>
    <w:rsid w:val="00D91E1B"/>
    <w:rsid w:val="00D91E9D"/>
    <w:rsid w:val="00D91F7C"/>
    <w:rsid w:val="00D926A2"/>
    <w:rsid w:val="00D92751"/>
    <w:rsid w:val="00D92836"/>
    <w:rsid w:val="00D92B13"/>
    <w:rsid w:val="00D92B36"/>
    <w:rsid w:val="00D92C24"/>
    <w:rsid w:val="00D92EC3"/>
    <w:rsid w:val="00D92F67"/>
    <w:rsid w:val="00D930DF"/>
    <w:rsid w:val="00D93220"/>
    <w:rsid w:val="00D9367F"/>
    <w:rsid w:val="00D93892"/>
    <w:rsid w:val="00D93ADE"/>
    <w:rsid w:val="00D93C3B"/>
    <w:rsid w:val="00D93DE9"/>
    <w:rsid w:val="00D93FE9"/>
    <w:rsid w:val="00D940EB"/>
    <w:rsid w:val="00D94109"/>
    <w:rsid w:val="00D941F3"/>
    <w:rsid w:val="00D94642"/>
    <w:rsid w:val="00D94938"/>
    <w:rsid w:val="00D94A2B"/>
    <w:rsid w:val="00D94AEE"/>
    <w:rsid w:val="00D94BF4"/>
    <w:rsid w:val="00D94D0D"/>
    <w:rsid w:val="00D95204"/>
    <w:rsid w:val="00D9535A"/>
    <w:rsid w:val="00D9553D"/>
    <w:rsid w:val="00D956C8"/>
    <w:rsid w:val="00D9582F"/>
    <w:rsid w:val="00D95CB4"/>
    <w:rsid w:val="00D95DF9"/>
    <w:rsid w:val="00D95EE8"/>
    <w:rsid w:val="00D96068"/>
    <w:rsid w:val="00D964A2"/>
    <w:rsid w:val="00D966F9"/>
    <w:rsid w:val="00D96A0E"/>
    <w:rsid w:val="00D96C0F"/>
    <w:rsid w:val="00D96E2E"/>
    <w:rsid w:val="00D96F33"/>
    <w:rsid w:val="00D96F62"/>
    <w:rsid w:val="00D9782B"/>
    <w:rsid w:val="00D97891"/>
    <w:rsid w:val="00D978F1"/>
    <w:rsid w:val="00DA017E"/>
    <w:rsid w:val="00DA036A"/>
    <w:rsid w:val="00DA0997"/>
    <w:rsid w:val="00DA0C8F"/>
    <w:rsid w:val="00DA0C9C"/>
    <w:rsid w:val="00DA0E83"/>
    <w:rsid w:val="00DA1122"/>
    <w:rsid w:val="00DA132C"/>
    <w:rsid w:val="00DA157E"/>
    <w:rsid w:val="00DA1635"/>
    <w:rsid w:val="00DA17C4"/>
    <w:rsid w:val="00DA1841"/>
    <w:rsid w:val="00DA1D0B"/>
    <w:rsid w:val="00DA1D77"/>
    <w:rsid w:val="00DA1E00"/>
    <w:rsid w:val="00DA1EFC"/>
    <w:rsid w:val="00DA1FE9"/>
    <w:rsid w:val="00DA27D6"/>
    <w:rsid w:val="00DA27D7"/>
    <w:rsid w:val="00DA28F3"/>
    <w:rsid w:val="00DA2A5C"/>
    <w:rsid w:val="00DA2D5F"/>
    <w:rsid w:val="00DA2E05"/>
    <w:rsid w:val="00DA2FBE"/>
    <w:rsid w:val="00DA3004"/>
    <w:rsid w:val="00DA31E7"/>
    <w:rsid w:val="00DA334D"/>
    <w:rsid w:val="00DA34D1"/>
    <w:rsid w:val="00DA388A"/>
    <w:rsid w:val="00DA3B0A"/>
    <w:rsid w:val="00DA3C3B"/>
    <w:rsid w:val="00DA3C7E"/>
    <w:rsid w:val="00DA428C"/>
    <w:rsid w:val="00DA4546"/>
    <w:rsid w:val="00DA4A51"/>
    <w:rsid w:val="00DA4EB8"/>
    <w:rsid w:val="00DA4F52"/>
    <w:rsid w:val="00DA5061"/>
    <w:rsid w:val="00DA54B3"/>
    <w:rsid w:val="00DA54BD"/>
    <w:rsid w:val="00DA5573"/>
    <w:rsid w:val="00DA588C"/>
    <w:rsid w:val="00DA5ADC"/>
    <w:rsid w:val="00DA5D71"/>
    <w:rsid w:val="00DA5E1D"/>
    <w:rsid w:val="00DA5EEB"/>
    <w:rsid w:val="00DA5FBB"/>
    <w:rsid w:val="00DA609D"/>
    <w:rsid w:val="00DA60FD"/>
    <w:rsid w:val="00DA634D"/>
    <w:rsid w:val="00DA6AED"/>
    <w:rsid w:val="00DA7306"/>
    <w:rsid w:val="00DA7755"/>
    <w:rsid w:val="00DA7880"/>
    <w:rsid w:val="00DA791E"/>
    <w:rsid w:val="00DB0061"/>
    <w:rsid w:val="00DB01B9"/>
    <w:rsid w:val="00DB0232"/>
    <w:rsid w:val="00DB0314"/>
    <w:rsid w:val="00DB037A"/>
    <w:rsid w:val="00DB093D"/>
    <w:rsid w:val="00DB0A1C"/>
    <w:rsid w:val="00DB0A54"/>
    <w:rsid w:val="00DB0B33"/>
    <w:rsid w:val="00DB0D55"/>
    <w:rsid w:val="00DB0D82"/>
    <w:rsid w:val="00DB0DF8"/>
    <w:rsid w:val="00DB0E92"/>
    <w:rsid w:val="00DB0EF2"/>
    <w:rsid w:val="00DB0EFE"/>
    <w:rsid w:val="00DB1082"/>
    <w:rsid w:val="00DB1244"/>
    <w:rsid w:val="00DB1337"/>
    <w:rsid w:val="00DB174E"/>
    <w:rsid w:val="00DB1A92"/>
    <w:rsid w:val="00DB1B6E"/>
    <w:rsid w:val="00DB2077"/>
    <w:rsid w:val="00DB207F"/>
    <w:rsid w:val="00DB2404"/>
    <w:rsid w:val="00DB26A8"/>
    <w:rsid w:val="00DB2728"/>
    <w:rsid w:val="00DB2807"/>
    <w:rsid w:val="00DB2945"/>
    <w:rsid w:val="00DB2A54"/>
    <w:rsid w:val="00DB2B33"/>
    <w:rsid w:val="00DB2B40"/>
    <w:rsid w:val="00DB2DB0"/>
    <w:rsid w:val="00DB2EC6"/>
    <w:rsid w:val="00DB3292"/>
    <w:rsid w:val="00DB334B"/>
    <w:rsid w:val="00DB3592"/>
    <w:rsid w:val="00DB3692"/>
    <w:rsid w:val="00DB3856"/>
    <w:rsid w:val="00DB392D"/>
    <w:rsid w:val="00DB3B0F"/>
    <w:rsid w:val="00DB3DE5"/>
    <w:rsid w:val="00DB3E4E"/>
    <w:rsid w:val="00DB3F75"/>
    <w:rsid w:val="00DB3FB9"/>
    <w:rsid w:val="00DB4160"/>
    <w:rsid w:val="00DB4462"/>
    <w:rsid w:val="00DB4489"/>
    <w:rsid w:val="00DB4502"/>
    <w:rsid w:val="00DB477A"/>
    <w:rsid w:val="00DB496A"/>
    <w:rsid w:val="00DB4AFC"/>
    <w:rsid w:val="00DB4DC4"/>
    <w:rsid w:val="00DB4E9B"/>
    <w:rsid w:val="00DB4F3A"/>
    <w:rsid w:val="00DB50FB"/>
    <w:rsid w:val="00DB527B"/>
    <w:rsid w:val="00DB5699"/>
    <w:rsid w:val="00DB57BA"/>
    <w:rsid w:val="00DB584F"/>
    <w:rsid w:val="00DB5948"/>
    <w:rsid w:val="00DB5961"/>
    <w:rsid w:val="00DB597A"/>
    <w:rsid w:val="00DB5D3F"/>
    <w:rsid w:val="00DB5E1A"/>
    <w:rsid w:val="00DB6272"/>
    <w:rsid w:val="00DB62C1"/>
    <w:rsid w:val="00DB65F8"/>
    <w:rsid w:val="00DB6612"/>
    <w:rsid w:val="00DB6624"/>
    <w:rsid w:val="00DB6714"/>
    <w:rsid w:val="00DB6B83"/>
    <w:rsid w:val="00DB6C9B"/>
    <w:rsid w:val="00DB6CFB"/>
    <w:rsid w:val="00DB6F97"/>
    <w:rsid w:val="00DB7136"/>
    <w:rsid w:val="00DB7393"/>
    <w:rsid w:val="00DB7705"/>
    <w:rsid w:val="00DB7754"/>
    <w:rsid w:val="00DB78C3"/>
    <w:rsid w:val="00DB7957"/>
    <w:rsid w:val="00DB79F4"/>
    <w:rsid w:val="00DB7A05"/>
    <w:rsid w:val="00DB7BD6"/>
    <w:rsid w:val="00DC0004"/>
    <w:rsid w:val="00DC02C6"/>
    <w:rsid w:val="00DC0500"/>
    <w:rsid w:val="00DC05ED"/>
    <w:rsid w:val="00DC0650"/>
    <w:rsid w:val="00DC080F"/>
    <w:rsid w:val="00DC08A8"/>
    <w:rsid w:val="00DC0AA2"/>
    <w:rsid w:val="00DC0F52"/>
    <w:rsid w:val="00DC1058"/>
    <w:rsid w:val="00DC106C"/>
    <w:rsid w:val="00DC1265"/>
    <w:rsid w:val="00DC149D"/>
    <w:rsid w:val="00DC153E"/>
    <w:rsid w:val="00DC1561"/>
    <w:rsid w:val="00DC15DA"/>
    <w:rsid w:val="00DC1A9A"/>
    <w:rsid w:val="00DC1F8D"/>
    <w:rsid w:val="00DC2043"/>
    <w:rsid w:val="00DC2194"/>
    <w:rsid w:val="00DC2206"/>
    <w:rsid w:val="00DC2227"/>
    <w:rsid w:val="00DC2237"/>
    <w:rsid w:val="00DC229A"/>
    <w:rsid w:val="00DC2480"/>
    <w:rsid w:val="00DC2493"/>
    <w:rsid w:val="00DC2746"/>
    <w:rsid w:val="00DC2BD6"/>
    <w:rsid w:val="00DC2FED"/>
    <w:rsid w:val="00DC3637"/>
    <w:rsid w:val="00DC3769"/>
    <w:rsid w:val="00DC37DA"/>
    <w:rsid w:val="00DC396D"/>
    <w:rsid w:val="00DC39F6"/>
    <w:rsid w:val="00DC3A1C"/>
    <w:rsid w:val="00DC3A50"/>
    <w:rsid w:val="00DC3A5B"/>
    <w:rsid w:val="00DC400C"/>
    <w:rsid w:val="00DC42CF"/>
    <w:rsid w:val="00DC42D1"/>
    <w:rsid w:val="00DC4504"/>
    <w:rsid w:val="00DC4635"/>
    <w:rsid w:val="00DC4923"/>
    <w:rsid w:val="00DC4C3E"/>
    <w:rsid w:val="00DC4D4B"/>
    <w:rsid w:val="00DC4F3D"/>
    <w:rsid w:val="00DC52F3"/>
    <w:rsid w:val="00DC5BB5"/>
    <w:rsid w:val="00DC5DD7"/>
    <w:rsid w:val="00DC5E57"/>
    <w:rsid w:val="00DC60AF"/>
    <w:rsid w:val="00DC63BA"/>
    <w:rsid w:val="00DC654E"/>
    <w:rsid w:val="00DC65C2"/>
    <w:rsid w:val="00DC6805"/>
    <w:rsid w:val="00DC6987"/>
    <w:rsid w:val="00DC69AB"/>
    <w:rsid w:val="00DC6CD3"/>
    <w:rsid w:val="00DC6E23"/>
    <w:rsid w:val="00DC7163"/>
    <w:rsid w:val="00DC773E"/>
    <w:rsid w:val="00DC7B7B"/>
    <w:rsid w:val="00DC7E56"/>
    <w:rsid w:val="00DC7F74"/>
    <w:rsid w:val="00DD0162"/>
    <w:rsid w:val="00DD025F"/>
    <w:rsid w:val="00DD0899"/>
    <w:rsid w:val="00DD092E"/>
    <w:rsid w:val="00DD0CF5"/>
    <w:rsid w:val="00DD0DC7"/>
    <w:rsid w:val="00DD0FE3"/>
    <w:rsid w:val="00DD1219"/>
    <w:rsid w:val="00DD1310"/>
    <w:rsid w:val="00DD16BA"/>
    <w:rsid w:val="00DD1AC1"/>
    <w:rsid w:val="00DD1C53"/>
    <w:rsid w:val="00DD1C7E"/>
    <w:rsid w:val="00DD1D53"/>
    <w:rsid w:val="00DD2BD7"/>
    <w:rsid w:val="00DD2C3F"/>
    <w:rsid w:val="00DD2D1C"/>
    <w:rsid w:val="00DD2D22"/>
    <w:rsid w:val="00DD3057"/>
    <w:rsid w:val="00DD3288"/>
    <w:rsid w:val="00DD329C"/>
    <w:rsid w:val="00DD340D"/>
    <w:rsid w:val="00DD34C0"/>
    <w:rsid w:val="00DD37C5"/>
    <w:rsid w:val="00DD3866"/>
    <w:rsid w:val="00DD3A35"/>
    <w:rsid w:val="00DD3A71"/>
    <w:rsid w:val="00DD3AD2"/>
    <w:rsid w:val="00DD3BA7"/>
    <w:rsid w:val="00DD3F64"/>
    <w:rsid w:val="00DD43CE"/>
    <w:rsid w:val="00DD455F"/>
    <w:rsid w:val="00DD459F"/>
    <w:rsid w:val="00DD4767"/>
    <w:rsid w:val="00DD47DF"/>
    <w:rsid w:val="00DD4BB0"/>
    <w:rsid w:val="00DD4CDC"/>
    <w:rsid w:val="00DD4F1E"/>
    <w:rsid w:val="00DD5082"/>
    <w:rsid w:val="00DD5289"/>
    <w:rsid w:val="00DD56D8"/>
    <w:rsid w:val="00DD5989"/>
    <w:rsid w:val="00DD5D10"/>
    <w:rsid w:val="00DD5F21"/>
    <w:rsid w:val="00DD61F7"/>
    <w:rsid w:val="00DD6679"/>
    <w:rsid w:val="00DD66A8"/>
    <w:rsid w:val="00DD6A97"/>
    <w:rsid w:val="00DD6F93"/>
    <w:rsid w:val="00DD7316"/>
    <w:rsid w:val="00DD744B"/>
    <w:rsid w:val="00DD7701"/>
    <w:rsid w:val="00DD7D74"/>
    <w:rsid w:val="00DE025C"/>
    <w:rsid w:val="00DE033F"/>
    <w:rsid w:val="00DE046F"/>
    <w:rsid w:val="00DE060D"/>
    <w:rsid w:val="00DE063E"/>
    <w:rsid w:val="00DE0681"/>
    <w:rsid w:val="00DE06D7"/>
    <w:rsid w:val="00DE0B55"/>
    <w:rsid w:val="00DE0D5C"/>
    <w:rsid w:val="00DE0EF4"/>
    <w:rsid w:val="00DE11AE"/>
    <w:rsid w:val="00DE13B5"/>
    <w:rsid w:val="00DE162E"/>
    <w:rsid w:val="00DE16E9"/>
    <w:rsid w:val="00DE170C"/>
    <w:rsid w:val="00DE1834"/>
    <w:rsid w:val="00DE1B5E"/>
    <w:rsid w:val="00DE1BDF"/>
    <w:rsid w:val="00DE1C99"/>
    <w:rsid w:val="00DE1DC2"/>
    <w:rsid w:val="00DE1FE9"/>
    <w:rsid w:val="00DE209E"/>
    <w:rsid w:val="00DE20B0"/>
    <w:rsid w:val="00DE21E0"/>
    <w:rsid w:val="00DE22E9"/>
    <w:rsid w:val="00DE234F"/>
    <w:rsid w:val="00DE2498"/>
    <w:rsid w:val="00DE25EB"/>
    <w:rsid w:val="00DE26EA"/>
    <w:rsid w:val="00DE2773"/>
    <w:rsid w:val="00DE27C7"/>
    <w:rsid w:val="00DE29CF"/>
    <w:rsid w:val="00DE2BD9"/>
    <w:rsid w:val="00DE2D84"/>
    <w:rsid w:val="00DE2E67"/>
    <w:rsid w:val="00DE2EC9"/>
    <w:rsid w:val="00DE3011"/>
    <w:rsid w:val="00DE309F"/>
    <w:rsid w:val="00DE3146"/>
    <w:rsid w:val="00DE3181"/>
    <w:rsid w:val="00DE33DB"/>
    <w:rsid w:val="00DE3699"/>
    <w:rsid w:val="00DE36E0"/>
    <w:rsid w:val="00DE3999"/>
    <w:rsid w:val="00DE4134"/>
    <w:rsid w:val="00DE4166"/>
    <w:rsid w:val="00DE4213"/>
    <w:rsid w:val="00DE42A2"/>
    <w:rsid w:val="00DE4453"/>
    <w:rsid w:val="00DE489B"/>
    <w:rsid w:val="00DE4B3A"/>
    <w:rsid w:val="00DE4CE0"/>
    <w:rsid w:val="00DE5019"/>
    <w:rsid w:val="00DE5134"/>
    <w:rsid w:val="00DE51FF"/>
    <w:rsid w:val="00DE522F"/>
    <w:rsid w:val="00DE52C6"/>
    <w:rsid w:val="00DE54D9"/>
    <w:rsid w:val="00DE5646"/>
    <w:rsid w:val="00DE56DC"/>
    <w:rsid w:val="00DE5783"/>
    <w:rsid w:val="00DE57D0"/>
    <w:rsid w:val="00DE5AFE"/>
    <w:rsid w:val="00DE5C24"/>
    <w:rsid w:val="00DE5C72"/>
    <w:rsid w:val="00DE5E3D"/>
    <w:rsid w:val="00DE5E4D"/>
    <w:rsid w:val="00DE5E5A"/>
    <w:rsid w:val="00DE622F"/>
    <w:rsid w:val="00DE6402"/>
    <w:rsid w:val="00DE6794"/>
    <w:rsid w:val="00DE6BA9"/>
    <w:rsid w:val="00DE6D8A"/>
    <w:rsid w:val="00DE6E0F"/>
    <w:rsid w:val="00DE7151"/>
    <w:rsid w:val="00DE71AF"/>
    <w:rsid w:val="00DE7234"/>
    <w:rsid w:val="00DE7413"/>
    <w:rsid w:val="00DE7C37"/>
    <w:rsid w:val="00DE7CE0"/>
    <w:rsid w:val="00DE7D22"/>
    <w:rsid w:val="00DE7FAD"/>
    <w:rsid w:val="00DE7FFE"/>
    <w:rsid w:val="00DF003C"/>
    <w:rsid w:val="00DF0070"/>
    <w:rsid w:val="00DF0229"/>
    <w:rsid w:val="00DF035A"/>
    <w:rsid w:val="00DF068E"/>
    <w:rsid w:val="00DF0810"/>
    <w:rsid w:val="00DF08EB"/>
    <w:rsid w:val="00DF0960"/>
    <w:rsid w:val="00DF096C"/>
    <w:rsid w:val="00DF0999"/>
    <w:rsid w:val="00DF09C1"/>
    <w:rsid w:val="00DF0A29"/>
    <w:rsid w:val="00DF0E67"/>
    <w:rsid w:val="00DF0EF0"/>
    <w:rsid w:val="00DF0FAB"/>
    <w:rsid w:val="00DF10FD"/>
    <w:rsid w:val="00DF1252"/>
    <w:rsid w:val="00DF155C"/>
    <w:rsid w:val="00DF1578"/>
    <w:rsid w:val="00DF15B4"/>
    <w:rsid w:val="00DF1C27"/>
    <w:rsid w:val="00DF1F7C"/>
    <w:rsid w:val="00DF23BA"/>
    <w:rsid w:val="00DF23CA"/>
    <w:rsid w:val="00DF26FB"/>
    <w:rsid w:val="00DF2706"/>
    <w:rsid w:val="00DF296C"/>
    <w:rsid w:val="00DF2A1E"/>
    <w:rsid w:val="00DF2F90"/>
    <w:rsid w:val="00DF31A7"/>
    <w:rsid w:val="00DF3228"/>
    <w:rsid w:val="00DF3251"/>
    <w:rsid w:val="00DF3311"/>
    <w:rsid w:val="00DF376D"/>
    <w:rsid w:val="00DF39A8"/>
    <w:rsid w:val="00DF3AD2"/>
    <w:rsid w:val="00DF3AEF"/>
    <w:rsid w:val="00DF3C03"/>
    <w:rsid w:val="00DF3CE0"/>
    <w:rsid w:val="00DF3E5B"/>
    <w:rsid w:val="00DF404D"/>
    <w:rsid w:val="00DF4230"/>
    <w:rsid w:val="00DF4912"/>
    <w:rsid w:val="00DF4B60"/>
    <w:rsid w:val="00DF4C71"/>
    <w:rsid w:val="00DF4CCF"/>
    <w:rsid w:val="00DF4D7F"/>
    <w:rsid w:val="00DF4E3B"/>
    <w:rsid w:val="00DF4EBE"/>
    <w:rsid w:val="00DF4FBD"/>
    <w:rsid w:val="00DF50C0"/>
    <w:rsid w:val="00DF50F2"/>
    <w:rsid w:val="00DF51CC"/>
    <w:rsid w:val="00DF51FD"/>
    <w:rsid w:val="00DF526E"/>
    <w:rsid w:val="00DF52D9"/>
    <w:rsid w:val="00DF559F"/>
    <w:rsid w:val="00DF5A20"/>
    <w:rsid w:val="00DF5BDA"/>
    <w:rsid w:val="00DF5C65"/>
    <w:rsid w:val="00DF5D40"/>
    <w:rsid w:val="00DF6023"/>
    <w:rsid w:val="00DF6148"/>
    <w:rsid w:val="00DF6209"/>
    <w:rsid w:val="00DF62E3"/>
    <w:rsid w:val="00DF6923"/>
    <w:rsid w:val="00DF6AC5"/>
    <w:rsid w:val="00DF7178"/>
    <w:rsid w:val="00DF72F6"/>
    <w:rsid w:val="00DF7351"/>
    <w:rsid w:val="00DF7907"/>
    <w:rsid w:val="00DF7C00"/>
    <w:rsid w:val="00DF7C30"/>
    <w:rsid w:val="00DF7CBD"/>
    <w:rsid w:val="00DF7E6C"/>
    <w:rsid w:val="00DF7FD7"/>
    <w:rsid w:val="00E000BF"/>
    <w:rsid w:val="00E00345"/>
    <w:rsid w:val="00E0036F"/>
    <w:rsid w:val="00E006AD"/>
    <w:rsid w:val="00E0097C"/>
    <w:rsid w:val="00E00A1F"/>
    <w:rsid w:val="00E00C35"/>
    <w:rsid w:val="00E00C84"/>
    <w:rsid w:val="00E012F3"/>
    <w:rsid w:val="00E01527"/>
    <w:rsid w:val="00E01704"/>
    <w:rsid w:val="00E01715"/>
    <w:rsid w:val="00E018EE"/>
    <w:rsid w:val="00E01B7E"/>
    <w:rsid w:val="00E01BC4"/>
    <w:rsid w:val="00E01CF2"/>
    <w:rsid w:val="00E020D3"/>
    <w:rsid w:val="00E021DC"/>
    <w:rsid w:val="00E0234F"/>
    <w:rsid w:val="00E024FF"/>
    <w:rsid w:val="00E0281E"/>
    <w:rsid w:val="00E02895"/>
    <w:rsid w:val="00E02C78"/>
    <w:rsid w:val="00E02CFD"/>
    <w:rsid w:val="00E0311A"/>
    <w:rsid w:val="00E034A0"/>
    <w:rsid w:val="00E0360A"/>
    <w:rsid w:val="00E03D00"/>
    <w:rsid w:val="00E03EE0"/>
    <w:rsid w:val="00E03FAB"/>
    <w:rsid w:val="00E04101"/>
    <w:rsid w:val="00E04181"/>
    <w:rsid w:val="00E0422C"/>
    <w:rsid w:val="00E042B2"/>
    <w:rsid w:val="00E04580"/>
    <w:rsid w:val="00E04609"/>
    <w:rsid w:val="00E04702"/>
    <w:rsid w:val="00E04A12"/>
    <w:rsid w:val="00E04A39"/>
    <w:rsid w:val="00E04BFE"/>
    <w:rsid w:val="00E04C92"/>
    <w:rsid w:val="00E04CF2"/>
    <w:rsid w:val="00E04D30"/>
    <w:rsid w:val="00E04EDB"/>
    <w:rsid w:val="00E05442"/>
    <w:rsid w:val="00E05462"/>
    <w:rsid w:val="00E0553E"/>
    <w:rsid w:val="00E05631"/>
    <w:rsid w:val="00E0594B"/>
    <w:rsid w:val="00E05ABE"/>
    <w:rsid w:val="00E05E67"/>
    <w:rsid w:val="00E05F64"/>
    <w:rsid w:val="00E05F87"/>
    <w:rsid w:val="00E06150"/>
    <w:rsid w:val="00E06593"/>
    <w:rsid w:val="00E06661"/>
    <w:rsid w:val="00E06A34"/>
    <w:rsid w:val="00E06BC1"/>
    <w:rsid w:val="00E07004"/>
    <w:rsid w:val="00E07423"/>
    <w:rsid w:val="00E07525"/>
    <w:rsid w:val="00E076D7"/>
    <w:rsid w:val="00E0778E"/>
    <w:rsid w:val="00E07A50"/>
    <w:rsid w:val="00E07BEE"/>
    <w:rsid w:val="00E07C75"/>
    <w:rsid w:val="00E07CB4"/>
    <w:rsid w:val="00E07DE7"/>
    <w:rsid w:val="00E07F25"/>
    <w:rsid w:val="00E10169"/>
    <w:rsid w:val="00E10240"/>
    <w:rsid w:val="00E1028A"/>
    <w:rsid w:val="00E1060A"/>
    <w:rsid w:val="00E10906"/>
    <w:rsid w:val="00E10947"/>
    <w:rsid w:val="00E10B91"/>
    <w:rsid w:val="00E10C05"/>
    <w:rsid w:val="00E10DC1"/>
    <w:rsid w:val="00E10FF7"/>
    <w:rsid w:val="00E110F9"/>
    <w:rsid w:val="00E11209"/>
    <w:rsid w:val="00E112CB"/>
    <w:rsid w:val="00E112CC"/>
    <w:rsid w:val="00E1162C"/>
    <w:rsid w:val="00E116B4"/>
    <w:rsid w:val="00E117CB"/>
    <w:rsid w:val="00E11995"/>
    <w:rsid w:val="00E119F3"/>
    <w:rsid w:val="00E11A0D"/>
    <w:rsid w:val="00E11AAE"/>
    <w:rsid w:val="00E11BED"/>
    <w:rsid w:val="00E11C99"/>
    <w:rsid w:val="00E11E29"/>
    <w:rsid w:val="00E12123"/>
    <w:rsid w:val="00E1215E"/>
    <w:rsid w:val="00E12368"/>
    <w:rsid w:val="00E1289A"/>
    <w:rsid w:val="00E12A0A"/>
    <w:rsid w:val="00E12C8B"/>
    <w:rsid w:val="00E12D26"/>
    <w:rsid w:val="00E12ED6"/>
    <w:rsid w:val="00E13150"/>
    <w:rsid w:val="00E137BE"/>
    <w:rsid w:val="00E138A5"/>
    <w:rsid w:val="00E138CE"/>
    <w:rsid w:val="00E13AB2"/>
    <w:rsid w:val="00E13D66"/>
    <w:rsid w:val="00E13F67"/>
    <w:rsid w:val="00E14228"/>
    <w:rsid w:val="00E146B3"/>
    <w:rsid w:val="00E14821"/>
    <w:rsid w:val="00E14933"/>
    <w:rsid w:val="00E14A6F"/>
    <w:rsid w:val="00E14C73"/>
    <w:rsid w:val="00E14D1F"/>
    <w:rsid w:val="00E14DEF"/>
    <w:rsid w:val="00E14DF4"/>
    <w:rsid w:val="00E15036"/>
    <w:rsid w:val="00E152FB"/>
    <w:rsid w:val="00E15377"/>
    <w:rsid w:val="00E1553D"/>
    <w:rsid w:val="00E155E4"/>
    <w:rsid w:val="00E15747"/>
    <w:rsid w:val="00E1577F"/>
    <w:rsid w:val="00E158E2"/>
    <w:rsid w:val="00E15931"/>
    <w:rsid w:val="00E15946"/>
    <w:rsid w:val="00E15A3B"/>
    <w:rsid w:val="00E15EB5"/>
    <w:rsid w:val="00E15FA8"/>
    <w:rsid w:val="00E1614F"/>
    <w:rsid w:val="00E161AA"/>
    <w:rsid w:val="00E163CF"/>
    <w:rsid w:val="00E164AD"/>
    <w:rsid w:val="00E16880"/>
    <w:rsid w:val="00E16A05"/>
    <w:rsid w:val="00E16DC0"/>
    <w:rsid w:val="00E16E1A"/>
    <w:rsid w:val="00E16E94"/>
    <w:rsid w:val="00E16EDB"/>
    <w:rsid w:val="00E1716F"/>
    <w:rsid w:val="00E175EB"/>
    <w:rsid w:val="00E1788B"/>
    <w:rsid w:val="00E178D1"/>
    <w:rsid w:val="00E17A04"/>
    <w:rsid w:val="00E17A65"/>
    <w:rsid w:val="00E17B03"/>
    <w:rsid w:val="00E17CE9"/>
    <w:rsid w:val="00E17E83"/>
    <w:rsid w:val="00E17F17"/>
    <w:rsid w:val="00E20010"/>
    <w:rsid w:val="00E20032"/>
    <w:rsid w:val="00E20076"/>
    <w:rsid w:val="00E200AA"/>
    <w:rsid w:val="00E206BF"/>
    <w:rsid w:val="00E20A73"/>
    <w:rsid w:val="00E20B96"/>
    <w:rsid w:val="00E20DF2"/>
    <w:rsid w:val="00E212BE"/>
    <w:rsid w:val="00E21349"/>
    <w:rsid w:val="00E214E9"/>
    <w:rsid w:val="00E21739"/>
    <w:rsid w:val="00E21A43"/>
    <w:rsid w:val="00E21B61"/>
    <w:rsid w:val="00E221EC"/>
    <w:rsid w:val="00E22571"/>
    <w:rsid w:val="00E2277B"/>
    <w:rsid w:val="00E228D7"/>
    <w:rsid w:val="00E229F7"/>
    <w:rsid w:val="00E22C39"/>
    <w:rsid w:val="00E22F3C"/>
    <w:rsid w:val="00E22FB6"/>
    <w:rsid w:val="00E230DB"/>
    <w:rsid w:val="00E23162"/>
    <w:rsid w:val="00E23213"/>
    <w:rsid w:val="00E233D0"/>
    <w:rsid w:val="00E2345A"/>
    <w:rsid w:val="00E2353C"/>
    <w:rsid w:val="00E23999"/>
    <w:rsid w:val="00E23A56"/>
    <w:rsid w:val="00E23B61"/>
    <w:rsid w:val="00E23B72"/>
    <w:rsid w:val="00E24292"/>
    <w:rsid w:val="00E242F5"/>
    <w:rsid w:val="00E2459D"/>
    <w:rsid w:val="00E245AF"/>
    <w:rsid w:val="00E248FE"/>
    <w:rsid w:val="00E24981"/>
    <w:rsid w:val="00E249B3"/>
    <w:rsid w:val="00E249D1"/>
    <w:rsid w:val="00E24A72"/>
    <w:rsid w:val="00E24E72"/>
    <w:rsid w:val="00E2509E"/>
    <w:rsid w:val="00E25110"/>
    <w:rsid w:val="00E2515E"/>
    <w:rsid w:val="00E252D3"/>
    <w:rsid w:val="00E254EB"/>
    <w:rsid w:val="00E25617"/>
    <w:rsid w:val="00E259D9"/>
    <w:rsid w:val="00E25BE7"/>
    <w:rsid w:val="00E25D35"/>
    <w:rsid w:val="00E25E72"/>
    <w:rsid w:val="00E2612A"/>
    <w:rsid w:val="00E261E1"/>
    <w:rsid w:val="00E26440"/>
    <w:rsid w:val="00E26444"/>
    <w:rsid w:val="00E26884"/>
    <w:rsid w:val="00E26950"/>
    <w:rsid w:val="00E26954"/>
    <w:rsid w:val="00E26AC9"/>
    <w:rsid w:val="00E26B28"/>
    <w:rsid w:val="00E26B2D"/>
    <w:rsid w:val="00E26B3F"/>
    <w:rsid w:val="00E2707E"/>
    <w:rsid w:val="00E2751C"/>
    <w:rsid w:val="00E27630"/>
    <w:rsid w:val="00E276CE"/>
    <w:rsid w:val="00E277A1"/>
    <w:rsid w:val="00E277B2"/>
    <w:rsid w:val="00E27932"/>
    <w:rsid w:val="00E27AC2"/>
    <w:rsid w:val="00E27D61"/>
    <w:rsid w:val="00E27DA4"/>
    <w:rsid w:val="00E27E94"/>
    <w:rsid w:val="00E27EBD"/>
    <w:rsid w:val="00E27FF5"/>
    <w:rsid w:val="00E302B4"/>
    <w:rsid w:val="00E302C6"/>
    <w:rsid w:val="00E30778"/>
    <w:rsid w:val="00E30944"/>
    <w:rsid w:val="00E30A8C"/>
    <w:rsid w:val="00E30A90"/>
    <w:rsid w:val="00E30A96"/>
    <w:rsid w:val="00E30C9C"/>
    <w:rsid w:val="00E30F63"/>
    <w:rsid w:val="00E3109C"/>
    <w:rsid w:val="00E31184"/>
    <w:rsid w:val="00E31204"/>
    <w:rsid w:val="00E3134C"/>
    <w:rsid w:val="00E31418"/>
    <w:rsid w:val="00E31536"/>
    <w:rsid w:val="00E31641"/>
    <w:rsid w:val="00E31D76"/>
    <w:rsid w:val="00E31EB6"/>
    <w:rsid w:val="00E31EB8"/>
    <w:rsid w:val="00E32129"/>
    <w:rsid w:val="00E32275"/>
    <w:rsid w:val="00E32557"/>
    <w:rsid w:val="00E32585"/>
    <w:rsid w:val="00E32743"/>
    <w:rsid w:val="00E32875"/>
    <w:rsid w:val="00E32A87"/>
    <w:rsid w:val="00E32B28"/>
    <w:rsid w:val="00E32B60"/>
    <w:rsid w:val="00E32C51"/>
    <w:rsid w:val="00E32EB6"/>
    <w:rsid w:val="00E32F3E"/>
    <w:rsid w:val="00E32F60"/>
    <w:rsid w:val="00E3322D"/>
    <w:rsid w:val="00E33789"/>
    <w:rsid w:val="00E33889"/>
    <w:rsid w:val="00E3390A"/>
    <w:rsid w:val="00E33DB1"/>
    <w:rsid w:val="00E33DD3"/>
    <w:rsid w:val="00E33F47"/>
    <w:rsid w:val="00E34119"/>
    <w:rsid w:val="00E341B0"/>
    <w:rsid w:val="00E344E5"/>
    <w:rsid w:val="00E34867"/>
    <w:rsid w:val="00E34931"/>
    <w:rsid w:val="00E34984"/>
    <w:rsid w:val="00E34F0C"/>
    <w:rsid w:val="00E34F11"/>
    <w:rsid w:val="00E34F67"/>
    <w:rsid w:val="00E35104"/>
    <w:rsid w:val="00E351CF"/>
    <w:rsid w:val="00E352EE"/>
    <w:rsid w:val="00E35310"/>
    <w:rsid w:val="00E35490"/>
    <w:rsid w:val="00E35520"/>
    <w:rsid w:val="00E35542"/>
    <w:rsid w:val="00E3568F"/>
    <w:rsid w:val="00E357B0"/>
    <w:rsid w:val="00E35A76"/>
    <w:rsid w:val="00E35BEA"/>
    <w:rsid w:val="00E35CE8"/>
    <w:rsid w:val="00E35F4F"/>
    <w:rsid w:val="00E36384"/>
    <w:rsid w:val="00E3639D"/>
    <w:rsid w:val="00E36415"/>
    <w:rsid w:val="00E36503"/>
    <w:rsid w:val="00E367B1"/>
    <w:rsid w:val="00E36DA6"/>
    <w:rsid w:val="00E36E27"/>
    <w:rsid w:val="00E3701D"/>
    <w:rsid w:val="00E370F1"/>
    <w:rsid w:val="00E37143"/>
    <w:rsid w:val="00E37146"/>
    <w:rsid w:val="00E371C3"/>
    <w:rsid w:val="00E371EA"/>
    <w:rsid w:val="00E37558"/>
    <w:rsid w:val="00E37872"/>
    <w:rsid w:val="00E379E5"/>
    <w:rsid w:val="00E37EDD"/>
    <w:rsid w:val="00E40646"/>
    <w:rsid w:val="00E40A89"/>
    <w:rsid w:val="00E40AAB"/>
    <w:rsid w:val="00E40BEF"/>
    <w:rsid w:val="00E40BFC"/>
    <w:rsid w:val="00E40D3A"/>
    <w:rsid w:val="00E40E26"/>
    <w:rsid w:val="00E40EF1"/>
    <w:rsid w:val="00E41145"/>
    <w:rsid w:val="00E41167"/>
    <w:rsid w:val="00E41186"/>
    <w:rsid w:val="00E412A3"/>
    <w:rsid w:val="00E41365"/>
    <w:rsid w:val="00E419D3"/>
    <w:rsid w:val="00E41A1B"/>
    <w:rsid w:val="00E41B9B"/>
    <w:rsid w:val="00E422FE"/>
    <w:rsid w:val="00E42596"/>
    <w:rsid w:val="00E42606"/>
    <w:rsid w:val="00E42739"/>
    <w:rsid w:val="00E42826"/>
    <w:rsid w:val="00E42B84"/>
    <w:rsid w:val="00E42F16"/>
    <w:rsid w:val="00E42F24"/>
    <w:rsid w:val="00E43172"/>
    <w:rsid w:val="00E431B5"/>
    <w:rsid w:val="00E4326D"/>
    <w:rsid w:val="00E4337C"/>
    <w:rsid w:val="00E43404"/>
    <w:rsid w:val="00E4358C"/>
    <w:rsid w:val="00E436DA"/>
    <w:rsid w:val="00E438DD"/>
    <w:rsid w:val="00E439C1"/>
    <w:rsid w:val="00E43B1C"/>
    <w:rsid w:val="00E43BD1"/>
    <w:rsid w:val="00E4410B"/>
    <w:rsid w:val="00E444AA"/>
    <w:rsid w:val="00E445C0"/>
    <w:rsid w:val="00E4482D"/>
    <w:rsid w:val="00E44834"/>
    <w:rsid w:val="00E448F0"/>
    <w:rsid w:val="00E4496A"/>
    <w:rsid w:val="00E44AD4"/>
    <w:rsid w:val="00E44DA8"/>
    <w:rsid w:val="00E44F91"/>
    <w:rsid w:val="00E450C6"/>
    <w:rsid w:val="00E45159"/>
    <w:rsid w:val="00E45607"/>
    <w:rsid w:val="00E45665"/>
    <w:rsid w:val="00E45811"/>
    <w:rsid w:val="00E45B7D"/>
    <w:rsid w:val="00E45DAC"/>
    <w:rsid w:val="00E461F9"/>
    <w:rsid w:val="00E46478"/>
    <w:rsid w:val="00E46529"/>
    <w:rsid w:val="00E465BA"/>
    <w:rsid w:val="00E4684C"/>
    <w:rsid w:val="00E46C13"/>
    <w:rsid w:val="00E46E9C"/>
    <w:rsid w:val="00E46EE5"/>
    <w:rsid w:val="00E47018"/>
    <w:rsid w:val="00E471F7"/>
    <w:rsid w:val="00E474B2"/>
    <w:rsid w:val="00E475E0"/>
    <w:rsid w:val="00E47693"/>
    <w:rsid w:val="00E47783"/>
    <w:rsid w:val="00E47823"/>
    <w:rsid w:val="00E479BD"/>
    <w:rsid w:val="00E47BAB"/>
    <w:rsid w:val="00E47DDE"/>
    <w:rsid w:val="00E47EC4"/>
    <w:rsid w:val="00E47F30"/>
    <w:rsid w:val="00E47FD3"/>
    <w:rsid w:val="00E47FEE"/>
    <w:rsid w:val="00E50101"/>
    <w:rsid w:val="00E50108"/>
    <w:rsid w:val="00E50251"/>
    <w:rsid w:val="00E502A6"/>
    <w:rsid w:val="00E5058C"/>
    <w:rsid w:val="00E507BA"/>
    <w:rsid w:val="00E50928"/>
    <w:rsid w:val="00E50974"/>
    <w:rsid w:val="00E50A45"/>
    <w:rsid w:val="00E50A46"/>
    <w:rsid w:val="00E50A78"/>
    <w:rsid w:val="00E50AEF"/>
    <w:rsid w:val="00E50F94"/>
    <w:rsid w:val="00E5103F"/>
    <w:rsid w:val="00E5104E"/>
    <w:rsid w:val="00E511BC"/>
    <w:rsid w:val="00E51286"/>
    <w:rsid w:val="00E516BE"/>
    <w:rsid w:val="00E51777"/>
    <w:rsid w:val="00E518BB"/>
    <w:rsid w:val="00E51B43"/>
    <w:rsid w:val="00E51B76"/>
    <w:rsid w:val="00E51C46"/>
    <w:rsid w:val="00E51C5D"/>
    <w:rsid w:val="00E51F0B"/>
    <w:rsid w:val="00E51F24"/>
    <w:rsid w:val="00E51FEB"/>
    <w:rsid w:val="00E5257B"/>
    <w:rsid w:val="00E5264C"/>
    <w:rsid w:val="00E52864"/>
    <w:rsid w:val="00E5297A"/>
    <w:rsid w:val="00E529F8"/>
    <w:rsid w:val="00E52C81"/>
    <w:rsid w:val="00E52FEA"/>
    <w:rsid w:val="00E53212"/>
    <w:rsid w:val="00E534E8"/>
    <w:rsid w:val="00E53596"/>
    <w:rsid w:val="00E537A8"/>
    <w:rsid w:val="00E53894"/>
    <w:rsid w:val="00E53998"/>
    <w:rsid w:val="00E53BB3"/>
    <w:rsid w:val="00E53E42"/>
    <w:rsid w:val="00E53FA5"/>
    <w:rsid w:val="00E53FBE"/>
    <w:rsid w:val="00E54028"/>
    <w:rsid w:val="00E540C2"/>
    <w:rsid w:val="00E54224"/>
    <w:rsid w:val="00E54333"/>
    <w:rsid w:val="00E5447F"/>
    <w:rsid w:val="00E5474F"/>
    <w:rsid w:val="00E548BF"/>
    <w:rsid w:val="00E549BC"/>
    <w:rsid w:val="00E54A52"/>
    <w:rsid w:val="00E54BEE"/>
    <w:rsid w:val="00E54C42"/>
    <w:rsid w:val="00E54DE7"/>
    <w:rsid w:val="00E54E2F"/>
    <w:rsid w:val="00E54F12"/>
    <w:rsid w:val="00E54F14"/>
    <w:rsid w:val="00E55180"/>
    <w:rsid w:val="00E5551F"/>
    <w:rsid w:val="00E5553A"/>
    <w:rsid w:val="00E55668"/>
    <w:rsid w:val="00E55685"/>
    <w:rsid w:val="00E557A1"/>
    <w:rsid w:val="00E559AB"/>
    <w:rsid w:val="00E55AF2"/>
    <w:rsid w:val="00E55B55"/>
    <w:rsid w:val="00E55BD3"/>
    <w:rsid w:val="00E55D95"/>
    <w:rsid w:val="00E56473"/>
    <w:rsid w:val="00E56542"/>
    <w:rsid w:val="00E566AC"/>
    <w:rsid w:val="00E56869"/>
    <w:rsid w:val="00E56A9C"/>
    <w:rsid w:val="00E56B05"/>
    <w:rsid w:val="00E56CBA"/>
    <w:rsid w:val="00E56F94"/>
    <w:rsid w:val="00E56FAE"/>
    <w:rsid w:val="00E573A9"/>
    <w:rsid w:val="00E577B6"/>
    <w:rsid w:val="00E5797C"/>
    <w:rsid w:val="00E57AA7"/>
    <w:rsid w:val="00E57C4E"/>
    <w:rsid w:val="00E57C4F"/>
    <w:rsid w:val="00E57C83"/>
    <w:rsid w:val="00E60164"/>
    <w:rsid w:val="00E60179"/>
    <w:rsid w:val="00E601B4"/>
    <w:rsid w:val="00E602B6"/>
    <w:rsid w:val="00E609DE"/>
    <w:rsid w:val="00E60AED"/>
    <w:rsid w:val="00E60B19"/>
    <w:rsid w:val="00E60E9F"/>
    <w:rsid w:val="00E60F53"/>
    <w:rsid w:val="00E60FA3"/>
    <w:rsid w:val="00E61255"/>
    <w:rsid w:val="00E61297"/>
    <w:rsid w:val="00E61369"/>
    <w:rsid w:val="00E61370"/>
    <w:rsid w:val="00E613AB"/>
    <w:rsid w:val="00E61AC4"/>
    <w:rsid w:val="00E61B7F"/>
    <w:rsid w:val="00E61C1C"/>
    <w:rsid w:val="00E61E2A"/>
    <w:rsid w:val="00E61FD8"/>
    <w:rsid w:val="00E621AE"/>
    <w:rsid w:val="00E62297"/>
    <w:rsid w:val="00E62606"/>
    <w:rsid w:val="00E62684"/>
    <w:rsid w:val="00E62A6E"/>
    <w:rsid w:val="00E632E3"/>
    <w:rsid w:val="00E63646"/>
    <w:rsid w:val="00E63729"/>
    <w:rsid w:val="00E638A0"/>
    <w:rsid w:val="00E63972"/>
    <w:rsid w:val="00E63A10"/>
    <w:rsid w:val="00E63AE2"/>
    <w:rsid w:val="00E63E27"/>
    <w:rsid w:val="00E63F57"/>
    <w:rsid w:val="00E640C2"/>
    <w:rsid w:val="00E64213"/>
    <w:rsid w:val="00E64449"/>
    <w:rsid w:val="00E64474"/>
    <w:rsid w:val="00E645DC"/>
    <w:rsid w:val="00E64644"/>
    <w:rsid w:val="00E64A0D"/>
    <w:rsid w:val="00E64A97"/>
    <w:rsid w:val="00E64AD7"/>
    <w:rsid w:val="00E64D25"/>
    <w:rsid w:val="00E64F83"/>
    <w:rsid w:val="00E6502F"/>
    <w:rsid w:val="00E6513D"/>
    <w:rsid w:val="00E6520E"/>
    <w:rsid w:val="00E653E7"/>
    <w:rsid w:val="00E65684"/>
    <w:rsid w:val="00E65F9D"/>
    <w:rsid w:val="00E66273"/>
    <w:rsid w:val="00E66587"/>
    <w:rsid w:val="00E66666"/>
    <w:rsid w:val="00E6669F"/>
    <w:rsid w:val="00E6690C"/>
    <w:rsid w:val="00E66B35"/>
    <w:rsid w:val="00E66F6C"/>
    <w:rsid w:val="00E67036"/>
    <w:rsid w:val="00E6724B"/>
    <w:rsid w:val="00E67293"/>
    <w:rsid w:val="00E67320"/>
    <w:rsid w:val="00E673A8"/>
    <w:rsid w:val="00E674C8"/>
    <w:rsid w:val="00E678FA"/>
    <w:rsid w:val="00E67C2E"/>
    <w:rsid w:val="00E67C40"/>
    <w:rsid w:val="00E67DE2"/>
    <w:rsid w:val="00E67F0F"/>
    <w:rsid w:val="00E70125"/>
    <w:rsid w:val="00E702AD"/>
    <w:rsid w:val="00E7037C"/>
    <w:rsid w:val="00E70633"/>
    <w:rsid w:val="00E7063E"/>
    <w:rsid w:val="00E7070D"/>
    <w:rsid w:val="00E70712"/>
    <w:rsid w:val="00E70781"/>
    <w:rsid w:val="00E70BFE"/>
    <w:rsid w:val="00E70CEB"/>
    <w:rsid w:val="00E70E5A"/>
    <w:rsid w:val="00E70EE2"/>
    <w:rsid w:val="00E71303"/>
    <w:rsid w:val="00E716A3"/>
    <w:rsid w:val="00E7188D"/>
    <w:rsid w:val="00E71A96"/>
    <w:rsid w:val="00E71BB5"/>
    <w:rsid w:val="00E71F66"/>
    <w:rsid w:val="00E71FF1"/>
    <w:rsid w:val="00E71FFE"/>
    <w:rsid w:val="00E7218D"/>
    <w:rsid w:val="00E7237E"/>
    <w:rsid w:val="00E725D3"/>
    <w:rsid w:val="00E728D0"/>
    <w:rsid w:val="00E729DF"/>
    <w:rsid w:val="00E72A30"/>
    <w:rsid w:val="00E72AA7"/>
    <w:rsid w:val="00E72EB6"/>
    <w:rsid w:val="00E730DB"/>
    <w:rsid w:val="00E73891"/>
    <w:rsid w:val="00E73AC2"/>
    <w:rsid w:val="00E73D9F"/>
    <w:rsid w:val="00E73E5F"/>
    <w:rsid w:val="00E7410B"/>
    <w:rsid w:val="00E741F7"/>
    <w:rsid w:val="00E74418"/>
    <w:rsid w:val="00E7449A"/>
    <w:rsid w:val="00E74700"/>
    <w:rsid w:val="00E74AEA"/>
    <w:rsid w:val="00E74B00"/>
    <w:rsid w:val="00E74CA0"/>
    <w:rsid w:val="00E74ED0"/>
    <w:rsid w:val="00E74F85"/>
    <w:rsid w:val="00E74FC3"/>
    <w:rsid w:val="00E751E6"/>
    <w:rsid w:val="00E754EF"/>
    <w:rsid w:val="00E7584B"/>
    <w:rsid w:val="00E75897"/>
    <w:rsid w:val="00E75B6B"/>
    <w:rsid w:val="00E75B84"/>
    <w:rsid w:val="00E75BB5"/>
    <w:rsid w:val="00E75EA8"/>
    <w:rsid w:val="00E75EF3"/>
    <w:rsid w:val="00E75FE7"/>
    <w:rsid w:val="00E76004"/>
    <w:rsid w:val="00E762A2"/>
    <w:rsid w:val="00E76A5A"/>
    <w:rsid w:val="00E76A7F"/>
    <w:rsid w:val="00E76C7C"/>
    <w:rsid w:val="00E76D5D"/>
    <w:rsid w:val="00E76FF9"/>
    <w:rsid w:val="00E7712D"/>
    <w:rsid w:val="00E7714E"/>
    <w:rsid w:val="00E771A6"/>
    <w:rsid w:val="00E771EC"/>
    <w:rsid w:val="00E7747E"/>
    <w:rsid w:val="00E776AF"/>
    <w:rsid w:val="00E776BF"/>
    <w:rsid w:val="00E77831"/>
    <w:rsid w:val="00E77864"/>
    <w:rsid w:val="00E7799B"/>
    <w:rsid w:val="00E779AE"/>
    <w:rsid w:val="00E77B18"/>
    <w:rsid w:val="00E77CF0"/>
    <w:rsid w:val="00E801E8"/>
    <w:rsid w:val="00E802C3"/>
    <w:rsid w:val="00E803B9"/>
    <w:rsid w:val="00E8041F"/>
    <w:rsid w:val="00E807F7"/>
    <w:rsid w:val="00E80AFB"/>
    <w:rsid w:val="00E80D33"/>
    <w:rsid w:val="00E80D8C"/>
    <w:rsid w:val="00E80E36"/>
    <w:rsid w:val="00E80E48"/>
    <w:rsid w:val="00E80EAF"/>
    <w:rsid w:val="00E81076"/>
    <w:rsid w:val="00E8108D"/>
    <w:rsid w:val="00E81499"/>
    <w:rsid w:val="00E81A42"/>
    <w:rsid w:val="00E81AB1"/>
    <w:rsid w:val="00E81AD9"/>
    <w:rsid w:val="00E81C8A"/>
    <w:rsid w:val="00E81F2E"/>
    <w:rsid w:val="00E827B2"/>
    <w:rsid w:val="00E82818"/>
    <w:rsid w:val="00E82853"/>
    <w:rsid w:val="00E82855"/>
    <w:rsid w:val="00E82898"/>
    <w:rsid w:val="00E829C4"/>
    <w:rsid w:val="00E82A63"/>
    <w:rsid w:val="00E82BAA"/>
    <w:rsid w:val="00E82DC5"/>
    <w:rsid w:val="00E82ED4"/>
    <w:rsid w:val="00E82EDB"/>
    <w:rsid w:val="00E82FDE"/>
    <w:rsid w:val="00E83074"/>
    <w:rsid w:val="00E83124"/>
    <w:rsid w:val="00E8313B"/>
    <w:rsid w:val="00E8313E"/>
    <w:rsid w:val="00E834AE"/>
    <w:rsid w:val="00E8359B"/>
    <w:rsid w:val="00E8366E"/>
    <w:rsid w:val="00E836B1"/>
    <w:rsid w:val="00E83725"/>
    <w:rsid w:val="00E83773"/>
    <w:rsid w:val="00E83996"/>
    <w:rsid w:val="00E83CD6"/>
    <w:rsid w:val="00E84101"/>
    <w:rsid w:val="00E841B0"/>
    <w:rsid w:val="00E842C2"/>
    <w:rsid w:val="00E844FD"/>
    <w:rsid w:val="00E84563"/>
    <w:rsid w:val="00E84743"/>
    <w:rsid w:val="00E84769"/>
    <w:rsid w:val="00E84A38"/>
    <w:rsid w:val="00E84A3D"/>
    <w:rsid w:val="00E84AAF"/>
    <w:rsid w:val="00E84B41"/>
    <w:rsid w:val="00E84BFD"/>
    <w:rsid w:val="00E84C0C"/>
    <w:rsid w:val="00E84DD6"/>
    <w:rsid w:val="00E84DFD"/>
    <w:rsid w:val="00E84FEA"/>
    <w:rsid w:val="00E850CE"/>
    <w:rsid w:val="00E851BF"/>
    <w:rsid w:val="00E85B02"/>
    <w:rsid w:val="00E85C64"/>
    <w:rsid w:val="00E85CF0"/>
    <w:rsid w:val="00E85CF7"/>
    <w:rsid w:val="00E85D4E"/>
    <w:rsid w:val="00E85DA1"/>
    <w:rsid w:val="00E85F8C"/>
    <w:rsid w:val="00E8633D"/>
    <w:rsid w:val="00E86392"/>
    <w:rsid w:val="00E86457"/>
    <w:rsid w:val="00E865AE"/>
    <w:rsid w:val="00E865DD"/>
    <w:rsid w:val="00E86653"/>
    <w:rsid w:val="00E86695"/>
    <w:rsid w:val="00E866CB"/>
    <w:rsid w:val="00E867CF"/>
    <w:rsid w:val="00E8680E"/>
    <w:rsid w:val="00E86822"/>
    <w:rsid w:val="00E86915"/>
    <w:rsid w:val="00E86AE8"/>
    <w:rsid w:val="00E86B87"/>
    <w:rsid w:val="00E86BD1"/>
    <w:rsid w:val="00E86D06"/>
    <w:rsid w:val="00E86E07"/>
    <w:rsid w:val="00E86EA8"/>
    <w:rsid w:val="00E86EE4"/>
    <w:rsid w:val="00E87196"/>
    <w:rsid w:val="00E8724E"/>
    <w:rsid w:val="00E87511"/>
    <w:rsid w:val="00E87848"/>
    <w:rsid w:val="00E87891"/>
    <w:rsid w:val="00E87980"/>
    <w:rsid w:val="00E879DB"/>
    <w:rsid w:val="00E87B7B"/>
    <w:rsid w:val="00E87EA8"/>
    <w:rsid w:val="00E9002C"/>
    <w:rsid w:val="00E900C5"/>
    <w:rsid w:val="00E90165"/>
    <w:rsid w:val="00E902B6"/>
    <w:rsid w:val="00E902C1"/>
    <w:rsid w:val="00E903C2"/>
    <w:rsid w:val="00E9044A"/>
    <w:rsid w:val="00E9056C"/>
    <w:rsid w:val="00E90746"/>
    <w:rsid w:val="00E90ADA"/>
    <w:rsid w:val="00E90C28"/>
    <w:rsid w:val="00E90D0D"/>
    <w:rsid w:val="00E90EA4"/>
    <w:rsid w:val="00E91227"/>
    <w:rsid w:val="00E91233"/>
    <w:rsid w:val="00E91367"/>
    <w:rsid w:val="00E9169C"/>
    <w:rsid w:val="00E916FB"/>
    <w:rsid w:val="00E91B16"/>
    <w:rsid w:val="00E91B3A"/>
    <w:rsid w:val="00E91B56"/>
    <w:rsid w:val="00E91BE1"/>
    <w:rsid w:val="00E91CE2"/>
    <w:rsid w:val="00E91F50"/>
    <w:rsid w:val="00E921CB"/>
    <w:rsid w:val="00E92392"/>
    <w:rsid w:val="00E923B8"/>
    <w:rsid w:val="00E923F1"/>
    <w:rsid w:val="00E924D5"/>
    <w:rsid w:val="00E926EB"/>
    <w:rsid w:val="00E92879"/>
    <w:rsid w:val="00E92A2A"/>
    <w:rsid w:val="00E92B26"/>
    <w:rsid w:val="00E92C23"/>
    <w:rsid w:val="00E92C8D"/>
    <w:rsid w:val="00E92FC4"/>
    <w:rsid w:val="00E93000"/>
    <w:rsid w:val="00E93119"/>
    <w:rsid w:val="00E932EE"/>
    <w:rsid w:val="00E93838"/>
    <w:rsid w:val="00E93B57"/>
    <w:rsid w:val="00E93D6F"/>
    <w:rsid w:val="00E93DF2"/>
    <w:rsid w:val="00E93F4C"/>
    <w:rsid w:val="00E93FCA"/>
    <w:rsid w:val="00E942D0"/>
    <w:rsid w:val="00E94343"/>
    <w:rsid w:val="00E94858"/>
    <w:rsid w:val="00E94977"/>
    <w:rsid w:val="00E94B20"/>
    <w:rsid w:val="00E94B24"/>
    <w:rsid w:val="00E94C9D"/>
    <w:rsid w:val="00E94DD4"/>
    <w:rsid w:val="00E94FB3"/>
    <w:rsid w:val="00E9542B"/>
    <w:rsid w:val="00E956AF"/>
    <w:rsid w:val="00E95735"/>
    <w:rsid w:val="00E958DE"/>
    <w:rsid w:val="00E95CCC"/>
    <w:rsid w:val="00E95F52"/>
    <w:rsid w:val="00E9602E"/>
    <w:rsid w:val="00E96068"/>
    <w:rsid w:val="00E96110"/>
    <w:rsid w:val="00E96376"/>
    <w:rsid w:val="00E96863"/>
    <w:rsid w:val="00E96B39"/>
    <w:rsid w:val="00E96B78"/>
    <w:rsid w:val="00E96EE7"/>
    <w:rsid w:val="00E97111"/>
    <w:rsid w:val="00E97182"/>
    <w:rsid w:val="00E97309"/>
    <w:rsid w:val="00E97509"/>
    <w:rsid w:val="00E97654"/>
    <w:rsid w:val="00E97698"/>
    <w:rsid w:val="00E97711"/>
    <w:rsid w:val="00E9790E"/>
    <w:rsid w:val="00E97A77"/>
    <w:rsid w:val="00E97AEB"/>
    <w:rsid w:val="00E97DCF"/>
    <w:rsid w:val="00E97DDF"/>
    <w:rsid w:val="00E97DE7"/>
    <w:rsid w:val="00EA016A"/>
    <w:rsid w:val="00EA03DA"/>
    <w:rsid w:val="00EA03E5"/>
    <w:rsid w:val="00EA04F2"/>
    <w:rsid w:val="00EA0771"/>
    <w:rsid w:val="00EA097B"/>
    <w:rsid w:val="00EA09DB"/>
    <w:rsid w:val="00EA0B49"/>
    <w:rsid w:val="00EA0CD7"/>
    <w:rsid w:val="00EA0DC7"/>
    <w:rsid w:val="00EA11B5"/>
    <w:rsid w:val="00EA1233"/>
    <w:rsid w:val="00EA1429"/>
    <w:rsid w:val="00EA15EA"/>
    <w:rsid w:val="00EA15F5"/>
    <w:rsid w:val="00EA1D4A"/>
    <w:rsid w:val="00EA1E67"/>
    <w:rsid w:val="00EA20B9"/>
    <w:rsid w:val="00EA25F0"/>
    <w:rsid w:val="00EA276A"/>
    <w:rsid w:val="00EA2805"/>
    <w:rsid w:val="00EA2865"/>
    <w:rsid w:val="00EA29A2"/>
    <w:rsid w:val="00EA2A0D"/>
    <w:rsid w:val="00EA2B68"/>
    <w:rsid w:val="00EA2F10"/>
    <w:rsid w:val="00EA2F23"/>
    <w:rsid w:val="00EA3159"/>
    <w:rsid w:val="00EA318B"/>
    <w:rsid w:val="00EA31D2"/>
    <w:rsid w:val="00EA321C"/>
    <w:rsid w:val="00EA3415"/>
    <w:rsid w:val="00EA38A3"/>
    <w:rsid w:val="00EA38B0"/>
    <w:rsid w:val="00EA3952"/>
    <w:rsid w:val="00EA3AE6"/>
    <w:rsid w:val="00EA3B9A"/>
    <w:rsid w:val="00EA3BB5"/>
    <w:rsid w:val="00EA3C50"/>
    <w:rsid w:val="00EA3D46"/>
    <w:rsid w:val="00EA4385"/>
    <w:rsid w:val="00EA446F"/>
    <w:rsid w:val="00EA4AD7"/>
    <w:rsid w:val="00EA4DA7"/>
    <w:rsid w:val="00EA531E"/>
    <w:rsid w:val="00EA5886"/>
    <w:rsid w:val="00EA5953"/>
    <w:rsid w:val="00EA5A57"/>
    <w:rsid w:val="00EA5B71"/>
    <w:rsid w:val="00EA5F20"/>
    <w:rsid w:val="00EA5F2B"/>
    <w:rsid w:val="00EA5FA9"/>
    <w:rsid w:val="00EA6037"/>
    <w:rsid w:val="00EA6608"/>
    <w:rsid w:val="00EA6660"/>
    <w:rsid w:val="00EA6883"/>
    <w:rsid w:val="00EA6945"/>
    <w:rsid w:val="00EA6A8B"/>
    <w:rsid w:val="00EA6AD9"/>
    <w:rsid w:val="00EA6B04"/>
    <w:rsid w:val="00EA6B14"/>
    <w:rsid w:val="00EA6BC6"/>
    <w:rsid w:val="00EA6C5C"/>
    <w:rsid w:val="00EA6CC5"/>
    <w:rsid w:val="00EA6DE6"/>
    <w:rsid w:val="00EA77C3"/>
    <w:rsid w:val="00EA77E1"/>
    <w:rsid w:val="00EA79EC"/>
    <w:rsid w:val="00EA7AC1"/>
    <w:rsid w:val="00EA7BEE"/>
    <w:rsid w:val="00EA7EF2"/>
    <w:rsid w:val="00EA7F2D"/>
    <w:rsid w:val="00EB007D"/>
    <w:rsid w:val="00EB0300"/>
    <w:rsid w:val="00EB0412"/>
    <w:rsid w:val="00EB04FD"/>
    <w:rsid w:val="00EB0575"/>
    <w:rsid w:val="00EB06FF"/>
    <w:rsid w:val="00EB07D0"/>
    <w:rsid w:val="00EB0805"/>
    <w:rsid w:val="00EB08E9"/>
    <w:rsid w:val="00EB0A65"/>
    <w:rsid w:val="00EB0AA3"/>
    <w:rsid w:val="00EB0BFC"/>
    <w:rsid w:val="00EB0C1F"/>
    <w:rsid w:val="00EB0D89"/>
    <w:rsid w:val="00EB0DBD"/>
    <w:rsid w:val="00EB0F19"/>
    <w:rsid w:val="00EB0FF0"/>
    <w:rsid w:val="00EB105D"/>
    <w:rsid w:val="00EB1569"/>
    <w:rsid w:val="00EB1583"/>
    <w:rsid w:val="00EB1BBF"/>
    <w:rsid w:val="00EB1C0F"/>
    <w:rsid w:val="00EB1E56"/>
    <w:rsid w:val="00EB1F35"/>
    <w:rsid w:val="00EB1F9E"/>
    <w:rsid w:val="00EB2248"/>
    <w:rsid w:val="00EB2352"/>
    <w:rsid w:val="00EB24E3"/>
    <w:rsid w:val="00EB2619"/>
    <w:rsid w:val="00EB2726"/>
    <w:rsid w:val="00EB2768"/>
    <w:rsid w:val="00EB2A31"/>
    <w:rsid w:val="00EB2A6B"/>
    <w:rsid w:val="00EB2BA1"/>
    <w:rsid w:val="00EB2C84"/>
    <w:rsid w:val="00EB2CA0"/>
    <w:rsid w:val="00EB2CA1"/>
    <w:rsid w:val="00EB2D60"/>
    <w:rsid w:val="00EB2E97"/>
    <w:rsid w:val="00EB30A5"/>
    <w:rsid w:val="00EB30E4"/>
    <w:rsid w:val="00EB3366"/>
    <w:rsid w:val="00EB3374"/>
    <w:rsid w:val="00EB376F"/>
    <w:rsid w:val="00EB382A"/>
    <w:rsid w:val="00EB3A16"/>
    <w:rsid w:val="00EB3AE0"/>
    <w:rsid w:val="00EB3C87"/>
    <w:rsid w:val="00EB414A"/>
    <w:rsid w:val="00EB44BB"/>
    <w:rsid w:val="00EB44CD"/>
    <w:rsid w:val="00EB44F9"/>
    <w:rsid w:val="00EB44FC"/>
    <w:rsid w:val="00EB45E7"/>
    <w:rsid w:val="00EB4627"/>
    <w:rsid w:val="00EB499A"/>
    <w:rsid w:val="00EB4BC6"/>
    <w:rsid w:val="00EB4BF1"/>
    <w:rsid w:val="00EB4DE9"/>
    <w:rsid w:val="00EB50A2"/>
    <w:rsid w:val="00EB544B"/>
    <w:rsid w:val="00EB549F"/>
    <w:rsid w:val="00EB54A6"/>
    <w:rsid w:val="00EB58C4"/>
    <w:rsid w:val="00EB5941"/>
    <w:rsid w:val="00EB5C03"/>
    <w:rsid w:val="00EB5C53"/>
    <w:rsid w:val="00EB5D4E"/>
    <w:rsid w:val="00EB5DFB"/>
    <w:rsid w:val="00EB5F3C"/>
    <w:rsid w:val="00EB6001"/>
    <w:rsid w:val="00EB62EE"/>
    <w:rsid w:val="00EB64A3"/>
    <w:rsid w:val="00EB64A5"/>
    <w:rsid w:val="00EB66B0"/>
    <w:rsid w:val="00EB677F"/>
    <w:rsid w:val="00EB6A3E"/>
    <w:rsid w:val="00EB6A87"/>
    <w:rsid w:val="00EB6B3E"/>
    <w:rsid w:val="00EB6C88"/>
    <w:rsid w:val="00EB6D27"/>
    <w:rsid w:val="00EB6E12"/>
    <w:rsid w:val="00EB722D"/>
    <w:rsid w:val="00EB739B"/>
    <w:rsid w:val="00EB73BC"/>
    <w:rsid w:val="00EB764D"/>
    <w:rsid w:val="00EB774F"/>
    <w:rsid w:val="00EB79F0"/>
    <w:rsid w:val="00EB7A48"/>
    <w:rsid w:val="00EC017E"/>
    <w:rsid w:val="00EC01D8"/>
    <w:rsid w:val="00EC03EF"/>
    <w:rsid w:val="00EC050E"/>
    <w:rsid w:val="00EC05F9"/>
    <w:rsid w:val="00EC0707"/>
    <w:rsid w:val="00EC08CC"/>
    <w:rsid w:val="00EC094D"/>
    <w:rsid w:val="00EC096E"/>
    <w:rsid w:val="00EC099C"/>
    <w:rsid w:val="00EC107C"/>
    <w:rsid w:val="00EC11FD"/>
    <w:rsid w:val="00EC123A"/>
    <w:rsid w:val="00EC12A4"/>
    <w:rsid w:val="00EC12E3"/>
    <w:rsid w:val="00EC1521"/>
    <w:rsid w:val="00EC15D9"/>
    <w:rsid w:val="00EC1AFF"/>
    <w:rsid w:val="00EC1D51"/>
    <w:rsid w:val="00EC1D7B"/>
    <w:rsid w:val="00EC1DFE"/>
    <w:rsid w:val="00EC1E03"/>
    <w:rsid w:val="00EC20EA"/>
    <w:rsid w:val="00EC2112"/>
    <w:rsid w:val="00EC222F"/>
    <w:rsid w:val="00EC2714"/>
    <w:rsid w:val="00EC2717"/>
    <w:rsid w:val="00EC2976"/>
    <w:rsid w:val="00EC2AD6"/>
    <w:rsid w:val="00EC2C0F"/>
    <w:rsid w:val="00EC2FDC"/>
    <w:rsid w:val="00EC2FF8"/>
    <w:rsid w:val="00EC31AD"/>
    <w:rsid w:val="00EC3411"/>
    <w:rsid w:val="00EC3491"/>
    <w:rsid w:val="00EC36A8"/>
    <w:rsid w:val="00EC395E"/>
    <w:rsid w:val="00EC3A59"/>
    <w:rsid w:val="00EC3B0C"/>
    <w:rsid w:val="00EC3BCD"/>
    <w:rsid w:val="00EC3D19"/>
    <w:rsid w:val="00EC3D2A"/>
    <w:rsid w:val="00EC3D2B"/>
    <w:rsid w:val="00EC3F25"/>
    <w:rsid w:val="00EC3FEA"/>
    <w:rsid w:val="00EC4080"/>
    <w:rsid w:val="00EC42B5"/>
    <w:rsid w:val="00EC463D"/>
    <w:rsid w:val="00EC471E"/>
    <w:rsid w:val="00EC489B"/>
    <w:rsid w:val="00EC49FA"/>
    <w:rsid w:val="00EC4ACC"/>
    <w:rsid w:val="00EC4AEA"/>
    <w:rsid w:val="00EC4C83"/>
    <w:rsid w:val="00EC4CBC"/>
    <w:rsid w:val="00EC4D6E"/>
    <w:rsid w:val="00EC4DC3"/>
    <w:rsid w:val="00EC5097"/>
    <w:rsid w:val="00EC5138"/>
    <w:rsid w:val="00EC5211"/>
    <w:rsid w:val="00EC52D0"/>
    <w:rsid w:val="00EC57E3"/>
    <w:rsid w:val="00EC590B"/>
    <w:rsid w:val="00EC5A67"/>
    <w:rsid w:val="00EC5AF7"/>
    <w:rsid w:val="00EC5B1E"/>
    <w:rsid w:val="00EC5B35"/>
    <w:rsid w:val="00EC5FB1"/>
    <w:rsid w:val="00EC5FCE"/>
    <w:rsid w:val="00EC5FED"/>
    <w:rsid w:val="00EC611F"/>
    <w:rsid w:val="00EC6628"/>
    <w:rsid w:val="00EC6672"/>
    <w:rsid w:val="00EC66C7"/>
    <w:rsid w:val="00EC678E"/>
    <w:rsid w:val="00EC69C0"/>
    <w:rsid w:val="00EC6C3F"/>
    <w:rsid w:val="00EC6E5F"/>
    <w:rsid w:val="00EC6F14"/>
    <w:rsid w:val="00EC6FEB"/>
    <w:rsid w:val="00EC7027"/>
    <w:rsid w:val="00EC70AC"/>
    <w:rsid w:val="00EC7166"/>
    <w:rsid w:val="00EC718D"/>
    <w:rsid w:val="00EC734D"/>
    <w:rsid w:val="00EC73A0"/>
    <w:rsid w:val="00EC758C"/>
    <w:rsid w:val="00EC77DD"/>
    <w:rsid w:val="00EC7A57"/>
    <w:rsid w:val="00EC7BDA"/>
    <w:rsid w:val="00EC7EC3"/>
    <w:rsid w:val="00ED0071"/>
    <w:rsid w:val="00ED02BB"/>
    <w:rsid w:val="00ED0467"/>
    <w:rsid w:val="00ED05CF"/>
    <w:rsid w:val="00ED06F2"/>
    <w:rsid w:val="00ED0712"/>
    <w:rsid w:val="00ED0830"/>
    <w:rsid w:val="00ED08F5"/>
    <w:rsid w:val="00ED09CB"/>
    <w:rsid w:val="00ED0A6F"/>
    <w:rsid w:val="00ED0BA6"/>
    <w:rsid w:val="00ED0DAD"/>
    <w:rsid w:val="00ED0E4E"/>
    <w:rsid w:val="00ED0E94"/>
    <w:rsid w:val="00ED0F7F"/>
    <w:rsid w:val="00ED0FE6"/>
    <w:rsid w:val="00ED10AF"/>
    <w:rsid w:val="00ED11B3"/>
    <w:rsid w:val="00ED1285"/>
    <w:rsid w:val="00ED144C"/>
    <w:rsid w:val="00ED14AE"/>
    <w:rsid w:val="00ED165F"/>
    <w:rsid w:val="00ED1734"/>
    <w:rsid w:val="00ED1763"/>
    <w:rsid w:val="00ED1BE5"/>
    <w:rsid w:val="00ED1BFD"/>
    <w:rsid w:val="00ED1C25"/>
    <w:rsid w:val="00ED1D10"/>
    <w:rsid w:val="00ED1F4B"/>
    <w:rsid w:val="00ED1F54"/>
    <w:rsid w:val="00ED1FFA"/>
    <w:rsid w:val="00ED2191"/>
    <w:rsid w:val="00ED2260"/>
    <w:rsid w:val="00ED22C4"/>
    <w:rsid w:val="00ED2B50"/>
    <w:rsid w:val="00ED2CE0"/>
    <w:rsid w:val="00ED2F3F"/>
    <w:rsid w:val="00ED2F40"/>
    <w:rsid w:val="00ED30D0"/>
    <w:rsid w:val="00ED337D"/>
    <w:rsid w:val="00ED33DD"/>
    <w:rsid w:val="00ED34DA"/>
    <w:rsid w:val="00ED3521"/>
    <w:rsid w:val="00ED3557"/>
    <w:rsid w:val="00ED35B7"/>
    <w:rsid w:val="00ED36B7"/>
    <w:rsid w:val="00ED376B"/>
    <w:rsid w:val="00ED3886"/>
    <w:rsid w:val="00ED3CDE"/>
    <w:rsid w:val="00ED4840"/>
    <w:rsid w:val="00ED4899"/>
    <w:rsid w:val="00ED4AB0"/>
    <w:rsid w:val="00ED4B24"/>
    <w:rsid w:val="00ED4B86"/>
    <w:rsid w:val="00ED4C8C"/>
    <w:rsid w:val="00ED4EB8"/>
    <w:rsid w:val="00ED4F3E"/>
    <w:rsid w:val="00ED4F66"/>
    <w:rsid w:val="00ED5046"/>
    <w:rsid w:val="00ED52C1"/>
    <w:rsid w:val="00ED540A"/>
    <w:rsid w:val="00ED60F9"/>
    <w:rsid w:val="00ED61F8"/>
    <w:rsid w:val="00ED6294"/>
    <w:rsid w:val="00ED66B2"/>
    <w:rsid w:val="00ED69EA"/>
    <w:rsid w:val="00ED6B5D"/>
    <w:rsid w:val="00ED6BFE"/>
    <w:rsid w:val="00ED70E8"/>
    <w:rsid w:val="00ED71EA"/>
    <w:rsid w:val="00ED72EB"/>
    <w:rsid w:val="00ED772A"/>
    <w:rsid w:val="00ED7750"/>
    <w:rsid w:val="00ED77BF"/>
    <w:rsid w:val="00ED7910"/>
    <w:rsid w:val="00ED7976"/>
    <w:rsid w:val="00ED7983"/>
    <w:rsid w:val="00ED7AA1"/>
    <w:rsid w:val="00ED7E54"/>
    <w:rsid w:val="00EE0092"/>
    <w:rsid w:val="00EE00B3"/>
    <w:rsid w:val="00EE0270"/>
    <w:rsid w:val="00EE033A"/>
    <w:rsid w:val="00EE0393"/>
    <w:rsid w:val="00EE0584"/>
    <w:rsid w:val="00EE0A07"/>
    <w:rsid w:val="00EE0C57"/>
    <w:rsid w:val="00EE10F4"/>
    <w:rsid w:val="00EE12DE"/>
    <w:rsid w:val="00EE136C"/>
    <w:rsid w:val="00EE13B3"/>
    <w:rsid w:val="00EE13FD"/>
    <w:rsid w:val="00EE157D"/>
    <w:rsid w:val="00EE195A"/>
    <w:rsid w:val="00EE1AA8"/>
    <w:rsid w:val="00EE2104"/>
    <w:rsid w:val="00EE2192"/>
    <w:rsid w:val="00EE223D"/>
    <w:rsid w:val="00EE2324"/>
    <w:rsid w:val="00EE2360"/>
    <w:rsid w:val="00EE2403"/>
    <w:rsid w:val="00EE2404"/>
    <w:rsid w:val="00EE252D"/>
    <w:rsid w:val="00EE25F2"/>
    <w:rsid w:val="00EE27D5"/>
    <w:rsid w:val="00EE2995"/>
    <w:rsid w:val="00EE2A46"/>
    <w:rsid w:val="00EE2BAF"/>
    <w:rsid w:val="00EE2BFC"/>
    <w:rsid w:val="00EE2CE7"/>
    <w:rsid w:val="00EE2D0E"/>
    <w:rsid w:val="00EE2D36"/>
    <w:rsid w:val="00EE2D4F"/>
    <w:rsid w:val="00EE2DDD"/>
    <w:rsid w:val="00EE2DE6"/>
    <w:rsid w:val="00EE2E2D"/>
    <w:rsid w:val="00EE3095"/>
    <w:rsid w:val="00EE30BC"/>
    <w:rsid w:val="00EE31E0"/>
    <w:rsid w:val="00EE32E0"/>
    <w:rsid w:val="00EE350C"/>
    <w:rsid w:val="00EE353B"/>
    <w:rsid w:val="00EE3569"/>
    <w:rsid w:val="00EE3AA9"/>
    <w:rsid w:val="00EE3B57"/>
    <w:rsid w:val="00EE3C23"/>
    <w:rsid w:val="00EE3F4F"/>
    <w:rsid w:val="00EE4208"/>
    <w:rsid w:val="00EE428C"/>
    <w:rsid w:val="00EE4BEF"/>
    <w:rsid w:val="00EE4D6E"/>
    <w:rsid w:val="00EE5495"/>
    <w:rsid w:val="00EE550F"/>
    <w:rsid w:val="00EE58FB"/>
    <w:rsid w:val="00EE5C0F"/>
    <w:rsid w:val="00EE5C64"/>
    <w:rsid w:val="00EE5E14"/>
    <w:rsid w:val="00EE5EB7"/>
    <w:rsid w:val="00EE5EC7"/>
    <w:rsid w:val="00EE6169"/>
    <w:rsid w:val="00EE696D"/>
    <w:rsid w:val="00EE6B5D"/>
    <w:rsid w:val="00EE6BCF"/>
    <w:rsid w:val="00EE6DF9"/>
    <w:rsid w:val="00EE71BD"/>
    <w:rsid w:val="00EE72C9"/>
    <w:rsid w:val="00EE734D"/>
    <w:rsid w:val="00EE73CF"/>
    <w:rsid w:val="00EE74F0"/>
    <w:rsid w:val="00EE7865"/>
    <w:rsid w:val="00EE7881"/>
    <w:rsid w:val="00EE7A73"/>
    <w:rsid w:val="00EE7B05"/>
    <w:rsid w:val="00EE7FE9"/>
    <w:rsid w:val="00EF012B"/>
    <w:rsid w:val="00EF02CB"/>
    <w:rsid w:val="00EF0423"/>
    <w:rsid w:val="00EF05DE"/>
    <w:rsid w:val="00EF0671"/>
    <w:rsid w:val="00EF0701"/>
    <w:rsid w:val="00EF07CD"/>
    <w:rsid w:val="00EF09B0"/>
    <w:rsid w:val="00EF09C7"/>
    <w:rsid w:val="00EF0EB8"/>
    <w:rsid w:val="00EF0FF4"/>
    <w:rsid w:val="00EF1004"/>
    <w:rsid w:val="00EF1063"/>
    <w:rsid w:val="00EF1137"/>
    <w:rsid w:val="00EF1335"/>
    <w:rsid w:val="00EF13BB"/>
    <w:rsid w:val="00EF1434"/>
    <w:rsid w:val="00EF148A"/>
    <w:rsid w:val="00EF153C"/>
    <w:rsid w:val="00EF1554"/>
    <w:rsid w:val="00EF18D5"/>
    <w:rsid w:val="00EF196B"/>
    <w:rsid w:val="00EF19FD"/>
    <w:rsid w:val="00EF1DDB"/>
    <w:rsid w:val="00EF1F2E"/>
    <w:rsid w:val="00EF228B"/>
    <w:rsid w:val="00EF2338"/>
    <w:rsid w:val="00EF2504"/>
    <w:rsid w:val="00EF2922"/>
    <w:rsid w:val="00EF298A"/>
    <w:rsid w:val="00EF2998"/>
    <w:rsid w:val="00EF29B8"/>
    <w:rsid w:val="00EF3057"/>
    <w:rsid w:val="00EF3127"/>
    <w:rsid w:val="00EF33B1"/>
    <w:rsid w:val="00EF3462"/>
    <w:rsid w:val="00EF34B4"/>
    <w:rsid w:val="00EF3651"/>
    <w:rsid w:val="00EF3771"/>
    <w:rsid w:val="00EF37FD"/>
    <w:rsid w:val="00EF397F"/>
    <w:rsid w:val="00EF3D64"/>
    <w:rsid w:val="00EF3EA8"/>
    <w:rsid w:val="00EF3EF4"/>
    <w:rsid w:val="00EF4101"/>
    <w:rsid w:val="00EF4231"/>
    <w:rsid w:val="00EF43CD"/>
    <w:rsid w:val="00EF45F2"/>
    <w:rsid w:val="00EF4634"/>
    <w:rsid w:val="00EF4897"/>
    <w:rsid w:val="00EF493A"/>
    <w:rsid w:val="00EF4C05"/>
    <w:rsid w:val="00EF4C90"/>
    <w:rsid w:val="00EF4EE8"/>
    <w:rsid w:val="00EF52D4"/>
    <w:rsid w:val="00EF5849"/>
    <w:rsid w:val="00EF5991"/>
    <w:rsid w:val="00EF5FD2"/>
    <w:rsid w:val="00EF6023"/>
    <w:rsid w:val="00EF60B5"/>
    <w:rsid w:val="00EF6358"/>
    <w:rsid w:val="00EF63F8"/>
    <w:rsid w:val="00EF67F9"/>
    <w:rsid w:val="00EF69AA"/>
    <w:rsid w:val="00EF6A88"/>
    <w:rsid w:val="00EF6AA6"/>
    <w:rsid w:val="00EF6B1E"/>
    <w:rsid w:val="00EF6DA8"/>
    <w:rsid w:val="00EF71FF"/>
    <w:rsid w:val="00EF7807"/>
    <w:rsid w:val="00EF78DC"/>
    <w:rsid w:val="00EF7A65"/>
    <w:rsid w:val="00EF7AEB"/>
    <w:rsid w:val="00EF7B73"/>
    <w:rsid w:val="00EF7B7D"/>
    <w:rsid w:val="00EF7C24"/>
    <w:rsid w:val="00EF7C50"/>
    <w:rsid w:val="00EF7CE0"/>
    <w:rsid w:val="00F00220"/>
    <w:rsid w:val="00F003E9"/>
    <w:rsid w:val="00F00615"/>
    <w:rsid w:val="00F0066D"/>
    <w:rsid w:val="00F0094E"/>
    <w:rsid w:val="00F00ADC"/>
    <w:rsid w:val="00F00CD6"/>
    <w:rsid w:val="00F00DF1"/>
    <w:rsid w:val="00F00E4D"/>
    <w:rsid w:val="00F00F2E"/>
    <w:rsid w:val="00F013C9"/>
    <w:rsid w:val="00F01542"/>
    <w:rsid w:val="00F01725"/>
    <w:rsid w:val="00F01D5A"/>
    <w:rsid w:val="00F02026"/>
    <w:rsid w:val="00F0211C"/>
    <w:rsid w:val="00F02151"/>
    <w:rsid w:val="00F0234E"/>
    <w:rsid w:val="00F0244B"/>
    <w:rsid w:val="00F026F8"/>
    <w:rsid w:val="00F0278C"/>
    <w:rsid w:val="00F028AD"/>
    <w:rsid w:val="00F02A28"/>
    <w:rsid w:val="00F02B47"/>
    <w:rsid w:val="00F02CAB"/>
    <w:rsid w:val="00F02CB3"/>
    <w:rsid w:val="00F02D16"/>
    <w:rsid w:val="00F02DBF"/>
    <w:rsid w:val="00F0302E"/>
    <w:rsid w:val="00F03079"/>
    <w:rsid w:val="00F0324C"/>
    <w:rsid w:val="00F036F9"/>
    <w:rsid w:val="00F03765"/>
    <w:rsid w:val="00F038FC"/>
    <w:rsid w:val="00F039ED"/>
    <w:rsid w:val="00F03B5B"/>
    <w:rsid w:val="00F03DEE"/>
    <w:rsid w:val="00F0402E"/>
    <w:rsid w:val="00F04220"/>
    <w:rsid w:val="00F0441F"/>
    <w:rsid w:val="00F044C5"/>
    <w:rsid w:val="00F04793"/>
    <w:rsid w:val="00F04854"/>
    <w:rsid w:val="00F04D71"/>
    <w:rsid w:val="00F05139"/>
    <w:rsid w:val="00F053D2"/>
    <w:rsid w:val="00F05794"/>
    <w:rsid w:val="00F0592D"/>
    <w:rsid w:val="00F05B0E"/>
    <w:rsid w:val="00F05C5C"/>
    <w:rsid w:val="00F05DCF"/>
    <w:rsid w:val="00F05DF8"/>
    <w:rsid w:val="00F06021"/>
    <w:rsid w:val="00F0614F"/>
    <w:rsid w:val="00F06178"/>
    <w:rsid w:val="00F06323"/>
    <w:rsid w:val="00F063A9"/>
    <w:rsid w:val="00F0651E"/>
    <w:rsid w:val="00F065DA"/>
    <w:rsid w:val="00F067A5"/>
    <w:rsid w:val="00F06888"/>
    <w:rsid w:val="00F0698C"/>
    <w:rsid w:val="00F06CE1"/>
    <w:rsid w:val="00F06D54"/>
    <w:rsid w:val="00F06E23"/>
    <w:rsid w:val="00F0776C"/>
    <w:rsid w:val="00F07792"/>
    <w:rsid w:val="00F07841"/>
    <w:rsid w:val="00F07973"/>
    <w:rsid w:val="00F07C96"/>
    <w:rsid w:val="00F1010C"/>
    <w:rsid w:val="00F10360"/>
    <w:rsid w:val="00F104F4"/>
    <w:rsid w:val="00F10885"/>
    <w:rsid w:val="00F10A99"/>
    <w:rsid w:val="00F11068"/>
    <w:rsid w:val="00F11173"/>
    <w:rsid w:val="00F11372"/>
    <w:rsid w:val="00F117D3"/>
    <w:rsid w:val="00F118B4"/>
    <w:rsid w:val="00F119D4"/>
    <w:rsid w:val="00F11CFF"/>
    <w:rsid w:val="00F11D15"/>
    <w:rsid w:val="00F11EB3"/>
    <w:rsid w:val="00F120BE"/>
    <w:rsid w:val="00F120E5"/>
    <w:rsid w:val="00F121D3"/>
    <w:rsid w:val="00F124D7"/>
    <w:rsid w:val="00F12514"/>
    <w:rsid w:val="00F1259B"/>
    <w:rsid w:val="00F125D5"/>
    <w:rsid w:val="00F12748"/>
    <w:rsid w:val="00F129F3"/>
    <w:rsid w:val="00F12F4D"/>
    <w:rsid w:val="00F13005"/>
    <w:rsid w:val="00F131D7"/>
    <w:rsid w:val="00F13229"/>
    <w:rsid w:val="00F13531"/>
    <w:rsid w:val="00F13677"/>
    <w:rsid w:val="00F136E1"/>
    <w:rsid w:val="00F13A27"/>
    <w:rsid w:val="00F13E44"/>
    <w:rsid w:val="00F1400F"/>
    <w:rsid w:val="00F14128"/>
    <w:rsid w:val="00F1427C"/>
    <w:rsid w:val="00F145A2"/>
    <w:rsid w:val="00F1463C"/>
    <w:rsid w:val="00F14A89"/>
    <w:rsid w:val="00F14BD0"/>
    <w:rsid w:val="00F14C17"/>
    <w:rsid w:val="00F14D49"/>
    <w:rsid w:val="00F150A7"/>
    <w:rsid w:val="00F15424"/>
    <w:rsid w:val="00F1558E"/>
    <w:rsid w:val="00F15935"/>
    <w:rsid w:val="00F15ABF"/>
    <w:rsid w:val="00F15EEF"/>
    <w:rsid w:val="00F15F2F"/>
    <w:rsid w:val="00F15F37"/>
    <w:rsid w:val="00F15F99"/>
    <w:rsid w:val="00F160FC"/>
    <w:rsid w:val="00F1610B"/>
    <w:rsid w:val="00F163FF"/>
    <w:rsid w:val="00F16416"/>
    <w:rsid w:val="00F16830"/>
    <w:rsid w:val="00F16B9E"/>
    <w:rsid w:val="00F16C0F"/>
    <w:rsid w:val="00F16D84"/>
    <w:rsid w:val="00F16F20"/>
    <w:rsid w:val="00F17048"/>
    <w:rsid w:val="00F1734E"/>
    <w:rsid w:val="00F17360"/>
    <w:rsid w:val="00F175EC"/>
    <w:rsid w:val="00F17631"/>
    <w:rsid w:val="00F1782D"/>
    <w:rsid w:val="00F178D2"/>
    <w:rsid w:val="00F17E03"/>
    <w:rsid w:val="00F17E51"/>
    <w:rsid w:val="00F17EF5"/>
    <w:rsid w:val="00F20244"/>
    <w:rsid w:val="00F20388"/>
    <w:rsid w:val="00F203C8"/>
    <w:rsid w:val="00F20415"/>
    <w:rsid w:val="00F20597"/>
    <w:rsid w:val="00F205FC"/>
    <w:rsid w:val="00F20AAE"/>
    <w:rsid w:val="00F20C2D"/>
    <w:rsid w:val="00F20CAA"/>
    <w:rsid w:val="00F20DCA"/>
    <w:rsid w:val="00F20E2A"/>
    <w:rsid w:val="00F20F59"/>
    <w:rsid w:val="00F20FAE"/>
    <w:rsid w:val="00F213D5"/>
    <w:rsid w:val="00F2145A"/>
    <w:rsid w:val="00F217B0"/>
    <w:rsid w:val="00F219E3"/>
    <w:rsid w:val="00F21B6A"/>
    <w:rsid w:val="00F223A8"/>
    <w:rsid w:val="00F223B7"/>
    <w:rsid w:val="00F22456"/>
    <w:rsid w:val="00F225F2"/>
    <w:rsid w:val="00F22639"/>
    <w:rsid w:val="00F226F7"/>
    <w:rsid w:val="00F22779"/>
    <w:rsid w:val="00F228FA"/>
    <w:rsid w:val="00F22C19"/>
    <w:rsid w:val="00F23044"/>
    <w:rsid w:val="00F23380"/>
    <w:rsid w:val="00F234CB"/>
    <w:rsid w:val="00F235C1"/>
    <w:rsid w:val="00F23747"/>
    <w:rsid w:val="00F237E8"/>
    <w:rsid w:val="00F23A19"/>
    <w:rsid w:val="00F23BB3"/>
    <w:rsid w:val="00F23C92"/>
    <w:rsid w:val="00F23D57"/>
    <w:rsid w:val="00F23E45"/>
    <w:rsid w:val="00F23F8C"/>
    <w:rsid w:val="00F23FF7"/>
    <w:rsid w:val="00F24255"/>
    <w:rsid w:val="00F2425F"/>
    <w:rsid w:val="00F24677"/>
    <w:rsid w:val="00F246A4"/>
    <w:rsid w:val="00F2476E"/>
    <w:rsid w:val="00F24B21"/>
    <w:rsid w:val="00F24BFE"/>
    <w:rsid w:val="00F24C32"/>
    <w:rsid w:val="00F24C4C"/>
    <w:rsid w:val="00F24C9C"/>
    <w:rsid w:val="00F253A4"/>
    <w:rsid w:val="00F253E8"/>
    <w:rsid w:val="00F2545D"/>
    <w:rsid w:val="00F256A8"/>
    <w:rsid w:val="00F256ED"/>
    <w:rsid w:val="00F256FC"/>
    <w:rsid w:val="00F2575A"/>
    <w:rsid w:val="00F25A0F"/>
    <w:rsid w:val="00F25A26"/>
    <w:rsid w:val="00F25C09"/>
    <w:rsid w:val="00F25FDC"/>
    <w:rsid w:val="00F2604F"/>
    <w:rsid w:val="00F26132"/>
    <w:rsid w:val="00F26282"/>
    <w:rsid w:val="00F26393"/>
    <w:rsid w:val="00F2643F"/>
    <w:rsid w:val="00F268F0"/>
    <w:rsid w:val="00F26948"/>
    <w:rsid w:val="00F26B51"/>
    <w:rsid w:val="00F26D8D"/>
    <w:rsid w:val="00F26E1A"/>
    <w:rsid w:val="00F2709B"/>
    <w:rsid w:val="00F270BF"/>
    <w:rsid w:val="00F27422"/>
    <w:rsid w:val="00F27567"/>
    <w:rsid w:val="00F276CB"/>
    <w:rsid w:val="00F276DA"/>
    <w:rsid w:val="00F27885"/>
    <w:rsid w:val="00F27A14"/>
    <w:rsid w:val="00F27E5E"/>
    <w:rsid w:val="00F27EF1"/>
    <w:rsid w:val="00F27FB1"/>
    <w:rsid w:val="00F30088"/>
    <w:rsid w:val="00F30330"/>
    <w:rsid w:val="00F305F6"/>
    <w:rsid w:val="00F3062C"/>
    <w:rsid w:val="00F3065E"/>
    <w:rsid w:val="00F30A78"/>
    <w:rsid w:val="00F30C35"/>
    <w:rsid w:val="00F30C58"/>
    <w:rsid w:val="00F30D42"/>
    <w:rsid w:val="00F30F30"/>
    <w:rsid w:val="00F30FA2"/>
    <w:rsid w:val="00F3102C"/>
    <w:rsid w:val="00F311AF"/>
    <w:rsid w:val="00F3127C"/>
    <w:rsid w:val="00F31889"/>
    <w:rsid w:val="00F31C55"/>
    <w:rsid w:val="00F31C90"/>
    <w:rsid w:val="00F31CB5"/>
    <w:rsid w:val="00F32152"/>
    <w:rsid w:val="00F32241"/>
    <w:rsid w:val="00F324E5"/>
    <w:rsid w:val="00F3253E"/>
    <w:rsid w:val="00F3258E"/>
    <w:rsid w:val="00F32712"/>
    <w:rsid w:val="00F3274E"/>
    <w:rsid w:val="00F328F6"/>
    <w:rsid w:val="00F32984"/>
    <w:rsid w:val="00F32E02"/>
    <w:rsid w:val="00F33163"/>
    <w:rsid w:val="00F3317D"/>
    <w:rsid w:val="00F33237"/>
    <w:rsid w:val="00F33422"/>
    <w:rsid w:val="00F3343F"/>
    <w:rsid w:val="00F3344C"/>
    <w:rsid w:val="00F33A0E"/>
    <w:rsid w:val="00F33B6B"/>
    <w:rsid w:val="00F33BE4"/>
    <w:rsid w:val="00F33F20"/>
    <w:rsid w:val="00F340FC"/>
    <w:rsid w:val="00F3436D"/>
    <w:rsid w:val="00F343AF"/>
    <w:rsid w:val="00F3492D"/>
    <w:rsid w:val="00F34A36"/>
    <w:rsid w:val="00F34BAC"/>
    <w:rsid w:val="00F34E94"/>
    <w:rsid w:val="00F34F0F"/>
    <w:rsid w:val="00F35066"/>
    <w:rsid w:val="00F35425"/>
    <w:rsid w:val="00F3562A"/>
    <w:rsid w:val="00F35899"/>
    <w:rsid w:val="00F358E4"/>
    <w:rsid w:val="00F35A5F"/>
    <w:rsid w:val="00F35A89"/>
    <w:rsid w:val="00F36522"/>
    <w:rsid w:val="00F3655F"/>
    <w:rsid w:val="00F366F1"/>
    <w:rsid w:val="00F36738"/>
    <w:rsid w:val="00F368C7"/>
    <w:rsid w:val="00F368E4"/>
    <w:rsid w:val="00F36953"/>
    <w:rsid w:val="00F36C30"/>
    <w:rsid w:val="00F36CEE"/>
    <w:rsid w:val="00F36F49"/>
    <w:rsid w:val="00F370E0"/>
    <w:rsid w:val="00F37210"/>
    <w:rsid w:val="00F3781A"/>
    <w:rsid w:val="00F379CA"/>
    <w:rsid w:val="00F37D35"/>
    <w:rsid w:val="00F37FD7"/>
    <w:rsid w:val="00F40118"/>
    <w:rsid w:val="00F401B4"/>
    <w:rsid w:val="00F4034D"/>
    <w:rsid w:val="00F407C1"/>
    <w:rsid w:val="00F4107B"/>
    <w:rsid w:val="00F411C7"/>
    <w:rsid w:val="00F41255"/>
    <w:rsid w:val="00F4125E"/>
    <w:rsid w:val="00F4136B"/>
    <w:rsid w:val="00F41479"/>
    <w:rsid w:val="00F4161A"/>
    <w:rsid w:val="00F41697"/>
    <w:rsid w:val="00F41702"/>
    <w:rsid w:val="00F41B30"/>
    <w:rsid w:val="00F41BBB"/>
    <w:rsid w:val="00F41C8C"/>
    <w:rsid w:val="00F41D5C"/>
    <w:rsid w:val="00F41DD0"/>
    <w:rsid w:val="00F41E0A"/>
    <w:rsid w:val="00F41E48"/>
    <w:rsid w:val="00F41FD9"/>
    <w:rsid w:val="00F42014"/>
    <w:rsid w:val="00F4257D"/>
    <w:rsid w:val="00F42583"/>
    <w:rsid w:val="00F4281F"/>
    <w:rsid w:val="00F428E0"/>
    <w:rsid w:val="00F42D4B"/>
    <w:rsid w:val="00F42E11"/>
    <w:rsid w:val="00F42F1C"/>
    <w:rsid w:val="00F43255"/>
    <w:rsid w:val="00F43318"/>
    <w:rsid w:val="00F43365"/>
    <w:rsid w:val="00F4337A"/>
    <w:rsid w:val="00F433C8"/>
    <w:rsid w:val="00F434D3"/>
    <w:rsid w:val="00F4377D"/>
    <w:rsid w:val="00F43812"/>
    <w:rsid w:val="00F438DA"/>
    <w:rsid w:val="00F439AB"/>
    <w:rsid w:val="00F43E29"/>
    <w:rsid w:val="00F43FF4"/>
    <w:rsid w:val="00F4405D"/>
    <w:rsid w:val="00F441B6"/>
    <w:rsid w:val="00F44477"/>
    <w:rsid w:val="00F444B4"/>
    <w:rsid w:val="00F44A4F"/>
    <w:rsid w:val="00F45050"/>
    <w:rsid w:val="00F4510D"/>
    <w:rsid w:val="00F4519A"/>
    <w:rsid w:val="00F451D0"/>
    <w:rsid w:val="00F45272"/>
    <w:rsid w:val="00F4562B"/>
    <w:rsid w:val="00F456DC"/>
    <w:rsid w:val="00F4589C"/>
    <w:rsid w:val="00F458C4"/>
    <w:rsid w:val="00F45BFA"/>
    <w:rsid w:val="00F45CAD"/>
    <w:rsid w:val="00F45D26"/>
    <w:rsid w:val="00F45D78"/>
    <w:rsid w:val="00F45F72"/>
    <w:rsid w:val="00F45F7E"/>
    <w:rsid w:val="00F4665C"/>
    <w:rsid w:val="00F46C4B"/>
    <w:rsid w:val="00F46CAA"/>
    <w:rsid w:val="00F46D82"/>
    <w:rsid w:val="00F46E8B"/>
    <w:rsid w:val="00F4714B"/>
    <w:rsid w:val="00F47357"/>
    <w:rsid w:val="00F47C0F"/>
    <w:rsid w:val="00F47FB5"/>
    <w:rsid w:val="00F500F5"/>
    <w:rsid w:val="00F5017B"/>
    <w:rsid w:val="00F501C0"/>
    <w:rsid w:val="00F503A4"/>
    <w:rsid w:val="00F505CC"/>
    <w:rsid w:val="00F5089B"/>
    <w:rsid w:val="00F508F9"/>
    <w:rsid w:val="00F50BC8"/>
    <w:rsid w:val="00F50C06"/>
    <w:rsid w:val="00F50D59"/>
    <w:rsid w:val="00F50DD5"/>
    <w:rsid w:val="00F510E5"/>
    <w:rsid w:val="00F512CA"/>
    <w:rsid w:val="00F5137B"/>
    <w:rsid w:val="00F51542"/>
    <w:rsid w:val="00F516B3"/>
    <w:rsid w:val="00F51958"/>
    <w:rsid w:val="00F51A2D"/>
    <w:rsid w:val="00F51C02"/>
    <w:rsid w:val="00F51D52"/>
    <w:rsid w:val="00F51D5F"/>
    <w:rsid w:val="00F51DD2"/>
    <w:rsid w:val="00F51DEF"/>
    <w:rsid w:val="00F525B6"/>
    <w:rsid w:val="00F525F2"/>
    <w:rsid w:val="00F5261B"/>
    <w:rsid w:val="00F52A78"/>
    <w:rsid w:val="00F52A9C"/>
    <w:rsid w:val="00F52C8A"/>
    <w:rsid w:val="00F52EFA"/>
    <w:rsid w:val="00F532AE"/>
    <w:rsid w:val="00F532DF"/>
    <w:rsid w:val="00F5367D"/>
    <w:rsid w:val="00F538C9"/>
    <w:rsid w:val="00F53A12"/>
    <w:rsid w:val="00F53BC8"/>
    <w:rsid w:val="00F53F92"/>
    <w:rsid w:val="00F544D1"/>
    <w:rsid w:val="00F549F1"/>
    <w:rsid w:val="00F54C0A"/>
    <w:rsid w:val="00F54CDE"/>
    <w:rsid w:val="00F551D3"/>
    <w:rsid w:val="00F55834"/>
    <w:rsid w:val="00F55B66"/>
    <w:rsid w:val="00F55B6D"/>
    <w:rsid w:val="00F56360"/>
    <w:rsid w:val="00F564F8"/>
    <w:rsid w:val="00F5657B"/>
    <w:rsid w:val="00F56656"/>
    <w:rsid w:val="00F566C8"/>
    <w:rsid w:val="00F5699D"/>
    <w:rsid w:val="00F56A2C"/>
    <w:rsid w:val="00F570C5"/>
    <w:rsid w:val="00F570D9"/>
    <w:rsid w:val="00F57439"/>
    <w:rsid w:val="00F575F9"/>
    <w:rsid w:val="00F5779D"/>
    <w:rsid w:val="00F57886"/>
    <w:rsid w:val="00F579A9"/>
    <w:rsid w:val="00F57BA2"/>
    <w:rsid w:val="00F57BD7"/>
    <w:rsid w:val="00F57BFC"/>
    <w:rsid w:val="00F57C3D"/>
    <w:rsid w:val="00F57FDD"/>
    <w:rsid w:val="00F60183"/>
    <w:rsid w:val="00F602F1"/>
    <w:rsid w:val="00F60AE6"/>
    <w:rsid w:val="00F60D93"/>
    <w:rsid w:val="00F6104D"/>
    <w:rsid w:val="00F6133E"/>
    <w:rsid w:val="00F614C0"/>
    <w:rsid w:val="00F616AC"/>
    <w:rsid w:val="00F616DD"/>
    <w:rsid w:val="00F6178F"/>
    <w:rsid w:val="00F61800"/>
    <w:rsid w:val="00F61C06"/>
    <w:rsid w:val="00F61EF5"/>
    <w:rsid w:val="00F61F23"/>
    <w:rsid w:val="00F62272"/>
    <w:rsid w:val="00F6289E"/>
    <w:rsid w:val="00F632AF"/>
    <w:rsid w:val="00F635F7"/>
    <w:rsid w:val="00F6378F"/>
    <w:rsid w:val="00F638AB"/>
    <w:rsid w:val="00F63A4A"/>
    <w:rsid w:val="00F63B75"/>
    <w:rsid w:val="00F63C22"/>
    <w:rsid w:val="00F63DB0"/>
    <w:rsid w:val="00F63F66"/>
    <w:rsid w:val="00F64009"/>
    <w:rsid w:val="00F64214"/>
    <w:rsid w:val="00F642BF"/>
    <w:rsid w:val="00F646F6"/>
    <w:rsid w:val="00F64837"/>
    <w:rsid w:val="00F64889"/>
    <w:rsid w:val="00F649CF"/>
    <w:rsid w:val="00F64A50"/>
    <w:rsid w:val="00F64D03"/>
    <w:rsid w:val="00F64D4B"/>
    <w:rsid w:val="00F6502C"/>
    <w:rsid w:val="00F65198"/>
    <w:rsid w:val="00F654F9"/>
    <w:rsid w:val="00F6557B"/>
    <w:rsid w:val="00F656A5"/>
    <w:rsid w:val="00F6586C"/>
    <w:rsid w:val="00F65A52"/>
    <w:rsid w:val="00F65F59"/>
    <w:rsid w:val="00F66567"/>
    <w:rsid w:val="00F665F5"/>
    <w:rsid w:val="00F66714"/>
    <w:rsid w:val="00F668DC"/>
    <w:rsid w:val="00F669E9"/>
    <w:rsid w:val="00F669EC"/>
    <w:rsid w:val="00F66BFF"/>
    <w:rsid w:val="00F671D5"/>
    <w:rsid w:val="00F67276"/>
    <w:rsid w:val="00F672B6"/>
    <w:rsid w:val="00F67535"/>
    <w:rsid w:val="00F67539"/>
    <w:rsid w:val="00F67584"/>
    <w:rsid w:val="00F67B60"/>
    <w:rsid w:val="00F67F86"/>
    <w:rsid w:val="00F700F6"/>
    <w:rsid w:val="00F7021A"/>
    <w:rsid w:val="00F7039A"/>
    <w:rsid w:val="00F70405"/>
    <w:rsid w:val="00F704A3"/>
    <w:rsid w:val="00F7057C"/>
    <w:rsid w:val="00F7070B"/>
    <w:rsid w:val="00F70835"/>
    <w:rsid w:val="00F70862"/>
    <w:rsid w:val="00F709AB"/>
    <w:rsid w:val="00F709E0"/>
    <w:rsid w:val="00F70AF3"/>
    <w:rsid w:val="00F70DA3"/>
    <w:rsid w:val="00F70DE4"/>
    <w:rsid w:val="00F70F18"/>
    <w:rsid w:val="00F710AA"/>
    <w:rsid w:val="00F7111B"/>
    <w:rsid w:val="00F71483"/>
    <w:rsid w:val="00F715E3"/>
    <w:rsid w:val="00F71733"/>
    <w:rsid w:val="00F717EA"/>
    <w:rsid w:val="00F718A5"/>
    <w:rsid w:val="00F71E1D"/>
    <w:rsid w:val="00F7233F"/>
    <w:rsid w:val="00F72386"/>
    <w:rsid w:val="00F723F6"/>
    <w:rsid w:val="00F72877"/>
    <w:rsid w:val="00F72A90"/>
    <w:rsid w:val="00F72AB1"/>
    <w:rsid w:val="00F72AD5"/>
    <w:rsid w:val="00F72B12"/>
    <w:rsid w:val="00F72C42"/>
    <w:rsid w:val="00F72EC5"/>
    <w:rsid w:val="00F72EF4"/>
    <w:rsid w:val="00F72FEE"/>
    <w:rsid w:val="00F7311F"/>
    <w:rsid w:val="00F7323F"/>
    <w:rsid w:val="00F7335D"/>
    <w:rsid w:val="00F7344A"/>
    <w:rsid w:val="00F734CC"/>
    <w:rsid w:val="00F73604"/>
    <w:rsid w:val="00F736E1"/>
    <w:rsid w:val="00F73DE4"/>
    <w:rsid w:val="00F73E63"/>
    <w:rsid w:val="00F74159"/>
    <w:rsid w:val="00F74284"/>
    <w:rsid w:val="00F74422"/>
    <w:rsid w:val="00F746A5"/>
    <w:rsid w:val="00F747EA"/>
    <w:rsid w:val="00F747F0"/>
    <w:rsid w:val="00F74989"/>
    <w:rsid w:val="00F74A83"/>
    <w:rsid w:val="00F74BE5"/>
    <w:rsid w:val="00F74C6E"/>
    <w:rsid w:val="00F74DF0"/>
    <w:rsid w:val="00F74E6C"/>
    <w:rsid w:val="00F74F01"/>
    <w:rsid w:val="00F74F77"/>
    <w:rsid w:val="00F7526E"/>
    <w:rsid w:val="00F752AD"/>
    <w:rsid w:val="00F753EE"/>
    <w:rsid w:val="00F753F7"/>
    <w:rsid w:val="00F7563F"/>
    <w:rsid w:val="00F756A1"/>
    <w:rsid w:val="00F756F8"/>
    <w:rsid w:val="00F75712"/>
    <w:rsid w:val="00F7572E"/>
    <w:rsid w:val="00F7587E"/>
    <w:rsid w:val="00F759A0"/>
    <w:rsid w:val="00F75ACE"/>
    <w:rsid w:val="00F75B0F"/>
    <w:rsid w:val="00F75B97"/>
    <w:rsid w:val="00F75BA8"/>
    <w:rsid w:val="00F75D4B"/>
    <w:rsid w:val="00F75D66"/>
    <w:rsid w:val="00F75DD1"/>
    <w:rsid w:val="00F761F5"/>
    <w:rsid w:val="00F762FB"/>
    <w:rsid w:val="00F7665C"/>
    <w:rsid w:val="00F76B7B"/>
    <w:rsid w:val="00F76B8F"/>
    <w:rsid w:val="00F76BED"/>
    <w:rsid w:val="00F76BEF"/>
    <w:rsid w:val="00F76C61"/>
    <w:rsid w:val="00F76DB8"/>
    <w:rsid w:val="00F77093"/>
    <w:rsid w:val="00F772D2"/>
    <w:rsid w:val="00F7737A"/>
    <w:rsid w:val="00F777CF"/>
    <w:rsid w:val="00F779DE"/>
    <w:rsid w:val="00F77D69"/>
    <w:rsid w:val="00F77D6A"/>
    <w:rsid w:val="00F77F95"/>
    <w:rsid w:val="00F8012D"/>
    <w:rsid w:val="00F80181"/>
    <w:rsid w:val="00F8037C"/>
    <w:rsid w:val="00F803B9"/>
    <w:rsid w:val="00F80752"/>
    <w:rsid w:val="00F807DE"/>
    <w:rsid w:val="00F807FF"/>
    <w:rsid w:val="00F80B20"/>
    <w:rsid w:val="00F80BFE"/>
    <w:rsid w:val="00F80EFA"/>
    <w:rsid w:val="00F80F3D"/>
    <w:rsid w:val="00F8112E"/>
    <w:rsid w:val="00F81273"/>
    <w:rsid w:val="00F813A7"/>
    <w:rsid w:val="00F8192F"/>
    <w:rsid w:val="00F81C20"/>
    <w:rsid w:val="00F81E0C"/>
    <w:rsid w:val="00F81E60"/>
    <w:rsid w:val="00F81F75"/>
    <w:rsid w:val="00F82032"/>
    <w:rsid w:val="00F82195"/>
    <w:rsid w:val="00F823E0"/>
    <w:rsid w:val="00F824AC"/>
    <w:rsid w:val="00F828C1"/>
    <w:rsid w:val="00F8297A"/>
    <w:rsid w:val="00F82E46"/>
    <w:rsid w:val="00F82E93"/>
    <w:rsid w:val="00F83017"/>
    <w:rsid w:val="00F83099"/>
    <w:rsid w:val="00F8311F"/>
    <w:rsid w:val="00F831C2"/>
    <w:rsid w:val="00F833C5"/>
    <w:rsid w:val="00F835F8"/>
    <w:rsid w:val="00F8370B"/>
    <w:rsid w:val="00F83731"/>
    <w:rsid w:val="00F83B05"/>
    <w:rsid w:val="00F83CF0"/>
    <w:rsid w:val="00F83F17"/>
    <w:rsid w:val="00F8404A"/>
    <w:rsid w:val="00F8405C"/>
    <w:rsid w:val="00F8422F"/>
    <w:rsid w:val="00F84365"/>
    <w:rsid w:val="00F845E6"/>
    <w:rsid w:val="00F84690"/>
    <w:rsid w:val="00F84861"/>
    <w:rsid w:val="00F849FB"/>
    <w:rsid w:val="00F84AA0"/>
    <w:rsid w:val="00F84CCD"/>
    <w:rsid w:val="00F84CDB"/>
    <w:rsid w:val="00F84D9E"/>
    <w:rsid w:val="00F84DF8"/>
    <w:rsid w:val="00F84E55"/>
    <w:rsid w:val="00F85166"/>
    <w:rsid w:val="00F851B3"/>
    <w:rsid w:val="00F853F3"/>
    <w:rsid w:val="00F85548"/>
    <w:rsid w:val="00F8578F"/>
    <w:rsid w:val="00F85863"/>
    <w:rsid w:val="00F85A20"/>
    <w:rsid w:val="00F85AEA"/>
    <w:rsid w:val="00F85AEE"/>
    <w:rsid w:val="00F85DDE"/>
    <w:rsid w:val="00F85EAF"/>
    <w:rsid w:val="00F85F23"/>
    <w:rsid w:val="00F8613E"/>
    <w:rsid w:val="00F865C9"/>
    <w:rsid w:val="00F86895"/>
    <w:rsid w:val="00F86CA2"/>
    <w:rsid w:val="00F86E03"/>
    <w:rsid w:val="00F8758B"/>
    <w:rsid w:val="00F875FD"/>
    <w:rsid w:val="00F876C8"/>
    <w:rsid w:val="00F87745"/>
    <w:rsid w:val="00F87871"/>
    <w:rsid w:val="00F87958"/>
    <w:rsid w:val="00F87AEE"/>
    <w:rsid w:val="00F87B73"/>
    <w:rsid w:val="00F90122"/>
    <w:rsid w:val="00F902CC"/>
    <w:rsid w:val="00F902DA"/>
    <w:rsid w:val="00F90377"/>
    <w:rsid w:val="00F90711"/>
    <w:rsid w:val="00F909EC"/>
    <w:rsid w:val="00F909F2"/>
    <w:rsid w:val="00F90A9D"/>
    <w:rsid w:val="00F90C25"/>
    <w:rsid w:val="00F90C27"/>
    <w:rsid w:val="00F90E06"/>
    <w:rsid w:val="00F90E07"/>
    <w:rsid w:val="00F90E8D"/>
    <w:rsid w:val="00F90F4A"/>
    <w:rsid w:val="00F90FFB"/>
    <w:rsid w:val="00F91199"/>
    <w:rsid w:val="00F9141F"/>
    <w:rsid w:val="00F915AB"/>
    <w:rsid w:val="00F91648"/>
    <w:rsid w:val="00F9171F"/>
    <w:rsid w:val="00F91918"/>
    <w:rsid w:val="00F91AEE"/>
    <w:rsid w:val="00F91AF2"/>
    <w:rsid w:val="00F91C21"/>
    <w:rsid w:val="00F9200F"/>
    <w:rsid w:val="00F920B2"/>
    <w:rsid w:val="00F92270"/>
    <w:rsid w:val="00F9260E"/>
    <w:rsid w:val="00F929B4"/>
    <w:rsid w:val="00F92AA3"/>
    <w:rsid w:val="00F92B56"/>
    <w:rsid w:val="00F93194"/>
    <w:rsid w:val="00F9321C"/>
    <w:rsid w:val="00F9335B"/>
    <w:rsid w:val="00F933F4"/>
    <w:rsid w:val="00F934A1"/>
    <w:rsid w:val="00F9359C"/>
    <w:rsid w:val="00F93689"/>
    <w:rsid w:val="00F9373E"/>
    <w:rsid w:val="00F9377A"/>
    <w:rsid w:val="00F9392E"/>
    <w:rsid w:val="00F93B93"/>
    <w:rsid w:val="00F93E96"/>
    <w:rsid w:val="00F93FC5"/>
    <w:rsid w:val="00F94087"/>
    <w:rsid w:val="00F94200"/>
    <w:rsid w:val="00F9426E"/>
    <w:rsid w:val="00F94328"/>
    <w:rsid w:val="00F94422"/>
    <w:rsid w:val="00F9457E"/>
    <w:rsid w:val="00F947D0"/>
    <w:rsid w:val="00F94B9C"/>
    <w:rsid w:val="00F94C04"/>
    <w:rsid w:val="00F94C6D"/>
    <w:rsid w:val="00F94FAD"/>
    <w:rsid w:val="00F9534B"/>
    <w:rsid w:val="00F9564A"/>
    <w:rsid w:val="00F956BC"/>
    <w:rsid w:val="00F957E8"/>
    <w:rsid w:val="00F95967"/>
    <w:rsid w:val="00F96271"/>
    <w:rsid w:val="00F96321"/>
    <w:rsid w:val="00F965F3"/>
    <w:rsid w:val="00F9662A"/>
    <w:rsid w:val="00F9699F"/>
    <w:rsid w:val="00F96B5E"/>
    <w:rsid w:val="00F96BEA"/>
    <w:rsid w:val="00F96C0E"/>
    <w:rsid w:val="00F96D54"/>
    <w:rsid w:val="00F96E5A"/>
    <w:rsid w:val="00F96ED2"/>
    <w:rsid w:val="00F96F26"/>
    <w:rsid w:val="00F96F94"/>
    <w:rsid w:val="00F96F9F"/>
    <w:rsid w:val="00F96FC5"/>
    <w:rsid w:val="00F974CA"/>
    <w:rsid w:val="00F9764C"/>
    <w:rsid w:val="00F976B2"/>
    <w:rsid w:val="00F97836"/>
    <w:rsid w:val="00F97A1A"/>
    <w:rsid w:val="00F97B2A"/>
    <w:rsid w:val="00F97B51"/>
    <w:rsid w:val="00F97F6E"/>
    <w:rsid w:val="00F97FC8"/>
    <w:rsid w:val="00FA0045"/>
    <w:rsid w:val="00FA00AA"/>
    <w:rsid w:val="00FA09F4"/>
    <w:rsid w:val="00FA0A24"/>
    <w:rsid w:val="00FA0C8B"/>
    <w:rsid w:val="00FA0D25"/>
    <w:rsid w:val="00FA0E99"/>
    <w:rsid w:val="00FA0F05"/>
    <w:rsid w:val="00FA1068"/>
    <w:rsid w:val="00FA10FA"/>
    <w:rsid w:val="00FA1633"/>
    <w:rsid w:val="00FA197A"/>
    <w:rsid w:val="00FA1C44"/>
    <w:rsid w:val="00FA1D09"/>
    <w:rsid w:val="00FA1F01"/>
    <w:rsid w:val="00FA1F0E"/>
    <w:rsid w:val="00FA2078"/>
    <w:rsid w:val="00FA2187"/>
    <w:rsid w:val="00FA25EE"/>
    <w:rsid w:val="00FA264F"/>
    <w:rsid w:val="00FA26AC"/>
    <w:rsid w:val="00FA26B9"/>
    <w:rsid w:val="00FA2A05"/>
    <w:rsid w:val="00FA2CE6"/>
    <w:rsid w:val="00FA3158"/>
    <w:rsid w:val="00FA319A"/>
    <w:rsid w:val="00FA3358"/>
    <w:rsid w:val="00FA3375"/>
    <w:rsid w:val="00FA3416"/>
    <w:rsid w:val="00FA3AF2"/>
    <w:rsid w:val="00FA3C47"/>
    <w:rsid w:val="00FA3D99"/>
    <w:rsid w:val="00FA3E95"/>
    <w:rsid w:val="00FA4024"/>
    <w:rsid w:val="00FA43B1"/>
    <w:rsid w:val="00FA4462"/>
    <w:rsid w:val="00FA45B3"/>
    <w:rsid w:val="00FA4912"/>
    <w:rsid w:val="00FA4ACF"/>
    <w:rsid w:val="00FA4D0D"/>
    <w:rsid w:val="00FA4D1A"/>
    <w:rsid w:val="00FA4D5A"/>
    <w:rsid w:val="00FA549B"/>
    <w:rsid w:val="00FA5810"/>
    <w:rsid w:val="00FA581D"/>
    <w:rsid w:val="00FA5F27"/>
    <w:rsid w:val="00FA5FB0"/>
    <w:rsid w:val="00FA5FC9"/>
    <w:rsid w:val="00FA6298"/>
    <w:rsid w:val="00FA638E"/>
    <w:rsid w:val="00FA6725"/>
    <w:rsid w:val="00FA6A44"/>
    <w:rsid w:val="00FA6B16"/>
    <w:rsid w:val="00FA6C94"/>
    <w:rsid w:val="00FA704F"/>
    <w:rsid w:val="00FA70CA"/>
    <w:rsid w:val="00FA73F9"/>
    <w:rsid w:val="00FA7606"/>
    <w:rsid w:val="00FA76C9"/>
    <w:rsid w:val="00FA76F1"/>
    <w:rsid w:val="00FA787B"/>
    <w:rsid w:val="00FA792C"/>
    <w:rsid w:val="00FA7A5F"/>
    <w:rsid w:val="00FA7DC4"/>
    <w:rsid w:val="00FA7FE4"/>
    <w:rsid w:val="00FB02AE"/>
    <w:rsid w:val="00FB041B"/>
    <w:rsid w:val="00FB0AD7"/>
    <w:rsid w:val="00FB0F09"/>
    <w:rsid w:val="00FB0F6C"/>
    <w:rsid w:val="00FB108C"/>
    <w:rsid w:val="00FB13F6"/>
    <w:rsid w:val="00FB14ED"/>
    <w:rsid w:val="00FB1520"/>
    <w:rsid w:val="00FB15D7"/>
    <w:rsid w:val="00FB16B2"/>
    <w:rsid w:val="00FB1844"/>
    <w:rsid w:val="00FB1857"/>
    <w:rsid w:val="00FB1895"/>
    <w:rsid w:val="00FB1E62"/>
    <w:rsid w:val="00FB214C"/>
    <w:rsid w:val="00FB23C0"/>
    <w:rsid w:val="00FB2B8D"/>
    <w:rsid w:val="00FB2F7A"/>
    <w:rsid w:val="00FB2FC9"/>
    <w:rsid w:val="00FB3986"/>
    <w:rsid w:val="00FB3C74"/>
    <w:rsid w:val="00FB3E32"/>
    <w:rsid w:val="00FB40A4"/>
    <w:rsid w:val="00FB4584"/>
    <w:rsid w:val="00FB48E3"/>
    <w:rsid w:val="00FB48EE"/>
    <w:rsid w:val="00FB494B"/>
    <w:rsid w:val="00FB4ACB"/>
    <w:rsid w:val="00FB4B59"/>
    <w:rsid w:val="00FB4BFF"/>
    <w:rsid w:val="00FB4C84"/>
    <w:rsid w:val="00FB4DB7"/>
    <w:rsid w:val="00FB4F3E"/>
    <w:rsid w:val="00FB52D7"/>
    <w:rsid w:val="00FB56FF"/>
    <w:rsid w:val="00FB58D2"/>
    <w:rsid w:val="00FB592E"/>
    <w:rsid w:val="00FB5B31"/>
    <w:rsid w:val="00FB603C"/>
    <w:rsid w:val="00FB60AD"/>
    <w:rsid w:val="00FB6120"/>
    <w:rsid w:val="00FB641C"/>
    <w:rsid w:val="00FB6483"/>
    <w:rsid w:val="00FB652C"/>
    <w:rsid w:val="00FB68C5"/>
    <w:rsid w:val="00FB6ACD"/>
    <w:rsid w:val="00FB6C02"/>
    <w:rsid w:val="00FB6C06"/>
    <w:rsid w:val="00FB6C3F"/>
    <w:rsid w:val="00FB6D19"/>
    <w:rsid w:val="00FB6DD4"/>
    <w:rsid w:val="00FB6E9D"/>
    <w:rsid w:val="00FB6EC7"/>
    <w:rsid w:val="00FB7191"/>
    <w:rsid w:val="00FB71FC"/>
    <w:rsid w:val="00FB7344"/>
    <w:rsid w:val="00FB736F"/>
    <w:rsid w:val="00FB7584"/>
    <w:rsid w:val="00FB7779"/>
    <w:rsid w:val="00FB7A1A"/>
    <w:rsid w:val="00FB7ACD"/>
    <w:rsid w:val="00FB7D37"/>
    <w:rsid w:val="00FB7E30"/>
    <w:rsid w:val="00FB7EBD"/>
    <w:rsid w:val="00FB7FDC"/>
    <w:rsid w:val="00FC0153"/>
    <w:rsid w:val="00FC0206"/>
    <w:rsid w:val="00FC0298"/>
    <w:rsid w:val="00FC03D7"/>
    <w:rsid w:val="00FC0638"/>
    <w:rsid w:val="00FC06B9"/>
    <w:rsid w:val="00FC06D1"/>
    <w:rsid w:val="00FC0748"/>
    <w:rsid w:val="00FC083B"/>
    <w:rsid w:val="00FC0BE2"/>
    <w:rsid w:val="00FC0E6A"/>
    <w:rsid w:val="00FC0EA2"/>
    <w:rsid w:val="00FC0EB7"/>
    <w:rsid w:val="00FC1393"/>
    <w:rsid w:val="00FC13F2"/>
    <w:rsid w:val="00FC1758"/>
    <w:rsid w:val="00FC1B90"/>
    <w:rsid w:val="00FC1CA8"/>
    <w:rsid w:val="00FC1CB8"/>
    <w:rsid w:val="00FC1E59"/>
    <w:rsid w:val="00FC2211"/>
    <w:rsid w:val="00FC2688"/>
    <w:rsid w:val="00FC29A5"/>
    <w:rsid w:val="00FC2B0A"/>
    <w:rsid w:val="00FC2EB9"/>
    <w:rsid w:val="00FC2ED8"/>
    <w:rsid w:val="00FC2FE6"/>
    <w:rsid w:val="00FC3092"/>
    <w:rsid w:val="00FC30B5"/>
    <w:rsid w:val="00FC3258"/>
    <w:rsid w:val="00FC3280"/>
    <w:rsid w:val="00FC3365"/>
    <w:rsid w:val="00FC3454"/>
    <w:rsid w:val="00FC374F"/>
    <w:rsid w:val="00FC39EF"/>
    <w:rsid w:val="00FC3C63"/>
    <w:rsid w:val="00FC3C76"/>
    <w:rsid w:val="00FC3E1E"/>
    <w:rsid w:val="00FC3F34"/>
    <w:rsid w:val="00FC40D9"/>
    <w:rsid w:val="00FC43E9"/>
    <w:rsid w:val="00FC4549"/>
    <w:rsid w:val="00FC4683"/>
    <w:rsid w:val="00FC4737"/>
    <w:rsid w:val="00FC4AAC"/>
    <w:rsid w:val="00FC4C92"/>
    <w:rsid w:val="00FC4F35"/>
    <w:rsid w:val="00FC5122"/>
    <w:rsid w:val="00FC548C"/>
    <w:rsid w:val="00FC5535"/>
    <w:rsid w:val="00FC5C99"/>
    <w:rsid w:val="00FC5E37"/>
    <w:rsid w:val="00FC605B"/>
    <w:rsid w:val="00FC625C"/>
    <w:rsid w:val="00FC6670"/>
    <w:rsid w:val="00FC690A"/>
    <w:rsid w:val="00FC6BDD"/>
    <w:rsid w:val="00FC6C13"/>
    <w:rsid w:val="00FC6C5E"/>
    <w:rsid w:val="00FC6C72"/>
    <w:rsid w:val="00FC6CBC"/>
    <w:rsid w:val="00FC6E23"/>
    <w:rsid w:val="00FC6EA9"/>
    <w:rsid w:val="00FC6EB6"/>
    <w:rsid w:val="00FC7060"/>
    <w:rsid w:val="00FC72E3"/>
    <w:rsid w:val="00FC73C9"/>
    <w:rsid w:val="00FC74C4"/>
    <w:rsid w:val="00FC7516"/>
    <w:rsid w:val="00FC78D6"/>
    <w:rsid w:val="00FC7954"/>
    <w:rsid w:val="00FC796E"/>
    <w:rsid w:val="00FC7A21"/>
    <w:rsid w:val="00FC7CDF"/>
    <w:rsid w:val="00FD0092"/>
    <w:rsid w:val="00FD0162"/>
    <w:rsid w:val="00FD05E8"/>
    <w:rsid w:val="00FD06AE"/>
    <w:rsid w:val="00FD0BEB"/>
    <w:rsid w:val="00FD0BF6"/>
    <w:rsid w:val="00FD0C13"/>
    <w:rsid w:val="00FD0E2F"/>
    <w:rsid w:val="00FD0E8D"/>
    <w:rsid w:val="00FD0F99"/>
    <w:rsid w:val="00FD0F9D"/>
    <w:rsid w:val="00FD121D"/>
    <w:rsid w:val="00FD14B6"/>
    <w:rsid w:val="00FD1596"/>
    <w:rsid w:val="00FD166B"/>
    <w:rsid w:val="00FD193D"/>
    <w:rsid w:val="00FD19C1"/>
    <w:rsid w:val="00FD1AAD"/>
    <w:rsid w:val="00FD1BD0"/>
    <w:rsid w:val="00FD1D98"/>
    <w:rsid w:val="00FD1FB9"/>
    <w:rsid w:val="00FD22D9"/>
    <w:rsid w:val="00FD262B"/>
    <w:rsid w:val="00FD2A01"/>
    <w:rsid w:val="00FD2B6F"/>
    <w:rsid w:val="00FD2CB0"/>
    <w:rsid w:val="00FD2D04"/>
    <w:rsid w:val="00FD2E4C"/>
    <w:rsid w:val="00FD2F22"/>
    <w:rsid w:val="00FD2F70"/>
    <w:rsid w:val="00FD3078"/>
    <w:rsid w:val="00FD358F"/>
    <w:rsid w:val="00FD3633"/>
    <w:rsid w:val="00FD39E1"/>
    <w:rsid w:val="00FD3AF8"/>
    <w:rsid w:val="00FD3B0F"/>
    <w:rsid w:val="00FD3CAB"/>
    <w:rsid w:val="00FD3CE3"/>
    <w:rsid w:val="00FD3F31"/>
    <w:rsid w:val="00FD3F76"/>
    <w:rsid w:val="00FD4066"/>
    <w:rsid w:val="00FD40C4"/>
    <w:rsid w:val="00FD4326"/>
    <w:rsid w:val="00FD461E"/>
    <w:rsid w:val="00FD4829"/>
    <w:rsid w:val="00FD494D"/>
    <w:rsid w:val="00FD4966"/>
    <w:rsid w:val="00FD4B0D"/>
    <w:rsid w:val="00FD4EC0"/>
    <w:rsid w:val="00FD4FBA"/>
    <w:rsid w:val="00FD4FEB"/>
    <w:rsid w:val="00FD5226"/>
    <w:rsid w:val="00FD5446"/>
    <w:rsid w:val="00FD550F"/>
    <w:rsid w:val="00FD55C3"/>
    <w:rsid w:val="00FD56B7"/>
    <w:rsid w:val="00FD57BF"/>
    <w:rsid w:val="00FD5877"/>
    <w:rsid w:val="00FD5966"/>
    <w:rsid w:val="00FD5B4F"/>
    <w:rsid w:val="00FD60C1"/>
    <w:rsid w:val="00FD6281"/>
    <w:rsid w:val="00FD653C"/>
    <w:rsid w:val="00FD65DA"/>
    <w:rsid w:val="00FD670E"/>
    <w:rsid w:val="00FD676B"/>
    <w:rsid w:val="00FD67E5"/>
    <w:rsid w:val="00FD6868"/>
    <w:rsid w:val="00FD6966"/>
    <w:rsid w:val="00FD6C29"/>
    <w:rsid w:val="00FD6DBC"/>
    <w:rsid w:val="00FD6DEC"/>
    <w:rsid w:val="00FD720C"/>
    <w:rsid w:val="00FD7261"/>
    <w:rsid w:val="00FD7528"/>
    <w:rsid w:val="00FD756A"/>
    <w:rsid w:val="00FD778F"/>
    <w:rsid w:val="00FD77C9"/>
    <w:rsid w:val="00FD79CB"/>
    <w:rsid w:val="00FD7A94"/>
    <w:rsid w:val="00FD7EB0"/>
    <w:rsid w:val="00FD7EB3"/>
    <w:rsid w:val="00FE0027"/>
    <w:rsid w:val="00FE00F1"/>
    <w:rsid w:val="00FE0267"/>
    <w:rsid w:val="00FE0413"/>
    <w:rsid w:val="00FE043C"/>
    <w:rsid w:val="00FE05C4"/>
    <w:rsid w:val="00FE05F7"/>
    <w:rsid w:val="00FE0619"/>
    <w:rsid w:val="00FE0A7B"/>
    <w:rsid w:val="00FE0A87"/>
    <w:rsid w:val="00FE0B38"/>
    <w:rsid w:val="00FE0B65"/>
    <w:rsid w:val="00FE0BCB"/>
    <w:rsid w:val="00FE0F65"/>
    <w:rsid w:val="00FE0FC9"/>
    <w:rsid w:val="00FE10F4"/>
    <w:rsid w:val="00FE12E0"/>
    <w:rsid w:val="00FE16FC"/>
    <w:rsid w:val="00FE1900"/>
    <w:rsid w:val="00FE194D"/>
    <w:rsid w:val="00FE1EA6"/>
    <w:rsid w:val="00FE2244"/>
    <w:rsid w:val="00FE248A"/>
    <w:rsid w:val="00FE24A9"/>
    <w:rsid w:val="00FE287F"/>
    <w:rsid w:val="00FE2942"/>
    <w:rsid w:val="00FE2B03"/>
    <w:rsid w:val="00FE3117"/>
    <w:rsid w:val="00FE31C4"/>
    <w:rsid w:val="00FE338C"/>
    <w:rsid w:val="00FE339D"/>
    <w:rsid w:val="00FE33A5"/>
    <w:rsid w:val="00FE33A8"/>
    <w:rsid w:val="00FE36D9"/>
    <w:rsid w:val="00FE3803"/>
    <w:rsid w:val="00FE3B39"/>
    <w:rsid w:val="00FE3FCE"/>
    <w:rsid w:val="00FE4198"/>
    <w:rsid w:val="00FE4502"/>
    <w:rsid w:val="00FE482E"/>
    <w:rsid w:val="00FE48CA"/>
    <w:rsid w:val="00FE4B52"/>
    <w:rsid w:val="00FE4D4B"/>
    <w:rsid w:val="00FE4D86"/>
    <w:rsid w:val="00FE4DEE"/>
    <w:rsid w:val="00FE50A6"/>
    <w:rsid w:val="00FE52DA"/>
    <w:rsid w:val="00FE5375"/>
    <w:rsid w:val="00FE55E4"/>
    <w:rsid w:val="00FE580F"/>
    <w:rsid w:val="00FE5993"/>
    <w:rsid w:val="00FE5AC1"/>
    <w:rsid w:val="00FE5D39"/>
    <w:rsid w:val="00FE5FB9"/>
    <w:rsid w:val="00FE63A1"/>
    <w:rsid w:val="00FE63F9"/>
    <w:rsid w:val="00FE6485"/>
    <w:rsid w:val="00FE687F"/>
    <w:rsid w:val="00FE6959"/>
    <w:rsid w:val="00FE69A8"/>
    <w:rsid w:val="00FE6A00"/>
    <w:rsid w:val="00FE6D28"/>
    <w:rsid w:val="00FE6E22"/>
    <w:rsid w:val="00FE6FE0"/>
    <w:rsid w:val="00FE7071"/>
    <w:rsid w:val="00FE70FC"/>
    <w:rsid w:val="00FE7130"/>
    <w:rsid w:val="00FE730D"/>
    <w:rsid w:val="00FE74B2"/>
    <w:rsid w:val="00FE7583"/>
    <w:rsid w:val="00FE7639"/>
    <w:rsid w:val="00FE78E1"/>
    <w:rsid w:val="00FE79B8"/>
    <w:rsid w:val="00FE7B37"/>
    <w:rsid w:val="00FE7B67"/>
    <w:rsid w:val="00FE7CA5"/>
    <w:rsid w:val="00FE7CC4"/>
    <w:rsid w:val="00FE7DB0"/>
    <w:rsid w:val="00FE7DB1"/>
    <w:rsid w:val="00FF015F"/>
    <w:rsid w:val="00FF019E"/>
    <w:rsid w:val="00FF0224"/>
    <w:rsid w:val="00FF02CC"/>
    <w:rsid w:val="00FF0A9B"/>
    <w:rsid w:val="00FF0B10"/>
    <w:rsid w:val="00FF0EBE"/>
    <w:rsid w:val="00FF1082"/>
    <w:rsid w:val="00FF10C6"/>
    <w:rsid w:val="00FF11A3"/>
    <w:rsid w:val="00FF125C"/>
    <w:rsid w:val="00FF13A1"/>
    <w:rsid w:val="00FF14CA"/>
    <w:rsid w:val="00FF159D"/>
    <w:rsid w:val="00FF1667"/>
    <w:rsid w:val="00FF1731"/>
    <w:rsid w:val="00FF1822"/>
    <w:rsid w:val="00FF1A5C"/>
    <w:rsid w:val="00FF1AF6"/>
    <w:rsid w:val="00FF1B63"/>
    <w:rsid w:val="00FF1BDC"/>
    <w:rsid w:val="00FF1CAD"/>
    <w:rsid w:val="00FF271D"/>
    <w:rsid w:val="00FF28EC"/>
    <w:rsid w:val="00FF2B12"/>
    <w:rsid w:val="00FF2C3C"/>
    <w:rsid w:val="00FF2E55"/>
    <w:rsid w:val="00FF30A7"/>
    <w:rsid w:val="00FF31AF"/>
    <w:rsid w:val="00FF34F6"/>
    <w:rsid w:val="00FF367C"/>
    <w:rsid w:val="00FF371E"/>
    <w:rsid w:val="00FF3B97"/>
    <w:rsid w:val="00FF3C1E"/>
    <w:rsid w:val="00FF3DC8"/>
    <w:rsid w:val="00FF3E0D"/>
    <w:rsid w:val="00FF3EA5"/>
    <w:rsid w:val="00FF3F2B"/>
    <w:rsid w:val="00FF3F60"/>
    <w:rsid w:val="00FF3F8E"/>
    <w:rsid w:val="00FF3FEB"/>
    <w:rsid w:val="00FF4346"/>
    <w:rsid w:val="00FF4420"/>
    <w:rsid w:val="00FF486D"/>
    <w:rsid w:val="00FF4A45"/>
    <w:rsid w:val="00FF4E29"/>
    <w:rsid w:val="00FF5189"/>
    <w:rsid w:val="00FF519A"/>
    <w:rsid w:val="00FF5228"/>
    <w:rsid w:val="00FF5255"/>
    <w:rsid w:val="00FF525C"/>
    <w:rsid w:val="00FF52AF"/>
    <w:rsid w:val="00FF54D5"/>
    <w:rsid w:val="00FF5622"/>
    <w:rsid w:val="00FF5846"/>
    <w:rsid w:val="00FF595E"/>
    <w:rsid w:val="00FF5A19"/>
    <w:rsid w:val="00FF5DD7"/>
    <w:rsid w:val="00FF5FB9"/>
    <w:rsid w:val="00FF63F3"/>
    <w:rsid w:val="00FF657D"/>
    <w:rsid w:val="00FF66D7"/>
    <w:rsid w:val="00FF6714"/>
    <w:rsid w:val="00FF6ACD"/>
    <w:rsid w:val="00FF6E5A"/>
    <w:rsid w:val="00FF7162"/>
    <w:rsid w:val="00FF7535"/>
    <w:rsid w:val="00FF76E6"/>
    <w:rsid w:val="00FF7726"/>
    <w:rsid w:val="00FF7890"/>
    <w:rsid w:val="00FF7AC9"/>
    <w:rsid w:val="00FF7B88"/>
    <w:rsid w:val="00FF7C1C"/>
    <w:rsid w:val="00FF7C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19"/>
    <w:pPr>
      <w:spacing w:after="200" w:line="276" w:lineRule="auto"/>
    </w:pPr>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7C19"/>
    <w:rPr>
      <w:rFonts w:asciiTheme="minorHAnsi" w:eastAsiaTheme="minorEastAsia" w:hAnsiTheme="minorHAnsi" w:cstheme="minorBidi"/>
      <w:sz w:val="22"/>
      <w:lang w:eastAsia="ru-RU"/>
    </w:rPr>
  </w:style>
  <w:style w:type="paragraph" w:styleId="HTML">
    <w:name w:val="HTML Preformatted"/>
    <w:basedOn w:val="a"/>
    <w:link w:val="HTML0"/>
    <w:uiPriority w:val="99"/>
    <w:semiHidden/>
    <w:unhideWhenUsed/>
    <w:rsid w:val="00062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62FEA"/>
    <w:rPr>
      <w:rFonts w:ascii="Courier New" w:eastAsia="Times New Roman" w:hAnsi="Courier New" w:cs="Courier New"/>
      <w:sz w:val="20"/>
      <w:szCs w:val="20"/>
      <w:lang w:eastAsia="ru-RU"/>
    </w:rPr>
  </w:style>
  <w:style w:type="paragraph" w:styleId="a4">
    <w:name w:val="List Paragraph"/>
    <w:basedOn w:val="a"/>
    <w:uiPriority w:val="34"/>
    <w:qFormat/>
    <w:rsid w:val="00256B0A"/>
    <w:pPr>
      <w:ind w:left="720"/>
      <w:contextualSpacing/>
    </w:pPr>
    <w:rPr>
      <w:rFonts w:ascii="Times New Roman" w:eastAsia="Times New Roman" w:hAnsi="Times New Roman" w:cs="Times New Roman"/>
      <w:lang w:val="en-US" w:eastAsia="en-US"/>
    </w:rPr>
  </w:style>
  <w:style w:type="paragraph" w:styleId="a5">
    <w:name w:val="Balloon Text"/>
    <w:basedOn w:val="a"/>
    <w:link w:val="a6"/>
    <w:uiPriority w:val="99"/>
    <w:semiHidden/>
    <w:unhideWhenUsed/>
    <w:rsid w:val="00321A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1A2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2161</Words>
  <Characters>12322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14</cp:revision>
  <cp:lastPrinted>2024-02-13T05:28:00Z</cp:lastPrinted>
  <dcterms:created xsi:type="dcterms:W3CDTF">2023-02-24T11:39:00Z</dcterms:created>
  <dcterms:modified xsi:type="dcterms:W3CDTF">2024-02-13T08:43:00Z</dcterms:modified>
</cp:coreProperties>
</file>