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BA" w:rsidRPr="00F740BA" w:rsidRDefault="00F740BA" w:rsidP="00F740BA">
      <w:pPr>
        <w:jc w:val="right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ШҰҒЫЛ  ОРЫНДАУҒА! </w:t>
      </w:r>
    </w:p>
    <w:p w:rsidR="00F07B8D" w:rsidRPr="00FE6935" w:rsidRDefault="00F07B8D" w:rsidP="00F07B8D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16 желтоқсан-Қазақстан Республикасының Тәуелсіздік </w:t>
      </w:r>
      <w:r w:rsidRPr="00FE6935">
        <w:rPr>
          <w:rFonts w:ascii="Arial" w:hAnsi="Arial" w:cs="Arial"/>
          <w:b/>
          <w:sz w:val="24"/>
          <w:szCs w:val="24"/>
          <w:lang w:val="kk-KZ"/>
        </w:rPr>
        <w:t>күніне орай</w:t>
      </w:r>
      <w:r>
        <w:rPr>
          <w:rFonts w:ascii="Arial" w:hAnsi="Arial" w:cs="Arial"/>
          <w:b/>
          <w:sz w:val="24"/>
          <w:szCs w:val="24"/>
          <w:lang w:val="kk-KZ"/>
        </w:rPr>
        <w:t xml:space="preserve"> өткізілген іс-шаралардың ақпараты</w:t>
      </w:r>
    </w:p>
    <w:p w:rsidR="00F07B8D" w:rsidRPr="00FE6935" w:rsidRDefault="00F07B8D" w:rsidP="00F07B8D">
      <w:pPr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678"/>
        <w:gridCol w:w="4284"/>
        <w:gridCol w:w="1985"/>
        <w:gridCol w:w="1843"/>
        <w:gridCol w:w="2787"/>
        <w:gridCol w:w="3875"/>
      </w:tblGrid>
      <w:tr w:rsidR="00F07B8D" w:rsidRPr="00FE6935" w:rsidTr="00F07B8D">
        <w:tc>
          <w:tcPr>
            <w:tcW w:w="678" w:type="dxa"/>
          </w:tcPr>
          <w:p w:rsidR="00F07B8D" w:rsidRPr="00FE6935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6935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4" w:type="dxa"/>
          </w:tcPr>
          <w:p w:rsidR="00F07B8D" w:rsidRPr="00FE6935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6935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985" w:type="dxa"/>
          </w:tcPr>
          <w:p w:rsidR="00F07B8D" w:rsidRPr="00FE6935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оқушы саны</w:t>
            </w:r>
          </w:p>
        </w:tc>
        <w:tc>
          <w:tcPr>
            <w:tcW w:w="1843" w:type="dxa"/>
          </w:tcPr>
          <w:p w:rsidR="00F07B8D" w:rsidRPr="00FE6935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педагог саны</w:t>
            </w:r>
          </w:p>
        </w:tc>
        <w:tc>
          <w:tcPr>
            <w:tcW w:w="2787" w:type="dxa"/>
          </w:tcPr>
          <w:p w:rsidR="00F07B8D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Фото есебі</w:t>
            </w:r>
          </w:p>
        </w:tc>
        <w:tc>
          <w:tcPr>
            <w:tcW w:w="3875" w:type="dxa"/>
          </w:tcPr>
          <w:p w:rsidR="00F07B8D" w:rsidRDefault="00F07B8D" w:rsidP="002F1C2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Әлеуметтік желіге жарияланған сілтемесі</w:t>
            </w:r>
          </w:p>
        </w:tc>
      </w:tr>
      <w:tr w:rsidR="00F07B8D" w:rsidRPr="00F740BA" w:rsidTr="00F07B8D">
        <w:trPr>
          <w:trHeight w:val="743"/>
        </w:trPr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Pr="00FE6935" w:rsidRDefault="00F07B8D" w:rsidP="002F1C25">
            <w:pPr>
              <w:ind w:right="7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«Тәуелсіздік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 елімнің ерлік жолы!»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FE6935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тарихи сағат</w:t>
            </w:r>
          </w:p>
        </w:tc>
        <w:tc>
          <w:tcPr>
            <w:tcW w:w="1985" w:type="dxa"/>
          </w:tcPr>
          <w:p w:rsidR="00F07B8D" w:rsidRPr="00FE6935" w:rsidRDefault="00F07B8D" w:rsidP="002F1C25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07B8D" w:rsidRPr="00F740BA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740BA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Pr="00FE6935" w:rsidRDefault="00F07B8D" w:rsidP="002F1C25">
            <w:pPr>
              <w:shd w:val="clear" w:color="auto" w:fill="FFFFFF"/>
              <w:rPr>
                <w:rFonts w:ascii="Arial" w:eastAsia="Times New Roman" w:hAnsi="Arial" w:cs="Arial"/>
                <w:kern w:val="36"/>
                <w:sz w:val="24"/>
                <w:szCs w:val="24"/>
                <w:lang w:val="kk-KZ"/>
              </w:rPr>
            </w:pP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Тәуелсіздік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ел бақыты!»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FE6935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тақырыптық кеш</w:t>
            </w:r>
          </w:p>
        </w:tc>
        <w:tc>
          <w:tcPr>
            <w:tcW w:w="1985" w:type="dxa"/>
          </w:tcPr>
          <w:p w:rsidR="00F07B8D" w:rsidRPr="00F740BA" w:rsidRDefault="00F07B8D" w:rsidP="002F1C25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07B8D" w:rsidRPr="00F740BA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740BA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Pr="00FE6935" w:rsidRDefault="00F07B8D" w:rsidP="002F1C25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«Менің елім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 Қазақстан»</w:t>
            </w:r>
            <w:r w:rsidRPr="00FE6935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сурет байқауы</w:t>
            </w:r>
          </w:p>
        </w:tc>
        <w:tc>
          <w:tcPr>
            <w:tcW w:w="1985" w:type="dxa"/>
          </w:tcPr>
          <w:p w:rsidR="00F07B8D" w:rsidRPr="00F740BA" w:rsidRDefault="00F07B8D" w:rsidP="002F1C25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07B8D" w:rsidRPr="00F740BA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E0417E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Default="00F07B8D" w:rsidP="002F1C25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Тәуелсіздік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FE693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ел бақыты!»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кітап көрмесі</w:t>
            </w:r>
          </w:p>
          <w:p w:rsidR="00F07B8D" w:rsidRPr="00FE6935" w:rsidRDefault="00F07B8D" w:rsidP="002F1C25">
            <w:pPr>
              <w:shd w:val="clear" w:color="auto" w:fill="FFFFFF"/>
              <w:rPr>
                <w:rFonts w:ascii="Arial" w:eastAsia="Times New Roman" w:hAnsi="Arial" w:cs="Arial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07B8D" w:rsidRDefault="00F07B8D" w:rsidP="002F1C25">
            <w:pPr>
              <w:jc w:val="center"/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07B8D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Default="00F07B8D" w:rsidP="002F1C25">
            <w:pPr>
              <w:ind w:right="7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«Тәуелсізелім-тірегім» </w:t>
            </w:r>
            <w:r w:rsidRPr="00B22BCE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зияткерлік ойын</w:t>
            </w:r>
          </w:p>
        </w:tc>
        <w:tc>
          <w:tcPr>
            <w:tcW w:w="1985" w:type="dxa"/>
          </w:tcPr>
          <w:p w:rsidR="00F07B8D" w:rsidRDefault="00F07B8D" w:rsidP="002F1C25">
            <w:pPr>
              <w:jc w:val="center"/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07B8D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Default="00F07B8D" w:rsidP="002F1C25">
            <w:pPr>
              <w:ind w:right="7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«Тәуеліздік-тұғырым» </w:t>
            </w:r>
            <w:r w:rsidRPr="00D71548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сынып сағаттары</w:t>
            </w:r>
          </w:p>
        </w:tc>
        <w:tc>
          <w:tcPr>
            <w:tcW w:w="1985" w:type="dxa"/>
          </w:tcPr>
          <w:p w:rsidR="00F07B8D" w:rsidRDefault="00F07B8D" w:rsidP="002F1C25">
            <w:pPr>
              <w:jc w:val="center"/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740BA" w:rsidTr="00F07B8D">
        <w:trPr>
          <w:trHeight w:val="467"/>
        </w:trPr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Default="00F07B8D" w:rsidP="002F1C25">
            <w:pPr>
              <w:ind w:right="7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«Егемендік жолындағы тарихи қадам» </w:t>
            </w:r>
            <w:r w:rsidRPr="00D71548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танымдық сағат</w:t>
            </w:r>
          </w:p>
        </w:tc>
        <w:tc>
          <w:tcPr>
            <w:tcW w:w="1985" w:type="dxa"/>
          </w:tcPr>
          <w:p w:rsidR="00F07B8D" w:rsidRPr="00F740BA" w:rsidRDefault="00F07B8D" w:rsidP="002F1C25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740BA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Pr="00FE6935" w:rsidRDefault="00F07B8D" w:rsidP="002F1C25">
            <w:pPr>
              <w:ind w:right="7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 xml:space="preserve">«Тәуелсіздік құндылықтары:өткенге тағзым, болашаққа аманат» </w:t>
            </w:r>
            <w:r w:rsidRPr="00700343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>кездесу</w:t>
            </w:r>
          </w:p>
        </w:tc>
        <w:tc>
          <w:tcPr>
            <w:tcW w:w="1985" w:type="dxa"/>
          </w:tcPr>
          <w:p w:rsidR="00F07B8D" w:rsidRPr="00F740BA" w:rsidRDefault="00F07B8D" w:rsidP="002F1C25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07B8D" w:rsidRPr="00F740BA" w:rsidTr="00F07B8D">
        <w:tc>
          <w:tcPr>
            <w:tcW w:w="678" w:type="dxa"/>
          </w:tcPr>
          <w:p w:rsidR="00F07B8D" w:rsidRPr="00FE6935" w:rsidRDefault="00F07B8D" w:rsidP="002F1C2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284" w:type="dxa"/>
          </w:tcPr>
          <w:p w:rsidR="00F07B8D" w:rsidRPr="00FE6935" w:rsidRDefault="00F07B8D" w:rsidP="002F1C25">
            <w:pPr>
              <w:ind w:right="7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kk-KZ"/>
              </w:rPr>
              <w:t>«Тәуелсіздік-тұтас елдің тірегі»</w:t>
            </w:r>
            <w:r w:rsidRPr="00683670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 «дөңгелек үстел» отырысы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07B8D" w:rsidRPr="00F740BA" w:rsidRDefault="00F07B8D" w:rsidP="002F1C25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75" w:type="dxa"/>
          </w:tcPr>
          <w:p w:rsidR="00F07B8D" w:rsidRPr="00FE6935" w:rsidRDefault="00F07B8D" w:rsidP="002F1C2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F07B8D" w:rsidRPr="00FE6935" w:rsidRDefault="00F07B8D" w:rsidP="00F07B8D">
      <w:pPr>
        <w:rPr>
          <w:rFonts w:ascii="Arial" w:hAnsi="Arial" w:cs="Arial"/>
          <w:sz w:val="24"/>
          <w:szCs w:val="24"/>
          <w:lang w:val="kk-KZ"/>
        </w:rPr>
      </w:pPr>
    </w:p>
    <w:p w:rsidR="00023025" w:rsidRPr="00F07B8D" w:rsidRDefault="00023025">
      <w:pPr>
        <w:rPr>
          <w:lang w:val="kk-KZ"/>
        </w:rPr>
      </w:pPr>
    </w:p>
    <w:sectPr w:rsidR="00023025" w:rsidRPr="00F07B8D" w:rsidSect="0082122D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87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07B8D"/>
    <w:rsid w:val="00023025"/>
    <w:rsid w:val="00510559"/>
    <w:rsid w:val="00F07B8D"/>
    <w:rsid w:val="00F7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B8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B8D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2024-12-17T05:39:00Z</dcterms:created>
  <dcterms:modified xsi:type="dcterms:W3CDTF">2024-12-17T05:44:00Z</dcterms:modified>
</cp:coreProperties>
</file>