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43" w:rsidRPr="00AB7DB1" w:rsidRDefault="00D73A1B" w:rsidP="009B537A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Ғылыми жобаның жазылу реттілігі</w:t>
      </w:r>
    </w:p>
    <w:p w:rsidR="00D73A1B" w:rsidRPr="00AB7DB1" w:rsidRDefault="00D73A1B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1.Мазмұны 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>(бет қойылмайды)</w:t>
      </w:r>
    </w:p>
    <w:p w:rsidR="00034B22" w:rsidRPr="00AB7DB1" w:rsidRDefault="00034B22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587D1B">
        <w:rPr>
          <w:rFonts w:ascii="Times New Roman" w:hAnsi="Times New Roman" w:cs="Times New Roman"/>
          <w:b/>
          <w:sz w:val="28"/>
          <w:szCs w:val="28"/>
          <w:lang w:val="kk-KZ"/>
        </w:rPr>
        <w:t>Эссе</w:t>
      </w: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7DB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>250 сөзден аспау,бет қойылмайды</w:t>
      </w:r>
      <w:r w:rsidR="00AB7DB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73A1B" w:rsidRPr="00AB7DB1" w:rsidRDefault="00985727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>.Аннотация</w:t>
      </w:r>
      <w:r w:rsidR="00587D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(қазақ,орыс, ағылшын тілдерінде.</w:t>
      </w:r>
      <w:r w:rsidR="008C70CA"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250 сөз</w:t>
      </w:r>
      <w:r w:rsidR="00034B22" w:rsidRPr="00AB7DB1">
        <w:rPr>
          <w:rFonts w:ascii="Times New Roman" w:hAnsi="Times New Roman" w:cs="Times New Roman"/>
          <w:sz w:val="28"/>
          <w:szCs w:val="28"/>
          <w:lang w:val="kk-KZ"/>
        </w:rPr>
        <w:t>ден аспау</w:t>
      </w:r>
      <w:r w:rsidR="008C70CA" w:rsidRPr="00AB7D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B7D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8C70CA" w:rsidRPr="00AB7D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ет қойылмайды)</w:t>
      </w:r>
    </w:p>
    <w:p w:rsidR="00AB7DB1" w:rsidRDefault="00985727" w:rsidP="00AB7DB1">
      <w:pPr>
        <w:tabs>
          <w:tab w:val="left" w:pos="50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Ғалымның жұмысқа шолуы </w:t>
      </w:r>
      <w:r w:rsidR="00AB7DB1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AB7DB1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рецензия) </w:t>
      </w: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AB7DB1" w:rsidRPr="00AB7DB1">
        <w:rPr>
          <w:rFonts w:ascii="Times New Roman" w:hAnsi="Times New Roman" w:cs="Times New Roman"/>
          <w:sz w:val="28"/>
          <w:szCs w:val="28"/>
          <w:lang w:val="kk-KZ"/>
        </w:rPr>
        <w:t>ғалымның қолы, мөрі басылған болуы керек</w:t>
      </w:r>
      <w:r w:rsidR="00AB7DB1">
        <w:rPr>
          <w:rFonts w:ascii="Times New Roman" w:hAnsi="Times New Roman" w:cs="Times New Roman"/>
          <w:sz w:val="28"/>
          <w:szCs w:val="28"/>
          <w:lang w:val="kk-KZ"/>
        </w:rPr>
        <w:t>,б</w:t>
      </w:r>
      <w:r w:rsidR="00AB7DB1" w:rsidRPr="00AB7DB1">
        <w:rPr>
          <w:rFonts w:ascii="Times New Roman" w:hAnsi="Times New Roman" w:cs="Times New Roman"/>
          <w:sz w:val="28"/>
          <w:szCs w:val="28"/>
          <w:lang w:val="kk-KZ"/>
        </w:rPr>
        <w:t>ет қойылмайды</w:t>
      </w:r>
      <w:r w:rsidR="00AB7DB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B7DB1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73A1B" w:rsidRPr="00AB7DB1" w:rsidRDefault="00AB7DB1" w:rsidP="00AB7DB1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.Кіріспе 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(кіріспеден бастап бет қойылады</w:t>
      </w:r>
      <w:r w:rsidR="008C70CA" w:rsidRPr="00AB7DB1">
        <w:rPr>
          <w:rFonts w:ascii="Times New Roman" w:hAnsi="Times New Roman" w:cs="Times New Roman"/>
          <w:sz w:val="28"/>
          <w:szCs w:val="28"/>
          <w:lang w:val="kk-KZ"/>
        </w:rPr>
        <w:t>,2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C70CA"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бет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D73A1B" w:rsidRPr="00AB7DB1" w:rsidRDefault="00AB7DB1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>.Негізгі бөлім</w:t>
      </w:r>
      <w:r w:rsidR="00936D9E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70CA" w:rsidRPr="00AB7DB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85727" w:rsidRPr="00AB7DB1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</w:t>
      </w:r>
      <w:r w:rsidR="00985727"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3B1F" w:rsidRPr="00AB7DB1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8C70CA"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бет)</w:t>
      </w:r>
    </w:p>
    <w:p w:rsidR="00D73A1B" w:rsidRPr="00AB7DB1" w:rsidRDefault="00AB7DB1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>.Қорытынды</w:t>
      </w:r>
      <w:r w:rsidR="008C70CA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36D9E" w:rsidRPr="00AB7DB1">
        <w:rPr>
          <w:rFonts w:ascii="Times New Roman" w:hAnsi="Times New Roman" w:cs="Times New Roman"/>
          <w:sz w:val="28"/>
          <w:szCs w:val="28"/>
          <w:lang w:val="kk-KZ"/>
        </w:rPr>
        <w:t>(1 бет</w:t>
      </w:r>
      <w:r w:rsidR="009C2D48" w:rsidRPr="00AB7DB1">
        <w:rPr>
          <w:rFonts w:ascii="Times New Roman" w:hAnsi="Times New Roman" w:cs="Times New Roman"/>
          <w:sz w:val="28"/>
          <w:szCs w:val="28"/>
          <w:lang w:val="kk-KZ"/>
        </w:rPr>
        <w:t>тен артық емес</w:t>
      </w:r>
      <w:r w:rsidR="00936D9E" w:rsidRPr="00AB7DB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73A1B" w:rsidRPr="00AB7DB1" w:rsidRDefault="00AB7DB1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.Пайдаланылған әдебиеттер 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(сілтемені жақшамен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бет қойылады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B7DB1" w:rsidRPr="00AB7DB1" w:rsidRDefault="00AB7DB1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9.Қосымша мәліметтер 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>(суреттер,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кестелер, сызбалар,б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>ет қойылмайды)</w:t>
      </w:r>
    </w:p>
    <w:p w:rsidR="00D73A1B" w:rsidRPr="00AB7DB1" w:rsidRDefault="00AB7DB1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.Күнделік 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>зерттеу жоспары, мерзімі, қызмет атауы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>фото-сурет дәлелдемелері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бет қойылмайды)</w:t>
      </w:r>
    </w:p>
    <w:p w:rsidR="00D73A1B" w:rsidRPr="00AB7DB1" w:rsidRDefault="00AB7DB1" w:rsidP="00D73A1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73A1B" w:rsidRPr="00AB7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.Пікір 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B7DB1">
        <w:rPr>
          <w:rFonts w:ascii="Times New Roman" w:hAnsi="Times New Roman" w:cs="Times New Roman"/>
          <w:sz w:val="28"/>
          <w:szCs w:val="28"/>
          <w:lang w:val="kk-KZ"/>
        </w:rPr>
        <w:t>жоба жетекшісінің зерттеу жұмысы туралы Пікірі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қолы, мөрі басылған</w:t>
      </w:r>
      <w:r w:rsidR="009B537A" w:rsidRPr="00AB7DB1">
        <w:rPr>
          <w:rFonts w:ascii="Times New Roman" w:hAnsi="Times New Roman" w:cs="Times New Roman"/>
          <w:sz w:val="28"/>
          <w:szCs w:val="28"/>
          <w:lang w:val="kk-KZ"/>
        </w:rPr>
        <w:t xml:space="preserve"> болуы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,б</w:t>
      </w:r>
      <w:r w:rsidR="00D73A1B" w:rsidRPr="00AB7DB1">
        <w:rPr>
          <w:rFonts w:ascii="Times New Roman" w:hAnsi="Times New Roman" w:cs="Times New Roman"/>
          <w:sz w:val="28"/>
          <w:szCs w:val="28"/>
          <w:lang w:val="kk-KZ"/>
        </w:rPr>
        <w:t>ет қойылмайды)</w:t>
      </w:r>
    </w:p>
    <w:p w:rsidR="00AB7DB1" w:rsidRPr="00587D1B" w:rsidRDefault="00AB7DB1" w:rsidP="00D73A1B">
      <w:pPr>
        <w:tabs>
          <w:tab w:val="left" w:pos="50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7DB1"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 w:rsidRPr="00F3415F">
        <w:rPr>
          <w:rFonts w:ascii="Times New Roman" w:hAnsi="Times New Roman" w:cs="Times New Roman"/>
          <w:sz w:val="28"/>
          <w:szCs w:val="28"/>
          <w:lang w:val="kk-KZ"/>
        </w:rPr>
        <w:t>Жобаның антиплагиаттан</w:t>
      </w:r>
      <w:r w:rsidR="00587D1B" w:rsidRPr="00F3415F">
        <w:rPr>
          <w:rFonts w:ascii="Times New Roman" w:hAnsi="Times New Roman" w:cs="Times New Roman"/>
          <w:sz w:val="28"/>
          <w:szCs w:val="28"/>
          <w:lang w:val="kk-KZ"/>
        </w:rPr>
        <w:t xml:space="preserve"> 80% көрсеткішпен</w:t>
      </w:r>
      <w:r w:rsidRPr="00F3415F">
        <w:rPr>
          <w:rFonts w:ascii="Times New Roman" w:hAnsi="Times New Roman" w:cs="Times New Roman"/>
          <w:sz w:val="28"/>
          <w:szCs w:val="28"/>
          <w:lang w:val="kk-KZ"/>
        </w:rPr>
        <w:t xml:space="preserve"> өткендігі туралы анықтама болуы керек</w:t>
      </w:r>
      <w:r w:rsidR="00587D1B" w:rsidRPr="00F3415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3415F" w:rsidRPr="00F3415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3415F">
        <w:rPr>
          <w:rFonts w:ascii="Times New Roman" w:hAnsi="Times New Roman" w:cs="Times New Roman"/>
          <w:b/>
          <w:sz w:val="28"/>
          <w:szCs w:val="28"/>
          <w:lang w:val="kk-KZ"/>
        </w:rPr>
        <w:t>мекеменің мөрі, жауапты маманның қолы</w:t>
      </w:r>
      <w:bookmarkStart w:id="0" w:name="_GoBack"/>
      <w:bookmarkEnd w:id="0"/>
      <w:r w:rsidR="00F34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</w:p>
    <w:p w:rsidR="00D73A1B" w:rsidRPr="00AB7DB1" w:rsidRDefault="00D73A1B">
      <w:pPr>
        <w:rPr>
          <w:sz w:val="28"/>
          <w:szCs w:val="28"/>
          <w:lang w:val="kk-KZ"/>
        </w:rPr>
      </w:pPr>
    </w:p>
    <w:p w:rsidR="00D73A1B" w:rsidRPr="00AB7DB1" w:rsidRDefault="00936D9E" w:rsidP="00936D9E">
      <w:pPr>
        <w:tabs>
          <w:tab w:val="left" w:pos="3330"/>
        </w:tabs>
        <w:rPr>
          <w:sz w:val="28"/>
          <w:szCs w:val="28"/>
          <w:lang w:val="kk-KZ"/>
        </w:rPr>
      </w:pPr>
      <w:r w:rsidRPr="00AB7DB1">
        <w:rPr>
          <w:sz w:val="28"/>
          <w:szCs w:val="28"/>
          <w:lang w:val="kk-KZ"/>
        </w:rPr>
        <w:tab/>
      </w:r>
    </w:p>
    <w:sectPr w:rsidR="00D73A1B" w:rsidRPr="00AB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A1B"/>
    <w:rsid w:val="00034B22"/>
    <w:rsid w:val="00587D1B"/>
    <w:rsid w:val="006A7743"/>
    <w:rsid w:val="008C70CA"/>
    <w:rsid w:val="00936D9E"/>
    <w:rsid w:val="00985727"/>
    <w:rsid w:val="009B537A"/>
    <w:rsid w:val="009C2D48"/>
    <w:rsid w:val="00AB7DB1"/>
    <w:rsid w:val="00D73A1B"/>
    <w:rsid w:val="00F3415F"/>
    <w:rsid w:val="00F53B1F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2022-11-16T10:08:00Z</cp:lastPrinted>
  <dcterms:created xsi:type="dcterms:W3CDTF">2022-04-29T03:14:00Z</dcterms:created>
  <dcterms:modified xsi:type="dcterms:W3CDTF">2023-09-12T06:08:00Z</dcterms:modified>
</cp:coreProperties>
</file>