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D0" w:rsidRDefault="000C5ED0" w:rsidP="000C5ED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№1 кесте </w:t>
      </w:r>
    </w:p>
    <w:p w:rsidR="000C5ED0" w:rsidRDefault="000C5ED0" w:rsidP="000C5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3261"/>
        <w:gridCol w:w="1743"/>
        <w:gridCol w:w="5103"/>
        <w:gridCol w:w="5386"/>
      </w:tblGrid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«Кіші шеберхана» </w:t>
            </w:r>
          </w:p>
          <w:p w:rsidR="000C5ED0" w:rsidRPr="00B90D1F" w:rsidRDefault="000C5ED0" w:rsidP="0056522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F638F">
              <w:rPr>
                <w:rFonts w:ascii="Times New Roman" w:hAnsi="Times New Roman" w:cs="Times New Roman"/>
              </w:rPr>
              <w:t>Бастауыш сынып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22.01.2026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Б.Момышұлы орта мектебі Қораласбаева Джамиля Сембайқызы бастауыш сынып мұғалімі 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3 сынып, тақырыбы: Математика.Есептеу. Қорытындылау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pStyle w:val="a4"/>
              <w:jc w:val="both"/>
              <w:rPr>
                <w:rFonts w:ascii="Times New Roman" w:hAnsi="Times New Roman" w:cs="Times New Roman"/>
                <w:color w:val="1D1D1D"/>
              </w:rPr>
            </w:pPr>
            <w:r w:rsidRPr="00FF638F">
              <w:rPr>
                <w:rFonts w:ascii="Times New Roman" w:hAnsi="Times New Roman" w:cs="Times New Roman"/>
                <w:color w:val="1D1D1D"/>
              </w:rPr>
              <w:t xml:space="preserve">«Жаратылыстану </w:t>
            </w:r>
            <w:r w:rsidRPr="00FF638F">
              <w:rPr>
                <w:rFonts w:ascii="Times New Roman" w:hAnsi="Times New Roman" w:cs="Times New Roman"/>
              </w:rPr>
              <w:t>-математикалық пәндер»</w:t>
            </w:r>
            <w:r w:rsidRPr="00FF638F">
              <w:rPr>
                <w:rFonts w:ascii="Times New Roman" w:hAnsi="Times New Roman" w:cs="Times New Roman"/>
                <w:color w:val="282828"/>
              </w:rPr>
              <w:t>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22.01.2026 ж 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Б.Момышұлы орта мектебі Асипова Айтолқын Аязбайқызы география пәнінің мұғалімі.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7сынып,</w:t>
            </w:r>
            <w:r w:rsidRPr="00FF638F">
              <w:rPr>
                <w:rFonts w:ascii="Times New Roman" w:hAnsi="Times New Roman" w:cs="Times New Roman"/>
              </w:rPr>
              <w:t>тақырыбы:Топырақтың  экологиялық проблемалары.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  <w:color w:val="1D1D1D"/>
              </w:rPr>
              <w:t xml:space="preserve">«Жаратылыстану </w:t>
            </w:r>
            <w:r w:rsidRPr="00FF638F">
              <w:rPr>
                <w:rFonts w:ascii="Times New Roman" w:hAnsi="Times New Roman" w:cs="Times New Roman"/>
              </w:rPr>
              <w:t>-математикалық пәндер»</w:t>
            </w:r>
            <w:r w:rsidRPr="00FF638F">
              <w:rPr>
                <w:rFonts w:ascii="Times New Roman" w:hAnsi="Times New Roman" w:cs="Times New Roman"/>
                <w:color w:val="282828"/>
              </w:rPr>
              <w:t>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22.01.2026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Ақыртөбе орта мектебі Кокимбаева Айнур Амзекуловна биология пәнінің мұғалімі.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10 сынып, тақырыбы: «Қартаю.Қартаю үдерісі туралы теориялар»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«Қоғамдық- гуманитарлық бағыттағы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  <w:lang w:val="en-US"/>
              </w:rPr>
              <w:t>28.01.2026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Абай орта мектебі Татибекова Айнур Андабековна қазақ тілі мен әдебиеті пәнінің мұғалімі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8 сынып,тақырыбы:М.Дулатов «Бақытсыз Жамал» романының кейіпкерлер әлемі.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38F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FF638F">
              <w:rPr>
                <w:rFonts w:ascii="Times New Roman" w:hAnsi="Times New Roman" w:cs="Times New Roman"/>
                <w:color w:val="000000"/>
              </w:rPr>
              <w:t xml:space="preserve">обототехника      </w:t>
            </w:r>
          </w:p>
          <w:p w:rsidR="000C5ED0" w:rsidRPr="0002028E" w:rsidRDefault="000C5ED0" w:rsidP="0056522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ED0" w:rsidRPr="00FF638F" w:rsidRDefault="000C5ED0" w:rsidP="0056522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eastAsia="Times New Roman" w:hAnsi="Times New Roman" w:cs="Times New Roman"/>
              </w:rPr>
              <w:t xml:space="preserve">Ақтоған </w:t>
            </w:r>
            <w:r>
              <w:rPr>
                <w:rFonts w:ascii="Times New Roman" w:eastAsia="Times New Roman" w:hAnsi="Times New Roman" w:cs="Times New Roman"/>
              </w:rPr>
              <w:t xml:space="preserve">орта мектебі </w:t>
            </w:r>
            <w:r w:rsidRPr="00FF638F">
              <w:rPr>
                <w:rFonts w:ascii="Times New Roman" w:eastAsia="Times New Roman" w:hAnsi="Times New Roman" w:cs="Times New Roman"/>
              </w:rPr>
              <w:t>Баягизов Багдат</w:t>
            </w:r>
            <w:r w:rsidRPr="002C6C3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F638F">
              <w:rPr>
                <w:rFonts w:ascii="Times New Roman" w:eastAsia="Times New Roman" w:hAnsi="Times New Roman" w:cs="Times New Roman"/>
              </w:rPr>
              <w:t>Маратович</w:t>
            </w:r>
          </w:p>
        </w:tc>
        <w:tc>
          <w:tcPr>
            <w:tcW w:w="5386" w:type="dxa"/>
          </w:tcPr>
          <w:p w:rsidR="000C5ED0" w:rsidRPr="0078585C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10 сынып</w:t>
            </w:r>
            <w:r>
              <w:rPr>
                <w:rFonts w:ascii="Times New Roman" w:hAnsi="Times New Roman" w:cs="Times New Roman"/>
              </w:rPr>
              <w:t>, тақырыбы:</w:t>
            </w:r>
          </w:p>
          <w:p w:rsidR="000C5ED0" w:rsidRPr="00FF638F" w:rsidRDefault="000C5ED0" w:rsidP="0056522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«Роботтар  әлемі»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«Қоғамдық- гуманитарлық бағыттағы пәндер» циклы Ағылшын тілі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03.02.2026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Ақыртөбе орта мектебі Елеуова Меруерт Нурлановна ағылшын тілі пәнінің мұғалімі 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9 сынып, тақырыбы: «Relationships. Talking about traditional stories»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«Қоғамдық- гуманитарлық бағыттағы пәндер» циклы Ағылшын тілі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4.02.2026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Б.Момышұлы орта мектебі Айнакеева Улған Абдулхакимқызы  ағылшын тілі пәнінің мұғалімі 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7 сынып,</w:t>
            </w:r>
            <w:r>
              <w:rPr>
                <w:rFonts w:ascii="Times New Roman" w:hAnsi="Times New Roman" w:cs="Times New Roman"/>
              </w:rPr>
              <w:t xml:space="preserve"> тақырыбы:  </w:t>
            </w:r>
            <w:r w:rsidRPr="00FF638F">
              <w:rPr>
                <w:rFonts w:ascii="Times New Roman" w:hAnsi="Times New Roman" w:cs="Times New Roman"/>
              </w:rPr>
              <w:t>Everyday English:Choosing TV programs.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pStyle w:val="a4"/>
              <w:jc w:val="both"/>
              <w:rPr>
                <w:rFonts w:ascii="Times New Roman" w:hAnsi="Times New Roman" w:cs="Times New Roman"/>
                <w:color w:val="1D1D1D"/>
              </w:rPr>
            </w:pPr>
            <w:r w:rsidRPr="00FF638F">
              <w:rPr>
                <w:rFonts w:ascii="Times New Roman" w:hAnsi="Times New Roman" w:cs="Times New Roman"/>
                <w:color w:val="1D1D1D"/>
              </w:rPr>
              <w:t xml:space="preserve">«Жаратылыстану </w:t>
            </w:r>
            <w:r w:rsidRPr="00FF638F">
              <w:rPr>
                <w:rFonts w:ascii="Times New Roman" w:hAnsi="Times New Roman" w:cs="Times New Roman"/>
                <w:lang w:val="en-US"/>
              </w:rPr>
              <w:t>-</w:t>
            </w:r>
            <w:r w:rsidRPr="00FF638F">
              <w:rPr>
                <w:rFonts w:ascii="Times New Roman" w:hAnsi="Times New Roman" w:cs="Times New Roman"/>
              </w:rPr>
              <w:t>математикалық пәндер»</w:t>
            </w:r>
            <w:r w:rsidRPr="00FF638F">
              <w:rPr>
                <w:rFonts w:ascii="Times New Roman" w:hAnsi="Times New Roman" w:cs="Times New Roman"/>
                <w:color w:val="282828"/>
              </w:rPr>
              <w:t>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4.02.2026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Б.Момышұлы орта мектебі Манабаева Айжан Берікбайқызы химия пәнінің мұғалімі.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9 сынып, тақырыбы:Азот қышқылы.№13 зертханалық тәжірибе. «Азот қышқылының басқа қышқылдармен ортақ  қасиеттері»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«Қоғамдық- гуманитарлық бағыттағы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06.02.2026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Ақыртөбе орта мектебі Абденкулова Балжан Лесбаевна қазақ тілі мен әдебиеті пәнінің мұғалімі 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сынып</w:t>
            </w:r>
            <w:r w:rsidRPr="00FF638F">
              <w:rPr>
                <w:rFonts w:ascii="Times New Roman" w:hAnsi="Times New Roman" w:cs="Times New Roman"/>
              </w:rPr>
              <w:t>,тақырыбы: «Шұғаның белгісі» хикаяты.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  <w:bCs/>
                <w:color w:val="1D1D1D"/>
              </w:rPr>
              <w:t xml:space="preserve">«Жаратылыстану </w:t>
            </w:r>
            <w:r w:rsidRPr="00FF638F">
              <w:rPr>
                <w:rFonts w:ascii="Times New Roman" w:hAnsi="Times New Roman" w:cs="Times New Roman"/>
                <w:bCs/>
                <w:color w:val="1A1A1A"/>
                <w:lang w:val="en-US"/>
              </w:rPr>
              <w:t>-</w:t>
            </w:r>
            <w:r w:rsidRPr="00FF638F">
              <w:rPr>
                <w:rFonts w:ascii="Times New Roman" w:hAnsi="Times New Roman" w:cs="Times New Roman"/>
                <w:bCs/>
                <w:color w:val="1A1A1A"/>
              </w:rPr>
              <w:t>математикалық пәндер»</w:t>
            </w:r>
            <w:r w:rsidRPr="00FF638F">
              <w:rPr>
                <w:rFonts w:ascii="Times New Roman" w:hAnsi="Times New Roman" w:cs="Times New Roman"/>
                <w:bCs/>
                <w:color w:val="282828"/>
              </w:rPr>
              <w:t>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tabs>
                <w:tab w:val="left" w:pos="5593"/>
              </w:tabs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13.02.2026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tabs>
                <w:tab w:val="left" w:pos="5593"/>
              </w:tabs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М.Әуезов тірек мектебі Метеркулова Назгул биология пәнінің мұғалімі</w:t>
            </w:r>
          </w:p>
          <w:p w:rsidR="000C5ED0" w:rsidRPr="00FF638F" w:rsidRDefault="000C5ED0" w:rsidP="00565223">
            <w:pPr>
              <w:tabs>
                <w:tab w:val="left" w:pos="55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0C5ED0" w:rsidRPr="00FF638F" w:rsidRDefault="000C5ED0" w:rsidP="00565223">
            <w:pPr>
              <w:tabs>
                <w:tab w:val="left" w:pos="5593"/>
              </w:tabs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7 сынып, тақырыбы: Ми бөлімдерінің құрылысы мен қызметі. 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261" w:type="dxa"/>
            <w:vAlign w:val="center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color w:val="282828"/>
              </w:rPr>
            </w:pPr>
            <w:r w:rsidRPr="00FF638F">
              <w:rPr>
                <w:rFonts w:ascii="Times New Roman" w:hAnsi="Times New Roman" w:cs="Times New Roman"/>
                <w:color w:val="1D1D1D"/>
              </w:rPr>
              <w:t xml:space="preserve">«Жаратылыстану </w:t>
            </w:r>
            <w:r w:rsidRPr="00FF638F">
              <w:rPr>
                <w:rFonts w:ascii="Times New Roman" w:hAnsi="Times New Roman" w:cs="Times New Roman"/>
              </w:rPr>
              <w:t xml:space="preserve">-математикалық </w:t>
            </w:r>
            <w:r w:rsidRPr="00FF638F">
              <w:rPr>
                <w:rFonts w:ascii="Times New Roman" w:hAnsi="Times New Roman" w:cs="Times New Roman"/>
              </w:rPr>
              <w:lastRenderedPageBreak/>
              <w:t>пәндер»</w:t>
            </w:r>
            <w:r w:rsidRPr="00FF638F">
              <w:rPr>
                <w:rFonts w:ascii="Times New Roman" w:hAnsi="Times New Roman" w:cs="Times New Roman"/>
                <w:color w:val="282828"/>
              </w:rPr>
              <w:t>циклы</w:t>
            </w:r>
          </w:p>
          <w:p w:rsidR="000C5ED0" w:rsidRPr="00FF638F" w:rsidRDefault="000C5ED0" w:rsidP="0056522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vAlign w:val="center"/>
          </w:tcPr>
          <w:p w:rsidR="000C5ED0" w:rsidRPr="00FF638F" w:rsidRDefault="000C5ED0" w:rsidP="00565223">
            <w:pPr>
              <w:pStyle w:val="a5"/>
              <w:spacing w:before="0" w:beforeAutospacing="0" w:after="0" w:afterAutospacing="0"/>
              <w:jc w:val="both"/>
            </w:pPr>
            <w:r w:rsidRPr="00FF638F">
              <w:rPr>
                <w:color w:val="000000"/>
              </w:rPr>
              <w:lastRenderedPageBreak/>
              <w:t>17.02.2026</w:t>
            </w:r>
          </w:p>
        </w:tc>
        <w:tc>
          <w:tcPr>
            <w:tcW w:w="5103" w:type="dxa"/>
            <w:vAlign w:val="center"/>
          </w:tcPr>
          <w:p w:rsidR="000C5ED0" w:rsidRPr="00FF638F" w:rsidRDefault="000C5ED0" w:rsidP="00565223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Р.</w:t>
            </w:r>
            <w:r w:rsidRPr="00FF638F">
              <w:rPr>
                <w:color w:val="000000"/>
              </w:rPr>
              <w:t xml:space="preserve">Смаилов атындағы орта мектебі, Козбакова Нагима Муслимовна, информатика пәні </w:t>
            </w:r>
          </w:p>
        </w:tc>
        <w:tc>
          <w:tcPr>
            <w:tcW w:w="5386" w:type="dxa"/>
            <w:vAlign w:val="center"/>
          </w:tcPr>
          <w:p w:rsidR="000C5ED0" w:rsidRPr="00FF638F" w:rsidRDefault="000C5ED0" w:rsidP="00565223">
            <w:pPr>
              <w:pStyle w:val="a5"/>
              <w:spacing w:before="0" w:beforeAutospacing="0" w:after="0" w:afterAutospacing="0"/>
              <w:jc w:val="both"/>
            </w:pPr>
            <w:r w:rsidRPr="00FF638F">
              <w:rPr>
                <w:color w:val="000000"/>
              </w:rPr>
              <w:t>6 сынып</w:t>
            </w:r>
            <w:r>
              <w:rPr>
                <w:color w:val="000000"/>
              </w:rPr>
              <w:t>, тақырыбы:</w:t>
            </w:r>
            <w:r w:rsidRPr="00FF638F">
              <w:rPr>
                <w:color w:val="000000"/>
              </w:rPr>
              <w:t xml:space="preserve"> «Арифметикалық амалдардың жазылу ережелері»</w:t>
            </w:r>
          </w:p>
        </w:tc>
      </w:tr>
      <w:tr w:rsidR="000C5ED0" w:rsidTr="00565223">
        <w:tc>
          <w:tcPr>
            <w:tcW w:w="567" w:type="dxa"/>
          </w:tcPr>
          <w:p w:rsidR="000C5ED0" w:rsidRPr="009D58A8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5ED0" w:rsidRPr="009D58A8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«Жаратылыстану-математикалық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18.02.2026 ж.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Ә.Бөкейханов атындағы орта мектебі, Кенжебаева Салтанат Джарылкасыновна, математика пәнінің мұғалімі.</w:t>
            </w:r>
          </w:p>
        </w:tc>
        <w:tc>
          <w:tcPr>
            <w:tcW w:w="5386" w:type="dxa"/>
          </w:tcPr>
          <w:p w:rsidR="000C5ED0" w:rsidRPr="00DA7954" w:rsidRDefault="000C5ED0" w:rsidP="00565223">
            <w:pPr>
              <w:ind w:right="-111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5-сынып</w:t>
            </w:r>
            <w:r>
              <w:rPr>
                <w:rFonts w:ascii="Times New Roman" w:hAnsi="Times New Roman" w:cs="Times New Roman"/>
              </w:rPr>
              <w:t>,</w:t>
            </w:r>
            <w:r w:rsidRPr="00FF638F">
              <w:rPr>
                <w:rFonts w:ascii="Times New Roman" w:hAnsi="Times New Roman" w:cs="Times New Roman"/>
                <w:bCs/>
              </w:rPr>
              <w:t xml:space="preserve"> тақырыбы:</w:t>
            </w:r>
            <w:r w:rsidRPr="00FF638F">
              <w:rPr>
                <w:rFonts w:ascii="Times New Roman" w:hAnsi="Times New Roman" w:cs="Times New Roman"/>
              </w:rPr>
              <w:t>Ондық бөлшектерді қосу және азайту</w:t>
            </w:r>
            <w:r w:rsidRPr="00DA7954">
              <w:rPr>
                <w:rFonts w:ascii="Times New Roman" w:hAnsi="Times New Roman" w:cs="Times New Roman"/>
              </w:rPr>
              <w:t>.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color w:val="282828"/>
              </w:rPr>
            </w:pPr>
            <w:r w:rsidRPr="00FF638F">
              <w:rPr>
                <w:rFonts w:ascii="Times New Roman" w:hAnsi="Times New Roman" w:cs="Times New Roman"/>
                <w:color w:val="1D1D1D"/>
              </w:rPr>
              <w:t xml:space="preserve">«Жаратылыстану </w:t>
            </w:r>
            <w:r w:rsidRPr="00FF638F">
              <w:rPr>
                <w:rFonts w:ascii="Times New Roman" w:hAnsi="Times New Roman" w:cs="Times New Roman"/>
              </w:rPr>
              <w:t>-математикалық пәндер»</w:t>
            </w:r>
            <w:r w:rsidRPr="00FF638F">
              <w:rPr>
                <w:rFonts w:ascii="Times New Roman" w:hAnsi="Times New Roman" w:cs="Times New Roman"/>
                <w:color w:val="282828"/>
              </w:rPr>
              <w:t>циклы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18.02.2026ж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Болтай батыр орта мектебі Жиенбаева Сарқыт 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Информатика пәні мұғалімі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6-сынып</w:t>
            </w:r>
            <w:r>
              <w:rPr>
                <w:rFonts w:ascii="Times New Roman" w:hAnsi="Times New Roman" w:cs="Times New Roman"/>
              </w:rPr>
              <w:t>, тақырыбы:</w:t>
            </w:r>
            <w:r w:rsidRPr="00FF638F">
              <w:rPr>
                <w:rFonts w:ascii="Times New Roman" w:hAnsi="Times New Roman" w:cs="Times New Roman"/>
              </w:rPr>
              <w:t xml:space="preserve"> «Мәліметтерді енгізу және шығару”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261" w:type="dxa"/>
            <w:vAlign w:val="center"/>
          </w:tcPr>
          <w:p w:rsidR="000C5ED0" w:rsidRPr="009C2C95" w:rsidRDefault="000C5ED0" w:rsidP="00565223">
            <w:pPr>
              <w:jc w:val="both"/>
              <w:rPr>
                <w:rFonts w:ascii="Times New Roman" w:hAnsi="Times New Roman" w:cs="Times New Roman"/>
                <w:color w:val="282828"/>
              </w:rPr>
            </w:pPr>
            <w:r w:rsidRPr="00FF638F">
              <w:rPr>
                <w:rFonts w:ascii="Times New Roman" w:hAnsi="Times New Roman" w:cs="Times New Roman"/>
                <w:color w:val="1D1D1D"/>
              </w:rPr>
              <w:t xml:space="preserve">«Жаратылыстану </w:t>
            </w:r>
            <w:r w:rsidRPr="00FF638F">
              <w:rPr>
                <w:rFonts w:ascii="Times New Roman" w:hAnsi="Times New Roman" w:cs="Times New Roman"/>
              </w:rPr>
              <w:t>-математикалық пәндер»</w:t>
            </w:r>
            <w:r w:rsidRPr="00FF638F">
              <w:rPr>
                <w:rFonts w:ascii="Times New Roman" w:hAnsi="Times New Roman" w:cs="Times New Roman"/>
                <w:color w:val="282828"/>
              </w:rPr>
              <w:t>циклы</w:t>
            </w:r>
          </w:p>
        </w:tc>
        <w:tc>
          <w:tcPr>
            <w:tcW w:w="1701" w:type="dxa"/>
            <w:vAlign w:val="center"/>
          </w:tcPr>
          <w:p w:rsidR="000C5ED0" w:rsidRPr="00FF638F" w:rsidRDefault="000C5ED0" w:rsidP="00565223">
            <w:pPr>
              <w:pStyle w:val="a5"/>
              <w:spacing w:before="0" w:beforeAutospacing="0" w:after="0" w:afterAutospacing="0"/>
              <w:jc w:val="both"/>
            </w:pPr>
            <w:r w:rsidRPr="00FF638F">
              <w:rPr>
                <w:color w:val="000000"/>
              </w:rPr>
              <w:t>20.02.2026</w:t>
            </w:r>
          </w:p>
        </w:tc>
        <w:tc>
          <w:tcPr>
            <w:tcW w:w="5103" w:type="dxa"/>
            <w:vAlign w:val="center"/>
          </w:tcPr>
          <w:p w:rsidR="000C5ED0" w:rsidRPr="00FF638F" w:rsidRDefault="000C5ED0" w:rsidP="00565223">
            <w:pPr>
              <w:pStyle w:val="a5"/>
              <w:spacing w:before="0" w:beforeAutospacing="0" w:after="0" w:afterAutospacing="0"/>
              <w:jc w:val="both"/>
            </w:pPr>
            <w:r w:rsidRPr="00FF638F">
              <w:rPr>
                <w:color w:val="000000"/>
              </w:rPr>
              <w:t>Райымбек Смаилов атындағы орта мектебі, Реймбаева Илья Азатқызы, физика пәні</w:t>
            </w:r>
          </w:p>
        </w:tc>
        <w:tc>
          <w:tcPr>
            <w:tcW w:w="5386" w:type="dxa"/>
            <w:vAlign w:val="center"/>
          </w:tcPr>
          <w:p w:rsidR="000C5ED0" w:rsidRPr="00FF638F" w:rsidRDefault="000C5ED0" w:rsidP="00565223">
            <w:pPr>
              <w:pStyle w:val="a5"/>
              <w:spacing w:before="0" w:beforeAutospacing="0" w:after="0" w:afterAutospacing="0"/>
              <w:jc w:val="both"/>
            </w:pPr>
            <w:r w:rsidRPr="00FF638F">
              <w:rPr>
                <w:color w:val="000000"/>
              </w:rPr>
              <w:t>7 сынып</w:t>
            </w:r>
            <w:r>
              <w:rPr>
                <w:color w:val="000000"/>
              </w:rPr>
              <w:t>, тақырыбы:</w:t>
            </w:r>
            <w:r w:rsidRPr="00FF638F">
              <w:rPr>
                <w:color w:val="000000"/>
              </w:rPr>
              <w:t xml:space="preserve"> «Кері итеруші күш. Архимед заңы»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«Қоғамдық- гуманитарлық бағыттағы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20.02.2026ж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Болтай батыр орта мектебі Шалабай Жандос 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Ағылшын тілі пәні мұғалімі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7 сынып</w:t>
            </w:r>
            <w:r>
              <w:rPr>
                <w:rFonts w:ascii="Times New Roman" w:hAnsi="Times New Roman" w:cs="Times New Roman"/>
              </w:rPr>
              <w:t>, тақырыбы: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F638F">
              <w:rPr>
                <w:rFonts w:ascii="Times New Roman" w:hAnsi="Times New Roman" w:cs="Times New Roman"/>
                <w:lang w:val="en-US"/>
              </w:rPr>
              <w:t>Reading</w:t>
            </w:r>
            <w:r w:rsidRPr="00FF638F">
              <w:rPr>
                <w:rFonts w:ascii="Times New Roman" w:hAnsi="Times New Roman" w:cs="Times New Roman"/>
              </w:rPr>
              <w:t>;</w:t>
            </w:r>
            <w:r w:rsidRPr="00FF638F">
              <w:rPr>
                <w:rFonts w:ascii="Times New Roman" w:hAnsi="Times New Roman" w:cs="Times New Roman"/>
                <w:lang w:val="en-US"/>
              </w:rPr>
              <w:t>True stories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«Жаратылыстану-математикалық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24.02.2026 ж.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Ә.Бөкейханов атындағы орта мектебі, Махаметкеримова Фатима Булатовна, география пәнінің мұғалімі.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ind w:right="-111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7-сынып. </w:t>
            </w:r>
          </w:p>
          <w:p w:rsidR="000C5ED0" w:rsidRPr="00FF638F" w:rsidRDefault="000C5ED0" w:rsidP="00565223">
            <w:pPr>
              <w:ind w:right="-111"/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  <w:bCs/>
              </w:rPr>
              <w:t>Сабақтың тақырыбы:</w:t>
            </w:r>
            <w:r w:rsidRPr="00FF638F">
              <w:rPr>
                <w:rFonts w:ascii="Times New Roman" w:hAnsi="Times New Roman" w:cs="Times New Roman"/>
              </w:rPr>
              <w:t xml:space="preserve"> Дүниежүзі халқының діни құрамы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«Жаратылыстану-математикалық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26.02.2026жыл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Жамбыл атындағы орта мектебінің биология пәнің мұғалімі Смагулов Қалдан Артықұлы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F638F">
              <w:rPr>
                <w:rFonts w:ascii="Times New Roman" w:hAnsi="Times New Roman" w:cs="Times New Roman"/>
              </w:rPr>
              <w:t xml:space="preserve"> сынып</w:t>
            </w:r>
            <w:r>
              <w:rPr>
                <w:rFonts w:ascii="Times New Roman" w:hAnsi="Times New Roman" w:cs="Times New Roman"/>
              </w:rPr>
              <w:t>, тақырыбы:</w:t>
            </w:r>
            <w:r w:rsidRPr="00FF638F">
              <w:rPr>
                <w:rFonts w:ascii="Times New Roman" w:hAnsi="Times New Roman" w:cs="Times New Roman"/>
              </w:rPr>
              <w:t>«Гормондар», «Гуморальдық реттеу» ұғымдары. Эндокринді, экзокринді және аралас бездердің орналасуы және қызметі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«Қоғамдық- гуманитарлық бағыттағы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eastAsia="Times New Roman" w:hAnsi="Times New Roman" w:cs="Times New Roman"/>
              </w:rPr>
              <w:t>Ақтоған орта мектебі  Әділ  Мөлдир Дуйсембекқызы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7 сынып</w:t>
            </w:r>
            <w:r>
              <w:rPr>
                <w:rFonts w:ascii="Times New Roman" w:hAnsi="Times New Roman" w:cs="Times New Roman"/>
              </w:rPr>
              <w:t>, тақырыбы:</w:t>
            </w:r>
            <w:r w:rsidRPr="00FF638F">
              <w:rPr>
                <w:rFonts w:ascii="Times New Roman" w:hAnsi="Times New Roman" w:cs="Times New Roman"/>
              </w:rPr>
              <w:t xml:space="preserve"> 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F638F">
              <w:rPr>
                <w:rFonts w:ascii="Times New Roman" w:hAnsi="Times New Roman" w:cs="Times New Roman"/>
                <w:lang w:val="en-US"/>
              </w:rPr>
              <w:t>Reading: The man who rode a tornado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«Кіші шеберхана» 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Бастауыш сынып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Т.Рысқұлов мектеп-лицейі Абдиманова Гульнара Оринбасаровна бастауыш сынып мұғалімі </w:t>
            </w:r>
          </w:p>
        </w:tc>
        <w:tc>
          <w:tcPr>
            <w:tcW w:w="5386" w:type="dxa"/>
          </w:tcPr>
          <w:p w:rsidR="000C5ED0" w:rsidRPr="00DA7954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DA7954">
              <w:rPr>
                <w:rFonts w:ascii="Times New Roman" w:hAnsi="Times New Roman" w:cs="Times New Roman"/>
              </w:rPr>
              <w:t>4-сынып</w:t>
            </w:r>
            <w:r>
              <w:rPr>
                <w:rFonts w:ascii="Times New Roman" w:hAnsi="Times New Roman" w:cs="Times New Roman"/>
              </w:rPr>
              <w:t>,тақырыбы:</w:t>
            </w:r>
            <w:r w:rsidRPr="00DA7954">
              <w:rPr>
                <w:rFonts w:ascii="Times New Roman" w:hAnsi="Times New Roman" w:cs="Times New Roman"/>
              </w:rPr>
              <w:t>«Жіктеу» есімдіктерінің септелуі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«Кіші шеберхана» 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Бастауыш сынып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03.03.2026ж.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Алғабас орта мектебі Махамбеткулова Жанна</w:t>
            </w:r>
          </w:p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4 сынып, тақырыбы: Пайдалы қазба деген не?</w:t>
            </w:r>
          </w:p>
        </w:tc>
      </w:tr>
      <w:tr w:rsidR="000C5ED0" w:rsidTr="00565223">
        <w:tc>
          <w:tcPr>
            <w:tcW w:w="567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3261" w:type="dxa"/>
          </w:tcPr>
          <w:p w:rsidR="000C5ED0" w:rsidRPr="00FF638F" w:rsidRDefault="000C5ED0" w:rsidP="00565223">
            <w:pPr>
              <w:ind w:right="-111"/>
              <w:jc w:val="both"/>
              <w:rPr>
                <w:rFonts w:ascii="Times New Roman" w:hAnsi="Times New Roman" w:cs="Times New Roman"/>
                <w:bCs/>
              </w:rPr>
            </w:pPr>
            <w:r w:rsidRPr="00FF638F">
              <w:rPr>
                <w:rFonts w:ascii="Times New Roman" w:hAnsi="Times New Roman" w:cs="Times New Roman"/>
              </w:rPr>
              <w:t>«Қоғамдық- гуманитарлық бағыттағы пәндер» циклы</w:t>
            </w:r>
          </w:p>
        </w:tc>
        <w:tc>
          <w:tcPr>
            <w:tcW w:w="1701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03.2026 ж</w:t>
            </w:r>
          </w:p>
        </w:tc>
        <w:tc>
          <w:tcPr>
            <w:tcW w:w="5103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 xml:space="preserve">М.Горький атындағы орта мектебі Тасыбаева Айкерим  Мейрамбековна </w:t>
            </w:r>
          </w:p>
        </w:tc>
        <w:tc>
          <w:tcPr>
            <w:tcW w:w="5386" w:type="dxa"/>
          </w:tcPr>
          <w:p w:rsidR="000C5ED0" w:rsidRPr="00FF638F" w:rsidRDefault="000C5ED0" w:rsidP="00565223">
            <w:pPr>
              <w:jc w:val="both"/>
              <w:rPr>
                <w:rFonts w:ascii="Times New Roman" w:hAnsi="Times New Roman" w:cs="Times New Roman"/>
              </w:rPr>
            </w:pPr>
            <w:r w:rsidRPr="00FF638F">
              <w:rPr>
                <w:rFonts w:ascii="Times New Roman" w:hAnsi="Times New Roman" w:cs="Times New Roman"/>
              </w:rPr>
              <w:t>5 сынып, тақырыбы: «Материальная  и духовная культура уйсунов и кангюев»</w:t>
            </w:r>
          </w:p>
        </w:tc>
      </w:tr>
    </w:tbl>
    <w:p w:rsidR="000C5ED0" w:rsidRPr="00D037A0" w:rsidRDefault="000C5ED0" w:rsidP="000C5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565C" w:rsidRPr="000C5ED0" w:rsidRDefault="002A565C">
      <w:pPr>
        <w:rPr>
          <w:lang w:val="kk-KZ"/>
        </w:rPr>
      </w:pPr>
    </w:p>
    <w:sectPr w:rsidR="002A565C" w:rsidRPr="000C5ED0" w:rsidSect="00DA7954">
      <w:pgSz w:w="16838" w:h="11906" w:orient="landscape"/>
      <w:pgMar w:top="1134" w:right="53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5ED0"/>
    <w:rsid w:val="000C5ED0"/>
    <w:rsid w:val="002A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D0"/>
    <w:pPr>
      <w:spacing w:after="0" w:line="240" w:lineRule="auto"/>
    </w:pPr>
    <w:rPr>
      <w:rFonts w:eastAsiaTheme="minorHAnsi"/>
      <w:kern w:val="2"/>
      <w:sz w:val="24"/>
      <w:szCs w:val="24"/>
      <w:lang w:val="kk-K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5ED0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0C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2026-03-11T12:58:00Z</dcterms:created>
  <dcterms:modified xsi:type="dcterms:W3CDTF">2026-03-11T12:58:00Z</dcterms:modified>
</cp:coreProperties>
</file>