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0A" w:rsidRPr="000F0192" w:rsidRDefault="000A240A" w:rsidP="000A240A">
      <w:pPr>
        <w:spacing w:line="324" w:lineRule="auto"/>
        <w:jc w:val="center"/>
        <w:rPr>
          <w:color w:val="3A7298"/>
          <w:lang w:val="en-US"/>
        </w:rPr>
      </w:pPr>
    </w:p>
    <w:p w:rsidR="000A240A" w:rsidRDefault="000A240A" w:rsidP="003E67F5">
      <w:pPr>
        <w:spacing w:line="324" w:lineRule="auto"/>
        <w:ind w:left="709"/>
        <w:jc w:val="center"/>
        <w:rPr>
          <w:color w:val="3A7298"/>
          <w:lang w:val="kk-KZ"/>
        </w:rPr>
      </w:pPr>
      <w:r>
        <w:rPr>
          <w:noProof/>
          <w:color w:val="3A7298"/>
          <w:lang w:val="kk-KZ"/>
        </w:rPr>
        <w:t>Бөлім басшысының орынбасары</w:t>
      </w:r>
    </w:p>
    <w:p w:rsidR="000A240A" w:rsidRPr="00975D1B" w:rsidRDefault="00251C15" w:rsidP="000A240A">
      <w:pPr>
        <w:spacing w:line="220" w:lineRule="atLeast"/>
        <w:jc w:val="center"/>
        <w:rPr>
          <w:color w:val="3A7298"/>
          <w:spacing w:val="16"/>
          <w:lang w:val="kk-KZ"/>
        </w:rPr>
      </w:pPr>
      <w:r w:rsidRPr="00251C1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73.5pt;margin-top:3.1pt;width:77.5pt;height:7.2pt;z-index:251660288">
            <v:imagedata r:id="rId7" o:title=""/>
          </v:shape>
          <o:OLEObject Type="Embed" ProgID="CorelDRAW.Graphic.11" ShapeID="_x0000_s1027" DrawAspect="Content" ObjectID="_1849704100" r:id="rId8"/>
        </w:pict>
      </w:r>
    </w:p>
    <w:p w:rsidR="000A240A" w:rsidRDefault="000A240A" w:rsidP="003E67F5">
      <w:pPr>
        <w:spacing w:line="324" w:lineRule="auto"/>
        <w:ind w:left="567" w:firstLine="142"/>
        <w:jc w:val="center"/>
        <w:rPr>
          <w:color w:val="3A7298"/>
          <w:lang w:val="kk-KZ"/>
        </w:rPr>
      </w:pPr>
      <w:r>
        <w:rPr>
          <w:noProof/>
          <w:color w:val="3A7298"/>
          <w:lang w:val="kk-KZ"/>
        </w:rPr>
        <w:t>Заместитель руководителя управления</w:t>
      </w:r>
    </w:p>
    <w:p w:rsidR="007A725E" w:rsidRPr="00334FAD" w:rsidRDefault="00251C15" w:rsidP="003A3ABF">
      <w:pPr>
        <w:spacing w:line="324" w:lineRule="auto"/>
        <w:rPr>
          <w:lang w:val="kk-KZ"/>
        </w:rPr>
      </w:pPr>
      <w:r>
        <w:rPr>
          <w:noProof/>
        </w:rPr>
        <w:pict>
          <v:line id="Line 2" o:spid="_x0000_s1026" style="position:absolute;z-index:251659264;visibility:visible" from="14.4pt,10pt" to="375.5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" strokecolor="#3a7298" strokeweight="1.25pt"/>
        </w:pict>
      </w:r>
      <w:r>
        <w:rPr>
          <w:noProof/>
        </w:rPr>
        <w:pict>
          <v:line id="Line 4" o:spid="_x0000_s1028" style="position:absolute;z-index:251661312;visibility:visible" from="14.4pt,3.25pt" to="375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" strokecolor="#3a7298" strokeweight="0"/>
        </w:pict>
      </w:r>
    </w:p>
    <w:p w:rsidR="003A3ABF" w:rsidRPr="00AE6D10" w:rsidRDefault="003A3ABF" w:rsidP="003A3ABF">
      <w:pPr>
        <w:jc w:val="center"/>
        <w:rPr>
          <w:color w:val="000000"/>
          <w:lang w:val="kk-KZ"/>
        </w:rPr>
      </w:pPr>
    </w:p>
    <w:p w:rsidR="003A3ABF" w:rsidRPr="00AE6D10" w:rsidRDefault="003A3ABF" w:rsidP="003A3ABF">
      <w:pPr>
        <w:jc w:val="center"/>
        <w:rPr>
          <w:color w:val="000000"/>
          <w:lang w:val="kk-KZ"/>
        </w:rPr>
      </w:pPr>
    </w:p>
    <w:p w:rsidR="003A3ABF" w:rsidRPr="00AE6D10" w:rsidRDefault="003A3ABF" w:rsidP="003A3ABF">
      <w:pPr>
        <w:jc w:val="center"/>
        <w:rPr>
          <w:color w:val="000000"/>
          <w:lang w:val="kk-KZ"/>
        </w:rPr>
      </w:pPr>
    </w:p>
    <w:p w:rsidR="00D4736F" w:rsidRDefault="00D4736F" w:rsidP="00D4736F">
      <w:pPr>
        <w:jc w:val="center"/>
        <w:rPr>
          <w:color w:val="000000"/>
          <w:lang w:val="kk-KZ"/>
        </w:rPr>
      </w:pPr>
    </w:p>
    <w:p w:rsidR="00334FAD" w:rsidRPr="00C348B4" w:rsidRDefault="00334FAD" w:rsidP="001E4944">
      <w:pPr>
        <w:jc w:val="center"/>
        <w:rPr>
          <w:rFonts w:ascii="Arial" w:hAnsi="Arial" w:cs="Arial"/>
          <w:color w:val="000000"/>
          <w:sz w:val="28"/>
          <w:szCs w:val="28"/>
          <w:lang w:val="kk-KZ"/>
        </w:rPr>
      </w:pPr>
    </w:p>
    <w:p w:rsidR="00B45685" w:rsidRPr="003C4315" w:rsidRDefault="00B45685" w:rsidP="00861AC2">
      <w:pPr>
        <w:shd w:val="clear" w:color="auto" w:fill="FFFFFF"/>
        <w:jc w:val="center"/>
        <w:rPr>
          <w:b/>
          <w:bCs/>
          <w:color w:val="000000"/>
          <w:lang w:val="kk-KZ"/>
        </w:rPr>
      </w:pPr>
    </w:p>
    <w:p w:rsidR="00D4736F" w:rsidRPr="000B79F9" w:rsidRDefault="00D4736F" w:rsidP="00D4736F">
      <w:pPr>
        <w:shd w:val="clear" w:color="auto" w:fill="FFFFFF"/>
        <w:jc w:val="center"/>
        <w:rPr>
          <w:bCs/>
          <w:color w:val="000000"/>
          <w:lang w:val="kk-KZ"/>
        </w:rPr>
      </w:pPr>
      <w:r>
        <w:rPr>
          <w:b/>
        </w:rPr>
        <w:t>Амангельдина Э.П. (главный специалист)</w:t>
      </w:r>
      <w:bookmarkStart w:id="0" w:name="_GoBack"/>
      <w:bookmarkEnd w:id="0"/>
    </w:p>
    <w:p w:rsidR="00334FAD" w:rsidRPr="00D84839" w:rsidRDefault="00334FAD" w:rsidP="001E4944">
      <w:pPr>
        <w:jc w:val="center"/>
        <w:rPr>
          <w:sz w:val="28"/>
          <w:szCs w:val="28"/>
          <w:lang w:val="kk-KZ"/>
        </w:rPr>
      </w:pPr>
    </w:p>
    <w:p w:rsidR="007A725E" w:rsidRPr="00F163C3" w:rsidRDefault="007A725E" w:rsidP="00235FC6">
      <w:pPr>
        <w:rPr>
          <w:lang w:val="kk-KZ"/>
        </w:rPr>
      </w:pPr>
    </w:p>
    <w:p w:rsidR="007A725E" w:rsidRPr="001E4944" w:rsidRDefault="007A725E" w:rsidP="00235FC6">
      <w:pPr>
        <w:rPr>
          <w:sz w:val="28"/>
          <w:szCs w:val="28"/>
          <w:lang w:val="kk-KZ"/>
        </w:rPr>
      </w:pPr>
    </w:p>
    <w:p w:rsidR="00D4736F" w:rsidRPr="000B79F9" w:rsidRDefault="00D4736F" w:rsidP="00D4736F">
      <w:pPr>
        <w:shd w:val="clear" w:color="auto" w:fill="FFFFFF"/>
        <w:jc w:val="center"/>
        <w:rPr>
          <w:color w:val="000000"/>
        </w:rPr>
      </w:pPr>
      <w:r w:rsidRPr="000B79F9">
        <w:rPr>
          <w:noProof/>
          <w:color w:val="000000"/>
        </w:rPr>
        <w:t>Тиісті ақпаратты беруіңізді сұраймын</w:t>
      </w:r>
    </w:p>
    <w:p w:rsidR="006E333D" w:rsidRDefault="006E333D" w:rsidP="00D4736F">
      <w:pPr>
        <w:jc w:val="center"/>
      </w:pPr>
    </w:p>
    <w:p w:rsidR="001E4944" w:rsidRDefault="001E4944" w:rsidP="00235FC6"/>
    <w:p w:rsidR="004B140B" w:rsidRDefault="004B140B" w:rsidP="00235FC6"/>
    <w:p w:rsidR="004B140B" w:rsidRPr="00D84839" w:rsidRDefault="00AE6D10" w:rsidP="00AE6D10">
      <w:pPr>
        <w:ind w:right="28"/>
        <w:jc w:val="right"/>
        <w:rPr>
          <w:b/>
          <w:bCs/>
          <w:color w:val="000000"/>
          <w:shd w:val="clear" w:color="auto" w:fill="FFFFFF"/>
          <w:lang w:val="kk-KZ"/>
        </w:rPr>
      </w:pPr>
      <w:r>
        <w:rPr>
          <w:b/>
          <w:bCs/>
          <w:noProof/>
          <w:color w:val="000000"/>
          <w:shd w:val="clear" w:color="auto" w:fill="FFFFFF"/>
        </w:rPr>
        <w:t>Атенов Ж.Б.</w:t>
      </w:r>
    </w:p>
    <w:p w:rsidR="006E333D" w:rsidRPr="00D84839" w:rsidRDefault="006E333D" w:rsidP="00AE6D10">
      <w:pPr>
        <w:jc w:val="right"/>
        <w:rPr>
          <w:lang w:val="kk-KZ"/>
        </w:rPr>
      </w:pPr>
    </w:p>
    <w:p w:rsidR="00861AC2" w:rsidRPr="00D84839" w:rsidRDefault="00861AC2" w:rsidP="004B140B">
      <w:pPr>
        <w:rPr>
          <w:rFonts w:ascii="Arial" w:hAnsi="Arial" w:cs="Arial"/>
          <w:lang w:val="kk-KZ"/>
        </w:rPr>
      </w:pPr>
    </w:p>
    <w:p w:rsidR="00861AC2" w:rsidRPr="00D84839" w:rsidRDefault="009A0054" w:rsidP="004B140B">
      <w:pPr>
        <w:rPr>
          <w:rFonts w:ascii="Arial" w:hAnsi="Arial" w:cs="Arial"/>
          <w:lang w:val="kk-KZ"/>
        </w:rPr>
      </w:pPr>
      <w:r w:rsidRPr="00D84839">
        <w:rPr>
          <w:rFonts w:ascii="Arial" w:hAnsi="Arial" w:cs="Arial"/>
          <w:lang w:val="kk-KZ"/>
        </w:rPr>
        <w:tab/>
      </w:r>
    </w:p>
    <w:p w:rsidR="00AB3A6E" w:rsidRDefault="00AB3A6E" w:rsidP="004B140B">
      <w:pPr>
        <w:rPr>
          <w:lang w:val="kk-KZ"/>
        </w:rPr>
      </w:pPr>
    </w:p>
    <w:p w:rsidR="00AE6D10" w:rsidRDefault="00AE6D10" w:rsidP="004B140B">
      <w:pPr>
        <w:rPr>
          <w:lang w:val="kk-KZ"/>
        </w:rPr>
      </w:pPr>
    </w:p>
    <w:p w:rsidR="00D4736F" w:rsidRDefault="00D4736F" w:rsidP="00D4736F">
      <w:pPr>
        <w:rPr>
          <w:lang w:val="kk-KZ"/>
        </w:rPr>
      </w:pPr>
      <w:r>
        <w:rPr>
          <w:noProof/>
          <w:color w:val="000000"/>
        </w:rPr>
        <w:t>2026 жылғы "27" тамыз</w:t>
      </w:r>
    </w:p>
    <w:p w:rsidR="00D4736F" w:rsidRPr="00D84839" w:rsidRDefault="00D4736F" w:rsidP="00D4736F">
      <w:pPr>
        <w:pBdr>
          <w:bottom w:val="single" w:sz="12" w:space="1" w:color="auto"/>
        </w:pBdr>
        <w:rPr>
          <w:lang w:val="kk-KZ"/>
        </w:rPr>
      </w:pPr>
      <w:r>
        <w:rPr>
          <w:color w:val="000000"/>
          <w:lang w:val="kk-KZ"/>
        </w:rPr>
        <w:t xml:space="preserve">№ </w:t>
      </w:r>
      <w:r w:rsidRPr="00D84839">
        <w:rPr>
          <w:noProof/>
          <w:color w:val="000000"/>
          <w:lang w:val="kk-KZ"/>
        </w:rPr>
        <w:t>7294</w:t>
      </w:r>
    </w:p>
    <w:p w:rsidR="00D4736F" w:rsidRDefault="00D4736F" w:rsidP="00D4736F">
      <w:pPr>
        <w:rPr>
          <w:color w:val="000000"/>
          <w:lang w:val="kk-KZ"/>
        </w:rPr>
      </w:pPr>
      <w:r>
        <w:rPr>
          <w:noProof/>
          <w:color w:val="000000"/>
        </w:rPr>
        <w:t>Қазақстан Республикасының Мәдениет және ақпарат министрлігі</w:t>
      </w:r>
    </w:p>
    <w:p w:rsidR="00D4736F" w:rsidRPr="00CA6133" w:rsidRDefault="00D4736F" w:rsidP="00D4736F">
      <w:pPr>
        <w:rPr>
          <w:color w:val="000000"/>
          <w:lang w:val="kk-KZ"/>
        </w:rPr>
      </w:pPr>
      <w:r w:rsidRPr="00C348B4">
        <w:rPr>
          <w:noProof/>
          <w:color w:val="000000"/>
          <w:lang w:val="kk-KZ"/>
        </w:rPr>
        <w:t>27.08.2026 00:00</w:t>
      </w:r>
      <w:r>
        <w:rPr>
          <w:lang w:val="kk-KZ"/>
        </w:rPr>
        <w:t xml:space="preserve">№ </w:t>
      </w:r>
      <w:r w:rsidRPr="00C348B4">
        <w:rPr>
          <w:noProof/>
        </w:rPr>
        <w:t>03-24/4464</w:t>
      </w:r>
    </w:p>
    <w:p w:rsidR="006E333D" w:rsidRDefault="006E333D" w:rsidP="00235FC6">
      <w:pPr>
        <w:rPr>
          <w:lang w:val="kk-KZ"/>
        </w:rPr>
      </w:pPr>
    </w:p>
    <w:sectPr w:rsidR="006E333D" w:rsidSect="00352CF1">
      <w:type w:val="continuous"/>
      <w:pgSz w:w="8505" w:h="11907" w:code="70"/>
      <w:pgMar w:top="112" w:right="225" w:bottom="1134" w:left="357" w:header="71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D7D" w:rsidRDefault="00A47D7D">
      <w:r>
        <w:separator/>
      </w:r>
    </w:p>
  </w:endnote>
  <w:endnote w:type="continuationSeparator" w:id="1">
    <w:p w:rsidR="00A47D7D" w:rsidRDefault="00A47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D7D" w:rsidRDefault="00A47D7D">
      <w:r>
        <w:separator/>
      </w:r>
    </w:p>
  </w:footnote>
  <w:footnote w:type="continuationSeparator" w:id="1">
    <w:p w:rsidR="00A47D7D" w:rsidRDefault="00A47D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hdrShapeDefaults>
    <o:shapedefaults v:ext="edit" spidmax="5122">
      <o:colormru v:ext="edit" colors="#478bb9,#3a7298"/>
    </o:shapedefaults>
  </w:hdrShapeDefaults>
  <w:footnotePr>
    <w:footnote w:id="0"/>
    <w:footnote w:id="1"/>
  </w:footnotePr>
  <w:endnotePr>
    <w:endnote w:id="0"/>
    <w:endnote w:id="1"/>
  </w:endnotePr>
  <w:compat/>
  <w:rsids>
    <w:rsidRoot w:val="00C83003"/>
    <w:rsid w:val="0000656E"/>
    <w:rsid w:val="0001780F"/>
    <w:rsid w:val="00020214"/>
    <w:rsid w:val="000229BC"/>
    <w:rsid w:val="0006493D"/>
    <w:rsid w:val="000812E1"/>
    <w:rsid w:val="00090A39"/>
    <w:rsid w:val="000A240A"/>
    <w:rsid w:val="000B5524"/>
    <w:rsid w:val="000C3288"/>
    <w:rsid w:val="000E7D52"/>
    <w:rsid w:val="000F0192"/>
    <w:rsid w:val="00112432"/>
    <w:rsid w:val="00123C1D"/>
    <w:rsid w:val="001368B6"/>
    <w:rsid w:val="001800A9"/>
    <w:rsid w:val="001A0D24"/>
    <w:rsid w:val="001D44F5"/>
    <w:rsid w:val="001E4944"/>
    <w:rsid w:val="001F5F63"/>
    <w:rsid w:val="00201E26"/>
    <w:rsid w:val="00205BF6"/>
    <w:rsid w:val="00207475"/>
    <w:rsid w:val="00216269"/>
    <w:rsid w:val="002348B4"/>
    <w:rsid w:val="00235FC6"/>
    <w:rsid w:val="0025059B"/>
    <w:rsid w:val="00251C15"/>
    <w:rsid w:val="002629DA"/>
    <w:rsid w:val="00274160"/>
    <w:rsid w:val="002A49C3"/>
    <w:rsid w:val="002C45D9"/>
    <w:rsid w:val="002D5DA0"/>
    <w:rsid w:val="002E5954"/>
    <w:rsid w:val="002E5A3F"/>
    <w:rsid w:val="00302C2E"/>
    <w:rsid w:val="00311AA9"/>
    <w:rsid w:val="00312F34"/>
    <w:rsid w:val="00334060"/>
    <w:rsid w:val="00334FAD"/>
    <w:rsid w:val="00336127"/>
    <w:rsid w:val="00352CF1"/>
    <w:rsid w:val="0036273A"/>
    <w:rsid w:val="003704C0"/>
    <w:rsid w:val="00385554"/>
    <w:rsid w:val="003A3ABF"/>
    <w:rsid w:val="003C4315"/>
    <w:rsid w:val="003E67F5"/>
    <w:rsid w:val="003F5F26"/>
    <w:rsid w:val="003F6DA6"/>
    <w:rsid w:val="003F6FBC"/>
    <w:rsid w:val="00431FB6"/>
    <w:rsid w:val="00436E45"/>
    <w:rsid w:val="00461367"/>
    <w:rsid w:val="004A1D97"/>
    <w:rsid w:val="004B140B"/>
    <w:rsid w:val="004B6878"/>
    <w:rsid w:val="004C6BDA"/>
    <w:rsid w:val="004D02D1"/>
    <w:rsid w:val="00504758"/>
    <w:rsid w:val="00505C34"/>
    <w:rsid w:val="00521EEC"/>
    <w:rsid w:val="00526D0A"/>
    <w:rsid w:val="00527026"/>
    <w:rsid w:val="00534465"/>
    <w:rsid w:val="00537384"/>
    <w:rsid w:val="00547C78"/>
    <w:rsid w:val="00565C50"/>
    <w:rsid w:val="005668CD"/>
    <w:rsid w:val="00592C47"/>
    <w:rsid w:val="005964D8"/>
    <w:rsid w:val="005A3F91"/>
    <w:rsid w:val="005B722B"/>
    <w:rsid w:val="005C64D6"/>
    <w:rsid w:val="005D41E0"/>
    <w:rsid w:val="005F0551"/>
    <w:rsid w:val="005F4756"/>
    <w:rsid w:val="00630DC3"/>
    <w:rsid w:val="00651D7D"/>
    <w:rsid w:val="006A2910"/>
    <w:rsid w:val="006E105F"/>
    <w:rsid w:val="006E1E8D"/>
    <w:rsid w:val="006E333D"/>
    <w:rsid w:val="006F32DB"/>
    <w:rsid w:val="006F33DA"/>
    <w:rsid w:val="00701EF5"/>
    <w:rsid w:val="00701F4D"/>
    <w:rsid w:val="007023C9"/>
    <w:rsid w:val="00706378"/>
    <w:rsid w:val="00725561"/>
    <w:rsid w:val="0073168A"/>
    <w:rsid w:val="00745485"/>
    <w:rsid w:val="00772BD8"/>
    <w:rsid w:val="00790080"/>
    <w:rsid w:val="007A07DD"/>
    <w:rsid w:val="007A676E"/>
    <w:rsid w:val="007A725E"/>
    <w:rsid w:val="007B5F2D"/>
    <w:rsid w:val="0081112D"/>
    <w:rsid w:val="0083721F"/>
    <w:rsid w:val="00860B25"/>
    <w:rsid w:val="00861AC2"/>
    <w:rsid w:val="00880ED9"/>
    <w:rsid w:val="008B4DC9"/>
    <w:rsid w:val="008F50D6"/>
    <w:rsid w:val="00912F6E"/>
    <w:rsid w:val="009247D8"/>
    <w:rsid w:val="009314C0"/>
    <w:rsid w:val="00933451"/>
    <w:rsid w:val="009407BF"/>
    <w:rsid w:val="00940CF0"/>
    <w:rsid w:val="009443DD"/>
    <w:rsid w:val="009510EB"/>
    <w:rsid w:val="0096373D"/>
    <w:rsid w:val="00973F35"/>
    <w:rsid w:val="00976FA4"/>
    <w:rsid w:val="00980369"/>
    <w:rsid w:val="009A0054"/>
    <w:rsid w:val="009A096B"/>
    <w:rsid w:val="009A5722"/>
    <w:rsid w:val="009C526A"/>
    <w:rsid w:val="009D5EA4"/>
    <w:rsid w:val="009F3874"/>
    <w:rsid w:val="00A00DBB"/>
    <w:rsid w:val="00A04725"/>
    <w:rsid w:val="00A063F6"/>
    <w:rsid w:val="00A1413F"/>
    <w:rsid w:val="00A31B75"/>
    <w:rsid w:val="00A46E2D"/>
    <w:rsid w:val="00A47D7D"/>
    <w:rsid w:val="00A715EB"/>
    <w:rsid w:val="00A74968"/>
    <w:rsid w:val="00A77209"/>
    <w:rsid w:val="00A8005F"/>
    <w:rsid w:val="00A80F05"/>
    <w:rsid w:val="00AA1EF1"/>
    <w:rsid w:val="00AB3A6E"/>
    <w:rsid w:val="00AD21CB"/>
    <w:rsid w:val="00AD700F"/>
    <w:rsid w:val="00AE6D10"/>
    <w:rsid w:val="00AF4BF2"/>
    <w:rsid w:val="00AF5932"/>
    <w:rsid w:val="00B10C4A"/>
    <w:rsid w:val="00B23EFC"/>
    <w:rsid w:val="00B41A91"/>
    <w:rsid w:val="00B45685"/>
    <w:rsid w:val="00B56330"/>
    <w:rsid w:val="00B66E0F"/>
    <w:rsid w:val="00B7138B"/>
    <w:rsid w:val="00B80BB8"/>
    <w:rsid w:val="00B8618E"/>
    <w:rsid w:val="00B90A80"/>
    <w:rsid w:val="00B92E87"/>
    <w:rsid w:val="00BC7FF3"/>
    <w:rsid w:val="00C307E9"/>
    <w:rsid w:val="00C348B4"/>
    <w:rsid w:val="00C606F9"/>
    <w:rsid w:val="00C60FF3"/>
    <w:rsid w:val="00C809E6"/>
    <w:rsid w:val="00C83003"/>
    <w:rsid w:val="00C95408"/>
    <w:rsid w:val="00C9594C"/>
    <w:rsid w:val="00CA3000"/>
    <w:rsid w:val="00CC6FCF"/>
    <w:rsid w:val="00CD0B8E"/>
    <w:rsid w:val="00CD27A0"/>
    <w:rsid w:val="00CD335D"/>
    <w:rsid w:val="00CF76C0"/>
    <w:rsid w:val="00D4736F"/>
    <w:rsid w:val="00D84839"/>
    <w:rsid w:val="00DC4F13"/>
    <w:rsid w:val="00DE4A74"/>
    <w:rsid w:val="00DF4168"/>
    <w:rsid w:val="00E23577"/>
    <w:rsid w:val="00E32B56"/>
    <w:rsid w:val="00E33130"/>
    <w:rsid w:val="00E66544"/>
    <w:rsid w:val="00E82CC7"/>
    <w:rsid w:val="00E831D1"/>
    <w:rsid w:val="00EA13E8"/>
    <w:rsid w:val="00EA5DC4"/>
    <w:rsid w:val="00EA6001"/>
    <w:rsid w:val="00F163C3"/>
    <w:rsid w:val="00F172B9"/>
    <w:rsid w:val="00F43652"/>
    <w:rsid w:val="00F52832"/>
    <w:rsid w:val="00F54BF1"/>
    <w:rsid w:val="00F63FF2"/>
    <w:rsid w:val="00F837A1"/>
    <w:rsid w:val="00FB3D46"/>
    <w:rsid w:val="00FC5E78"/>
    <w:rsid w:val="00FD2B60"/>
    <w:rsid w:val="00FE23E1"/>
    <w:rsid w:val="00FE2E15"/>
    <w:rsid w:val="00FF3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ru v:ext="edit" colors="#478bb9,#3a729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64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2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F33D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F33DA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A77209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autoRedefine/>
    <w:rsid w:val="007A676E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CB5A3-836C-4537-AAC0-36A67476E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 ПРЕМЬЕР-МИНИСТРІНІҢ КЕҢСЕСІ</vt:lpstr>
    </vt:vector>
  </TitlesOfParts>
  <Company>ud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 ПРЕМЬЕР-МИНИСТРІНІҢ КЕҢСЕСІ</dc:title>
  <dc:creator>user</dc:creator>
  <cp:lastModifiedBy>User</cp:lastModifiedBy>
  <cp:revision>2</cp:revision>
  <cp:lastPrinted>2006-08-29T09:26:00Z</cp:lastPrinted>
  <dcterms:created xsi:type="dcterms:W3CDTF">2026-08-31T11:55:00Z</dcterms:created>
  <dcterms:modified xsi:type="dcterms:W3CDTF">2026-08-31T11:55:00Z</dcterms:modified>
</cp:coreProperties>
</file>